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25" w:rsidRDefault="00202F25" w:rsidP="00202F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PECERA 2017</w:t>
      </w:r>
    </w:p>
    <w:p w:rsidR="00202F25" w:rsidRPr="00202F25" w:rsidRDefault="00202F25" w:rsidP="00202F25">
      <w:pPr>
        <w:jc w:val="center"/>
        <w:rPr>
          <w:rFonts w:ascii="Times New Roman" w:hAnsi="Times New Roman" w:cs="Times New Roman"/>
          <w:b/>
        </w:rPr>
      </w:pPr>
      <w:r w:rsidRPr="00202F25">
        <w:rPr>
          <w:rFonts w:ascii="Times New Roman" w:hAnsi="Times New Roman" w:cs="Times New Roman"/>
          <w:b/>
        </w:rPr>
        <w:t>Cebu City, Cebu, Philippines</w:t>
      </w:r>
    </w:p>
    <w:p w:rsidR="00336F59" w:rsidRPr="001F3A95" w:rsidRDefault="00325E2B">
      <w:pPr>
        <w:rPr>
          <w:rFonts w:ascii="Times New Roman" w:hAnsi="Times New Roman" w:cs="Times New Roman"/>
          <w:b/>
          <w:sz w:val="36"/>
        </w:rPr>
      </w:pPr>
      <w:r w:rsidRPr="001F3A95">
        <w:rPr>
          <w:rFonts w:ascii="Times New Roman" w:hAnsi="Times New Roman" w:cs="Times New Roman"/>
          <w:b/>
          <w:sz w:val="36"/>
        </w:rPr>
        <w:t>Paper Presenters</w:t>
      </w:r>
    </w:p>
    <w:tbl>
      <w:tblPr>
        <w:tblStyle w:val="GridTable2-Accent1"/>
        <w:tblW w:w="9440" w:type="dxa"/>
        <w:jc w:val="center"/>
        <w:tblLook w:val="04A0" w:firstRow="1" w:lastRow="0" w:firstColumn="1" w:lastColumn="0" w:noHBand="0" w:noVBand="1"/>
      </w:tblPr>
      <w:tblGrid>
        <w:gridCol w:w="1659"/>
        <w:gridCol w:w="1741"/>
        <w:gridCol w:w="1127"/>
        <w:gridCol w:w="1079"/>
        <w:gridCol w:w="950"/>
        <w:gridCol w:w="903"/>
        <w:gridCol w:w="853"/>
        <w:gridCol w:w="1128"/>
      </w:tblGrid>
      <w:tr w:rsidR="006B3C49" w:rsidRPr="00D439BF" w:rsidTr="0031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hideMark/>
          </w:tcPr>
          <w:p w:rsidR="006B3C49" w:rsidRPr="00336F59" w:rsidRDefault="006B3C49" w:rsidP="00336F5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336F59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>FAMILY NAME</w:t>
            </w:r>
          </w:p>
        </w:tc>
        <w:tc>
          <w:tcPr>
            <w:tcW w:w="1741" w:type="dxa"/>
            <w:noWrap/>
            <w:hideMark/>
          </w:tcPr>
          <w:p w:rsidR="006B3C49" w:rsidRPr="00336F59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336F59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>FIRST NAME</w:t>
            </w:r>
          </w:p>
        </w:tc>
        <w:tc>
          <w:tcPr>
            <w:tcW w:w="1127" w:type="dxa"/>
          </w:tcPr>
          <w:p w:rsidR="006B3C49" w:rsidRPr="00D439BF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D439BF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Date </w:t>
            </w:r>
          </w:p>
        </w:tc>
        <w:tc>
          <w:tcPr>
            <w:tcW w:w="1079" w:type="dxa"/>
          </w:tcPr>
          <w:p w:rsidR="006B3C49" w:rsidRPr="00D439BF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D439BF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Time </w:t>
            </w:r>
          </w:p>
        </w:tc>
        <w:tc>
          <w:tcPr>
            <w:tcW w:w="950" w:type="dxa"/>
          </w:tcPr>
          <w:p w:rsidR="006B3C49" w:rsidRPr="00D439BF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D439BF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Place </w:t>
            </w:r>
          </w:p>
        </w:tc>
        <w:tc>
          <w:tcPr>
            <w:tcW w:w="903" w:type="dxa"/>
          </w:tcPr>
          <w:p w:rsidR="006B3C49" w:rsidRPr="00D439BF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Parallel session # </w:t>
            </w:r>
          </w:p>
        </w:tc>
        <w:tc>
          <w:tcPr>
            <w:tcW w:w="853" w:type="dxa"/>
          </w:tcPr>
          <w:p w:rsidR="006B3C49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783C1B">
              <w:rPr>
                <w:rFonts w:ascii="Times New Roman" w:eastAsia="Times New Roman" w:hAnsi="Times New Roman" w:cs="Times New Roman"/>
                <w:b w:val="0"/>
                <w:sz w:val="14"/>
                <w:szCs w:val="20"/>
                <w:lang w:eastAsia="en-PH"/>
              </w:rPr>
              <w:t>Abstract #</w:t>
            </w:r>
          </w:p>
        </w:tc>
        <w:tc>
          <w:tcPr>
            <w:tcW w:w="1128" w:type="dxa"/>
          </w:tcPr>
          <w:p w:rsidR="006B3C49" w:rsidRDefault="006B3C49" w:rsidP="00336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Presentation Code </w:t>
            </w:r>
          </w:p>
        </w:tc>
      </w:tr>
      <w:tr w:rsidR="006B3C49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6B3C49" w:rsidRPr="00023FFD" w:rsidRDefault="006B3C49" w:rsidP="004A54FE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Ahamadi</w:t>
            </w:r>
          </w:p>
        </w:tc>
        <w:tc>
          <w:tcPr>
            <w:tcW w:w="1741" w:type="dxa"/>
            <w:noWrap/>
          </w:tcPr>
          <w:p w:rsidR="006B3C49" w:rsidRPr="00023FFD" w:rsidRDefault="006B3C49" w:rsidP="004A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Farid</w:t>
            </w:r>
          </w:p>
        </w:tc>
        <w:tc>
          <w:tcPr>
            <w:tcW w:w="1127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6B3C49" w:rsidRPr="00837FFB" w:rsidRDefault="006B3C49" w:rsidP="00B80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6B3C49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6B3C49" w:rsidRPr="00023FFD" w:rsidRDefault="006B3C49" w:rsidP="00665652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Akhter</w:t>
            </w:r>
          </w:p>
        </w:tc>
        <w:tc>
          <w:tcPr>
            <w:tcW w:w="1741" w:type="dxa"/>
            <w:noWrap/>
          </w:tcPr>
          <w:p w:rsidR="006B3C49" w:rsidRPr="00023FFD" w:rsidRDefault="006B3C49" w:rsidP="0066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Mahmuda</w:t>
            </w:r>
          </w:p>
        </w:tc>
        <w:tc>
          <w:tcPr>
            <w:tcW w:w="1127" w:type="dxa"/>
          </w:tcPr>
          <w:p w:rsidR="00365CCB" w:rsidRDefault="00365CCB" w:rsidP="0036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6B3C49" w:rsidRPr="00837FFB" w:rsidRDefault="00365CCB" w:rsidP="00365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6B3C49" w:rsidRPr="00837FFB" w:rsidRDefault="006B3C49" w:rsidP="0066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6B3C49" w:rsidRPr="00837FFB" w:rsidRDefault="006B3C49" w:rsidP="0066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6B3C49" w:rsidRPr="00837FFB" w:rsidRDefault="006B3C49" w:rsidP="0066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6B3C49" w:rsidRPr="00837FFB" w:rsidRDefault="006B3C49" w:rsidP="0066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29</w:t>
            </w:r>
          </w:p>
        </w:tc>
        <w:tc>
          <w:tcPr>
            <w:tcW w:w="1128" w:type="dxa"/>
          </w:tcPr>
          <w:p w:rsidR="006B3C49" w:rsidRPr="00A762E3" w:rsidRDefault="006B3C49" w:rsidP="0066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O2ELM03</w:t>
            </w:r>
          </w:p>
        </w:tc>
      </w:tr>
      <w:tr w:rsidR="0045395A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45395A" w:rsidRPr="00023FFD" w:rsidRDefault="0045395A" w:rsidP="0045395A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Alcazar </w:t>
            </w:r>
          </w:p>
        </w:tc>
        <w:tc>
          <w:tcPr>
            <w:tcW w:w="1741" w:type="dxa"/>
            <w:noWrap/>
          </w:tcPr>
          <w:p w:rsidR="0045395A" w:rsidRPr="00023FFD" w:rsidRDefault="0045395A" w:rsidP="00453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Marie Yvette</w:t>
            </w:r>
          </w:p>
        </w:tc>
        <w:tc>
          <w:tcPr>
            <w:tcW w:w="1127" w:type="dxa"/>
          </w:tcPr>
          <w:p w:rsidR="00365CCB" w:rsidRDefault="00365CCB" w:rsidP="0036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45395A" w:rsidRPr="00837FFB" w:rsidRDefault="00365CCB" w:rsidP="0036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45395A" w:rsidRPr="00837FFB" w:rsidRDefault="0045395A" w:rsidP="0045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45395A" w:rsidRPr="00837FFB" w:rsidRDefault="0045395A" w:rsidP="0045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45395A" w:rsidRPr="00837FFB" w:rsidRDefault="0045395A" w:rsidP="0045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45395A" w:rsidRPr="00837FFB" w:rsidRDefault="0045395A" w:rsidP="0045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58</w:t>
            </w:r>
          </w:p>
        </w:tc>
        <w:tc>
          <w:tcPr>
            <w:tcW w:w="1128" w:type="dxa"/>
          </w:tcPr>
          <w:p w:rsidR="0045395A" w:rsidRPr="00A762E3" w:rsidRDefault="0045395A" w:rsidP="0045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O2INC03</w:t>
            </w:r>
          </w:p>
        </w:tc>
      </w:tr>
      <w:tr w:rsidR="00C70B8F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C70B8F" w:rsidRPr="00023FFD" w:rsidRDefault="00C70B8F" w:rsidP="00C70B8F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Alontaga</w:t>
            </w:r>
          </w:p>
        </w:tc>
        <w:tc>
          <w:tcPr>
            <w:tcW w:w="1741" w:type="dxa"/>
            <w:noWrap/>
          </w:tcPr>
          <w:p w:rsidR="00C70B8F" w:rsidRPr="00023FFD" w:rsidRDefault="00C70B8F" w:rsidP="00C7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Jasper Vincent</w:t>
            </w:r>
          </w:p>
        </w:tc>
        <w:tc>
          <w:tcPr>
            <w:tcW w:w="1127" w:type="dxa"/>
          </w:tcPr>
          <w:p w:rsidR="00C70B8F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155</w:t>
            </w:r>
          </w:p>
        </w:tc>
        <w:tc>
          <w:tcPr>
            <w:tcW w:w="1128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O3TEC03</w:t>
            </w:r>
          </w:p>
        </w:tc>
      </w:tr>
      <w:tr w:rsidR="00C70B8F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C70B8F" w:rsidRPr="00023FFD" w:rsidRDefault="00C70B8F" w:rsidP="00C70B8F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Arcana</w:t>
            </w:r>
          </w:p>
        </w:tc>
        <w:tc>
          <w:tcPr>
            <w:tcW w:w="1741" w:type="dxa"/>
            <w:noWrap/>
          </w:tcPr>
          <w:p w:rsidR="00C70B8F" w:rsidRPr="00023FFD" w:rsidRDefault="00C70B8F" w:rsidP="00C7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Janet</w:t>
            </w:r>
          </w:p>
        </w:tc>
        <w:tc>
          <w:tcPr>
            <w:tcW w:w="1127" w:type="dxa"/>
          </w:tcPr>
          <w:p w:rsidR="00C70B8F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C70B8F" w:rsidRPr="00837FFB" w:rsidRDefault="00C70B8F" w:rsidP="00C7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C70B8F" w:rsidRPr="00837FFB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C70B8F" w:rsidRPr="00837FFB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C70B8F" w:rsidRPr="00837FFB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C70B8F" w:rsidRPr="00837FFB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106</w:t>
            </w:r>
          </w:p>
        </w:tc>
        <w:tc>
          <w:tcPr>
            <w:tcW w:w="1128" w:type="dxa"/>
          </w:tcPr>
          <w:p w:rsidR="00C70B8F" w:rsidRPr="00A45A11" w:rsidRDefault="00C70B8F" w:rsidP="00C70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A45A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O4ENV01</w:t>
            </w:r>
          </w:p>
        </w:tc>
      </w:tr>
      <w:tr w:rsidR="00C70B8F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C70B8F" w:rsidRPr="00023FFD" w:rsidRDefault="00C70B8F" w:rsidP="00C70B8F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Bartolome</w:t>
            </w:r>
          </w:p>
        </w:tc>
        <w:tc>
          <w:tcPr>
            <w:tcW w:w="1741" w:type="dxa"/>
            <w:noWrap/>
          </w:tcPr>
          <w:p w:rsidR="00C70B8F" w:rsidRPr="00023FFD" w:rsidRDefault="00C70B8F" w:rsidP="00C7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Melissa</w:t>
            </w:r>
          </w:p>
        </w:tc>
        <w:tc>
          <w:tcPr>
            <w:tcW w:w="1127" w:type="dxa"/>
          </w:tcPr>
          <w:p w:rsidR="00C70B8F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147</w:t>
            </w:r>
          </w:p>
        </w:tc>
        <w:tc>
          <w:tcPr>
            <w:tcW w:w="1128" w:type="dxa"/>
          </w:tcPr>
          <w:p w:rsidR="00C70B8F" w:rsidRPr="00837FFB" w:rsidRDefault="00C70B8F" w:rsidP="00C70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C772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O1PAR04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Basri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Maya Rahmaningtyas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6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Bautista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Joyce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148</w:t>
            </w:r>
          </w:p>
        </w:tc>
        <w:tc>
          <w:tcPr>
            <w:tcW w:w="1128" w:type="dxa"/>
          </w:tcPr>
          <w:p w:rsidR="00AB65B6" w:rsidRPr="00A21BC9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PH"/>
              </w:rPr>
            </w:pPr>
            <w:r w:rsidRPr="00A21BC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PH"/>
              </w:rPr>
              <w:t>O4TCH01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Bayan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Rocelia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109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4179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O3ARX03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Cherrington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Sue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43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O2POL02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Cheung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Alan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161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1F7D18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O2CUR04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Canon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Kristine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168</w:t>
            </w:r>
          </w:p>
        </w:tc>
        <w:tc>
          <w:tcPr>
            <w:tcW w:w="1128" w:type="dxa"/>
          </w:tcPr>
          <w:p w:rsidR="00AB65B6" w:rsidRPr="001F7D18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C63E88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O2CDL05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Carandang  </w:t>
            </w:r>
            <w:r w:rsidRPr="00371B4A"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Garcia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Katrina 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Kristine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136</w:t>
            </w:r>
          </w:p>
        </w:tc>
        <w:tc>
          <w:tcPr>
            <w:tcW w:w="1128" w:type="dxa"/>
          </w:tcPr>
          <w:p w:rsidR="00AB65B6" w:rsidRPr="003959D7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PH"/>
              </w:rPr>
            </w:pPr>
            <w:r w:rsidRPr="003959D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PH"/>
              </w:rPr>
              <w:t>O2CDL09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Colendrino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Isabel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41794">
              <w:rPr>
                <w:rFonts w:ascii="Times New Roman" w:hAnsi="Times New Roman"/>
                <w:b/>
                <w:color w:val="00B050"/>
                <w:szCs w:val="20"/>
              </w:rPr>
              <w:t>O3INC04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Curugan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April Ann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146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1639E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O2CUR02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 Ocampo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Maria Carolina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153</w:t>
            </w:r>
          </w:p>
        </w:tc>
        <w:tc>
          <w:tcPr>
            <w:tcW w:w="1128" w:type="dxa"/>
          </w:tcPr>
          <w:p w:rsidR="00AB65B6" w:rsidRPr="00CE71F4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72EE5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Diongco </w:t>
            </w:r>
            <w:r w:rsidRPr="00CE71F4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Bermudez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Maria Eva</w:t>
            </w:r>
          </w:p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Naomi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151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CE7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O3INC02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Ding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Yonglei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42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O2INC02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Dinh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Hang Thi Thu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71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O3ENV03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Du Preez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Nicolene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tabs>
                <w:tab w:val="left" w:pos="1152"/>
              </w:tabs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Dy</w:t>
            </w:r>
            <w:r>
              <w:rPr>
                <w:color w:val="000000"/>
                <w:szCs w:val="18"/>
              </w:rPr>
              <w:tab/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tabs>
                <w:tab w:val="left" w:pos="1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Marison</w:t>
            </w:r>
            <w:r w:rsidRPr="00023FFD">
              <w:rPr>
                <w:color w:val="000000"/>
                <w:szCs w:val="18"/>
              </w:rPr>
              <w:tab/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O1PAR01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Elise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Muryanti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Evangelista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Marikita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169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542D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O3ENV05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Fan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Mengyi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37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O2CDL01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tabs>
                <w:tab w:val="left" w:pos="1256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Faris</w:t>
            </w:r>
            <w:r>
              <w:rPr>
                <w:color w:val="000000"/>
                <w:szCs w:val="18"/>
              </w:rPr>
              <w:tab/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Nur Khulafa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–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20"/>
              </w:rPr>
              <w:t>4:35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94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FE121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O3CDL07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F7392" w:rsidRDefault="00AB65B6" w:rsidP="00AB65B6">
            <w:pPr>
              <w:tabs>
                <w:tab w:val="left" w:pos="1331"/>
              </w:tabs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>Fernandez</w:t>
            </w:r>
            <w:r w:rsidRPr="000F7392">
              <w:rPr>
                <w:color w:val="000000" w:themeColor="text1"/>
                <w:szCs w:val="18"/>
              </w:rPr>
              <w:tab/>
            </w:r>
          </w:p>
        </w:tc>
        <w:tc>
          <w:tcPr>
            <w:tcW w:w="1741" w:type="dxa"/>
            <w:noWrap/>
          </w:tcPr>
          <w:p w:rsidR="00AB65B6" w:rsidRPr="000F7392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>Dennis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7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O3TEC02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tabs>
                <w:tab w:val="left" w:pos="1331"/>
              </w:tabs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lastRenderedPageBreak/>
              <w:t>Ferrer &amp;</w:t>
            </w:r>
          </w:p>
          <w:p w:rsidR="00AB65B6" w:rsidRDefault="00AB65B6" w:rsidP="00AB65B6">
            <w:pPr>
              <w:tabs>
                <w:tab w:val="left" w:pos="1331"/>
              </w:tabs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Bailey </w:t>
            </w:r>
          </w:p>
          <w:p w:rsidR="00AB65B6" w:rsidRPr="000F7392" w:rsidRDefault="00AB65B6" w:rsidP="00AB65B6">
            <w:pPr>
              <w:tabs>
                <w:tab w:val="left" w:pos="1331"/>
              </w:tabs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Paccarangan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Raphael </w:t>
            </w:r>
          </w:p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Rhea </w:t>
            </w:r>
          </w:p>
          <w:p w:rsidR="00AB65B6" w:rsidRPr="000F7392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Sarah Jen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97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E121E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O1ENV04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6B24C6" w:rsidRDefault="00AB65B6" w:rsidP="00AB65B6">
            <w:pPr>
              <w:rPr>
                <w:color w:val="000000"/>
                <w:sz w:val="28"/>
                <w:szCs w:val="18"/>
              </w:rPr>
            </w:pPr>
            <w:r w:rsidRPr="00023FFD">
              <w:rPr>
                <w:color w:val="000000"/>
                <w:szCs w:val="18"/>
              </w:rPr>
              <w:t>Fitria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Nurul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O3ARX01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Garcia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Mary Kristine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134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4179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O3ARX04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 xml:space="preserve"> Hsiao-Ju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Halimah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Leli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163</w:t>
            </w:r>
          </w:p>
        </w:tc>
        <w:tc>
          <w:tcPr>
            <w:tcW w:w="1128" w:type="dxa"/>
          </w:tcPr>
          <w:p w:rsidR="00AB65B6" w:rsidRPr="00C366A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PH"/>
              </w:rPr>
            </w:pPr>
            <w:r w:rsidRPr="00C366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en-PH"/>
              </w:rPr>
              <w:t>O4CUR02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Han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Heekyung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O1TCH02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Hood</w:t>
            </w:r>
            <w:r w:rsidR="004D67A6">
              <w:rPr>
                <w:color w:val="000000"/>
                <w:szCs w:val="18"/>
              </w:rPr>
              <w:t xml:space="preserve"> &amp;</w:t>
            </w:r>
          </w:p>
          <w:p w:rsidR="004D67A6" w:rsidRPr="00023FFD" w:rsidRDefault="004D67A6" w:rsidP="004D67A6">
            <w:pPr>
              <w:jc w:val="right"/>
              <w:rPr>
                <w:color w:val="000000"/>
                <w:szCs w:val="18"/>
              </w:rPr>
            </w:pPr>
            <w:r w:rsidRPr="0041469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Wagenaar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Mary Ann</w:t>
            </w:r>
          </w:p>
          <w:p w:rsidR="004D67A6" w:rsidRPr="00023FFD" w:rsidRDefault="004D67A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Melanie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221294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89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305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O3ENV04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Hsin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Ching-Ting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221294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63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Huang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Shuhua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39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O2INC01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Imaniah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Ikhfi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Izzaty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Rita Eka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221294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102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FE121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O3CDL09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Jamero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Josephine Louise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221294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1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145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4179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O3INC01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Kotani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Takuya</w:t>
            </w:r>
          </w:p>
        </w:tc>
        <w:tc>
          <w:tcPr>
            <w:tcW w:w="1127" w:type="dxa"/>
          </w:tcPr>
          <w:p w:rsidR="00AB65B6" w:rsidRPr="00CA4D9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93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FE121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O3CDL06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Lavina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Leanne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55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O1TCH03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Lee</w:t>
            </w:r>
            <w:r>
              <w:rPr>
                <w:color w:val="000000"/>
                <w:szCs w:val="18"/>
              </w:rPr>
              <w:t xml:space="preserve"> </w:t>
            </w:r>
            <w:r w:rsidRPr="00523F0C"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Yeung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Lai Wan Maria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Priscilla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128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3F0C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O2ELM01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Lee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Perry</w:t>
            </w:r>
          </w:p>
        </w:tc>
        <w:tc>
          <w:tcPr>
            <w:tcW w:w="1127" w:type="dxa"/>
          </w:tcPr>
          <w:p w:rsidR="00AB65B6" w:rsidRPr="00CA4D9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108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4179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O3CDL05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tabs>
                <w:tab w:val="left" w:pos="1210"/>
              </w:tabs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Lee</w:t>
            </w:r>
            <w:r>
              <w:rPr>
                <w:color w:val="000000"/>
                <w:szCs w:val="18"/>
              </w:rPr>
              <w:t xml:space="preserve"> </w:t>
            </w:r>
            <w:r w:rsidRPr="00523F0C"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tabs>
                <w:tab w:val="left" w:pos="1210"/>
              </w:tabs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Song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Seung-Suk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Na-Ri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104</w:t>
            </w:r>
          </w:p>
        </w:tc>
        <w:tc>
          <w:tcPr>
            <w:tcW w:w="1128" w:type="dxa"/>
          </w:tcPr>
          <w:p w:rsidR="00AB65B6" w:rsidRPr="0049525F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PH"/>
              </w:rPr>
            </w:pPr>
            <w:r w:rsidRPr="0049525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18"/>
                <w:lang w:eastAsia="en-PH"/>
              </w:rPr>
              <w:t>O2INC04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Hao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32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O1CUR03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Yu Ting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Zhaoqian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166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C772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Liu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Mengran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Mao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Jingsi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135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71B4A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O2CDL09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Mengran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Liu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30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O1CDL05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Mingoa </w:t>
            </w:r>
            <w:r w:rsidRPr="00FD0CE6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Puzon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Galang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Thelma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Keena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Ryan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171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FD0C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O4ENV03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Moneva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Lovena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1128" w:type="dxa"/>
          </w:tcPr>
          <w:p w:rsidR="00AB65B6" w:rsidRPr="00C869F7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463D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O4CUR01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Moon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Mugyeong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C869F7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C869F7">
              <w:rPr>
                <w:rFonts w:ascii="Times New Roman" w:hAnsi="Times New Roman"/>
                <w:color w:val="000000"/>
                <w:sz w:val="16"/>
              </w:rPr>
              <w:t>1:15–2:55pm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C869F7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8:30–9:50am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125</w:t>
            </w: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124</w:t>
            </w:r>
          </w:p>
        </w:tc>
        <w:tc>
          <w:tcPr>
            <w:tcW w:w="1128" w:type="dxa"/>
          </w:tcPr>
          <w:p w:rsidR="00AB65B6" w:rsidRPr="00C869F7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C869F7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O2CUR01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</w:p>
          <w:p w:rsidR="00AB65B6" w:rsidRPr="005A0BD1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C869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O4CUR03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Munastiwi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Erni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91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3057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O1PAR02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Munsettavith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Chiraphorn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107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FE121E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O1CUR04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Nakajima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Toshihiro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Nanit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Rene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50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O1CDL07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lastRenderedPageBreak/>
              <w:t xml:space="preserve">Ng </w:t>
            </w:r>
            <w:r w:rsidRPr="00FB4F94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Siew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Siew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Soo Boon</w:t>
            </w:r>
          </w:p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Kim</w:t>
            </w:r>
          </w:p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E60033">
              <w:rPr>
                <w:color w:val="000000"/>
                <w:sz w:val="18"/>
                <w:szCs w:val="18"/>
              </w:rPr>
              <w:t>Regina Joseph Cyril</w:t>
            </w:r>
          </w:p>
        </w:tc>
        <w:tc>
          <w:tcPr>
            <w:tcW w:w="1127" w:type="dxa"/>
          </w:tcPr>
          <w:p w:rsidR="00AB65B6" w:rsidRPr="00CA4D9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CA4D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95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FE121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O3CDL08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FB4F94" w:rsidRDefault="00AB65B6" w:rsidP="00AB65B6">
            <w:pPr>
              <w:rPr>
                <w:b w:val="0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Nurani </w:t>
            </w:r>
            <w:r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Utami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Yuliani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Ade Dwi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1128" w:type="dxa"/>
          </w:tcPr>
          <w:p w:rsidR="00AB65B6" w:rsidRPr="00FB4F94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en-PH"/>
              </w:rPr>
            </w:pPr>
            <w:r w:rsidRPr="00FB4F9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18"/>
                <w:lang w:eastAsia="en-PH"/>
              </w:rPr>
              <w:t>O2TCH04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Osman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 xml:space="preserve">Abdul Jhariel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154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24459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O2ELM02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Padilla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Ruthie Maye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92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FE121E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O1ENV01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Pitagan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Ferdinand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170</w:t>
            </w:r>
          </w:p>
        </w:tc>
        <w:tc>
          <w:tcPr>
            <w:tcW w:w="1128" w:type="dxa"/>
          </w:tcPr>
          <w:p w:rsidR="00AB65B6" w:rsidRPr="00FE121E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A159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O4TEC01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Raguindin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Princess Zarla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141</w:t>
            </w:r>
          </w:p>
        </w:tc>
        <w:tc>
          <w:tcPr>
            <w:tcW w:w="1128" w:type="dxa"/>
          </w:tcPr>
          <w:p w:rsidR="00AB65B6" w:rsidRPr="00FE121E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FA71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O4TCH03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A15931" w:rsidRDefault="00AB65B6" w:rsidP="00AB65B6">
            <w:pPr>
              <w:rPr>
                <w:rFonts w:cstheme="minorHAnsi"/>
                <w:color w:val="000000" w:themeColor="text1"/>
              </w:rPr>
            </w:pPr>
            <w:r w:rsidRPr="00A15931">
              <w:rPr>
                <w:rFonts w:cstheme="minorHAnsi"/>
                <w:color w:val="000000" w:themeColor="text1"/>
              </w:rPr>
              <w:t xml:space="preserve">Ramos </w:t>
            </w:r>
          </w:p>
        </w:tc>
        <w:tc>
          <w:tcPr>
            <w:tcW w:w="1741" w:type="dxa"/>
            <w:noWrap/>
          </w:tcPr>
          <w:p w:rsidR="00AB65B6" w:rsidRPr="000F7392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Anne Marie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110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641794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O1ENV03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Ritchie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Jenny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O2POL01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Safitri</w:t>
            </w:r>
            <w:r>
              <w:rPr>
                <w:color w:val="000000"/>
                <w:szCs w:val="18"/>
              </w:rPr>
              <w:t xml:space="preserve"> </w:t>
            </w:r>
            <w:r w:rsidRPr="00140792"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Salim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Shahnaz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Rose Mini Agoes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B615F">
              <w:rPr>
                <w:rFonts w:ascii="Times New Roman" w:hAnsi="Times New Roman"/>
                <w:color w:val="000000"/>
                <w:sz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114</w:t>
            </w:r>
          </w:p>
        </w:tc>
        <w:tc>
          <w:tcPr>
            <w:tcW w:w="1128" w:type="dxa"/>
          </w:tcPr>
          <w:p w:rsidR="00AB65B6" w:rsidRPr="00311738" w:rsidRDefault="00311738" w:rsidP="00311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311738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O1TCH01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Sanchez</w:t>
            </w:r>
            <w:r>
              <w:rPr>
                <w:color w:val="000000"/>
                <w:szCs w:val="18"/>
              </w:rPr>
              <w:t xml:space="preserve"> </w:t>
            </w:r>
            <w:r w:rsidRPr="004E5890"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Tolentino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Ria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Gerimae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99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FE121E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O1ENV02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Sano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Mina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O3TEC01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Sari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Diah Andika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:55–4:35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12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O3ARX02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Santamaria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Luke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47</w:t>
            </w:r>
          </w:p>
        </w:tc>
        <w:tc>
          <w:tcPr>
            <w:tcW w:w="1128" w:type="dxa"/>
          </w:tcPr>
          <w:p w:rsidR="00AB65B6" w:rsidRPr="001008A5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PH"/>
              </w:rPr>
            </w:pPr>
            <w:r w:rsidRPr="001008A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O4TEC03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Shen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Mei-Yi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98</w:t>
            </w:r>
          </w:p>
        </w:tc>
        <w:tc>
          <w:tcPr>
            <w:tcW w:w="1128" w:type="dxa"/>
          </w:tcPr>
          <w:p w:rsidR="00AB65B6" w:rsidRPr="00F27B0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PH"/>
              </w:rPr>
            </w:pPr>
            <w:r w:rsidRPr="00F27B03">
              <w:rPr>
                <w:rFonts w:ascii="Times New Roman" w:hAnsi="Times New Roman"/>
                <w:b/>
                <w:color w:val="000000" w:themeColor="text1"/>
                <w:sz w:val="20"/>
              </w:rPr>
              <w:t>O4TCH04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Silawati</w:t>
            </w:r>
            <w:r>
              <w:rPr>
                <w:color w:val="000000"/>
                <w:szCs w:val="18"/>
              </w:rPr>
              <w:t xml:space="preserve"> 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Irianto 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Wahyuningsih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Endah</w:t>
            </w:r>
          </w:p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Cs w:val="28"/>
                <w:lang w:eastAsia="ko-KR"/>
              </w:rPr>
            </w:pPr>
            <w:r w:rsidRPr="000713D1">
              <w:rPr>
                <w:rFonts w:eastAsia="Malgun Gothic" w:cstheme="minorHAnsi"/>
                <w:szCs w:val="28"/>
                <w:lang w:eastAsia="ko-KR"/>
              </w:rPr>
              <w:t>Dede Margo</w:t>
            </w:r>
          </w:p>
          <w:p w:rsidR="00AB65B6" w:rsidRPr="000713D1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18"/>
              </w:rPr>
            </w:pPr>
            <w:r>
              <w:rPr>
                <w:rFonts w:eastAsia="Malgun Gothic" w:cstheme="minorHAnsi"/>
                <w:szCs w:val="28"/>
                <w:lang w:eastAsia="ko-KR"/>
              </w:rPr>
              <w:t xml:space="preserve">Yona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150</w:t>
            </w:r>
          </w:p>
        </w:tc>
        <w:tc>
          <w:tcPr>
            <w:tcW w:w="1128" w:type="dxa"/>
          </w:tcPr>
          <w:p w:rsidR="00AB65B6" w:rsidRPr="000713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PH"/>
              </w:rPr>
            </w:pPr>
            <w:r w:rsidRPr="00071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en-PH"/>
              </w:rPr>
              <w:t>O4ENV02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Skerrett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Mary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164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714AD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O2INC05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Slamet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Sri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F7392" w:rsidRDefault="00AB65B6" w:rsidP="00AB65B6">
            <w:pPr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 xml:space="preserve">Song </w:t>
            </w:r>
          </w:p>
        </w:tc>
        <w:tc>
          <w:tcPr>
            <w:tcW w:w="1741" w:type="dxa"/>
            <w:noWrap/>
          </w:tcPr>
          <w:p w:rsidR="00AB65B6" w:rsidRPr="000F7392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>Mi Jeong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5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O1CDL01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Sumida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Manabu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160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158</w:t>
            </w:r>
          </w:p>
        </w:tc>
        <w:tc>
          <w:tcPr>
            <w:tcW w:w="1128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65249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O1CDL09</w:t>
            </w:r>
          </w:p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858D6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O2CUR03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Swinkels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Kathy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8:30 – 9:50am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165</w:t>
            </w:r>
          </w:p>
        </w:tc>
        <w:tc>
          <w:tcPr>
            <w:tcW w:w="1128" w:type="dxa"/>
          </w:tcPr>
          <w:p w:rsidR="00AB65B6" w:rsidRPr="00652495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  <w:r w:rsidRPr="00467B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O4TCH02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Tang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Fu-Mei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45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16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O3ENV02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Tang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Xiaoyu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41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O2CDL02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Tapales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Jenny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159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4C772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O3INC03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Taslim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Sri Tatminingsih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B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28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Tayag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Rose Aira Mae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85</w:t>
            </w:r>
          </w:p>
        </w:tc>
        <w:tc>
          <w:tcPr>
            <w:tcW w:w="1128" w:type="dxa"/>
          </w:tcPr>
          <w:p w:rsidR="00AB65B6" w:rsidRPr="00692A7F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16"/>
              </w:rPr>
            </w:pPr>
            <w:r w:rsidRPr="0043057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O1CDL08</w:t>
            </w: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Tigas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Blessild</w:t>
            </w:r>
            <w:r>
              <w:rPr>
                <w:color w:val="000000"/>
                <w:szCs w:val="18"/>
              </w:rPr>
              <w:t>a</w:t>
            </w:r>
            <w:r w:rsidRPr="00023FFD">
              <w:rPr>
                <w:color w:val="000000"/>
                <w:szCs w:val="18"/>
              </w:rPr>
              <w:t xml:space="preserve"> Grace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–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20"/>
              </w:rPr>
              <w:t>4:35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80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305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O3CDL04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Titi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Chandrawati</w:t>
            </w:r>
          </w:p>
        </w:tc>
        <w:tc>
          <w:tcPr>
            <w:tcW w:w="1127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B65B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Toshihiro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Nakajima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–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20"/>
              </w:rPr>
              <w:t>4:35 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56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O3CDL01</w:t>
            </w:r>
          </w:p>
        </w:tc>
      </w:tr>
      <w:tr w:rsidR="00AB65B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F7392" w:rsidRDefault="00AB65B6" w:rsidP="00AB65B6">
            <w:pPr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 xml:space="preserve">Tsai </w:t>
            </w:r>
            <w:r w:rsidRPr="004E5890">
              <w:rPr>
                <w:b w:val="0"/>
                <w:color w:val="000000" w:themeColor="text1"/>
                <w:szCs w:val="18"/>
              </w:rPr>
              <w:t>&amp;</w:t>
            </w:r>
            <w:r w:rsidRPr="000F7392">
              <w:rPr>
                <w:color w:val="000000" w:themeColor="text1"/>
                <w:szCs w:val="18"/>
              </w:rPr>
              <w:t xml:space="preserve"> Lum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946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10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O1CUR02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lastRenderedPageBreak/>
              <w:t xml:space="preserve">Tuan </w:t>
            </w:r>
            <w:r w:rsidRPr="004E5890">
              <w:rPr>
                <w:b w:val="0"/>
                <w:color w:val="000000" w:themeColor="text1"/>
                <w:szCs w:val="18"/>
              </w:rPr>
              <w:t>&amp;</w:t>
            </w:r>
          </w:p>
          <w:p w:rsidR="00AB65B6" w:rsidRPr="000F7392" w:rsidRDefault="00AB65B6" w:rsidP="00AB65B6">
            <w:pPr>
              <w:jc w:val="righ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Tuyen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Nguyen Manh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Dinh Thanh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115</w:t>
            </w:r>
          </w:p>
        </w:tc>
        <w:tc>
          <w:tcPr>
            <w:tcW w:w="1128" w:type="dxa"/>
          </w:tcPr>
          <w:p w:rsidR="00AB65B6" w:rsidRPr="004E5890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4E5890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O2CDL08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Uchida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Chiharu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87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O2TCH01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Utami 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Ade Dwi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96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4512D5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O2TCH02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Varela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Leonora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69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O2TCH03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Vong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Keang-Ieng Peggy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117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1D6DE0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O2TCH05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Wang</w:t>
            </w:r>
            <w:r>
              <w:rPr>
                <w:color w:val="000000"/>
                <w:szCs w:val="18"/>
              </w:rPr>
              <w:t xml:space="preserve"> 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Hsiu Fei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Yu-Ting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121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41794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O1PAR03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Wei</w:t>
            </w:r>
            <w:r>
              <w:rPr>
                <w:color w:val="000000"/>
                <w:szCs w:val="18"/>
              </w:rPr>
              <w:t xml:space="preserve"> </w:t>
            </w:r>
            <w:r w:rsidRPr="00733927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He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Yim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Ting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Xiaoqiong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Bonnie 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111</w:t>
            </w:r>
          </w:p>
        </w:tc>
        <w:tc>
          <w:tcPr>
            <w:tcW w:w="1128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O1CUR05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F7392" w:rsidRDefault="00AB65B6" w:rsidP="00AB65B6">
            <w:pPr>
              <w:rPr>
                <w:color w:val="000000" w:themeColor="text1"/>
                <w:szCs w:val="18"/>
              </w:rPr>
            </w:pPr>
            <w:r w:rsidRPr="000F7392">
              <w:rPr>
                <w:rFonts w:ascii="Times New Roman" w:hAnsi="Times New Roman" w:cs="Times New Roman"/>
                <w:color w:val="000000" w:themeColor="text1"/>
              </w:rPr>
              <w:t>Weldermariam</w:t>
            </w:r>
          </w:p>
        </w:tc>
        <w:tc>
          <w:tcPr>
            <w:tcW w:w="1741" w:type="dxa"/>
            <w:noWrap/>
          </w:tcPr>
          <w:p w:rsidR="00AB65B6" w:rsidRPr="000F7392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 w:rsidRPr="000F7392">
              <w:rPr>
                <w:color w:val="000000" w:themeColor="text1"/>
                <w:szCs w:val="18"/>
              </w:rPr>
              <w:t>Kassahun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27FA2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227FA2">
              <w:rPr>
                <w:rFonts w:ascii="Times New Roman" w:hAnsi="Times New Roman"/>
                <w:color w:val="000000"/>
                <w:sz w:val="20"/>
              </w:rPr>
              <w:t>:55–4:35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3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O3ENV01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Xu </w:t>
            </w:r>
            <w:r w:rsidRPr="00733927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Yanfeng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Chiu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He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Shan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Sheng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Xue   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Xiaolan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Gong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Ting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Shiyu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Yun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Yisheng 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Jun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113</w:t>
            </w:r>
          </w:p>
        </w:tc>
        <w:tc>
          <w:tcPr>
            <w:tcW w:w="1128" w:type="dxa"/>
          </w:tcPr>
          <w:p w:rsidR="00AB65B6" w:rsidRPr="001008A5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02302F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O2CDL06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Yamada</w:t>
            </w:r>
            <w:r>
              <w:rPr>
                <w:color w:val="000000"/>
                <w:szCs w:val="18"/>
              </w:rPr>
              <w:t xml:space="preserve"> 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  Omori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Tetsuji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Takashi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Day 3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July 9,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A542D3">
              <w:rPr>
                <w:rFonts w:ascii="Times New Roman" w:hAnsi="Times New Roman"/>
                <w:b/>
                <w:color w:val="BF8F00" w:themeColor="accent4" w:themeShade="BF"/>
                <w:sz w:val="20"/>
              </w:rPr>
              <w:t>8:30 – 9:50 a.m.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D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4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20</w:t>
            </w:r>
          </w:p>
        </w:tc>
        <w:tc>
          <w:tcPr>
            <w:tcW w:w="1128" w:type="dxa"/>
          </w:tcPr>
          <w:p w:rsidR="00AB65B6" w:rsidRPr="001008A5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1008A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O4TEC02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Yim</w:t>
            </w:r>
            <w:r>
              <w:rPr>
                <w:color w:val="000000"/>
                <w:szCs w:val="18"/>
              </w:rPr>
              <w:t xml:space="preserve"> 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Lai Wan Lee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Bonnie</w:t>
            </w:r>
          </w:p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Maria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A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48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PH"/>
              </w:rPr>
            </w:pPr>
            <w:r w:rsidRPr="00A762E3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O2CDL03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242A42" w:rsidRDefault="00AB65B6" w:rsidP="00AB65B6">
            <w:pPr>
              <w:rPr>
                <w:b w:val="0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Yu </w:t>
            </w:r>
            <w:r>
              <w:rPr>
                <w:b w:val="0"/>
                <w:color w:val="000000"/>
                <w:szCs w:val="18"/>
              </w:rPr>
              <w:t>&amp;</w:t>
            </w:r>
          </w:p>
          <w:p w:rsidR="00AB65B6" w:rsidRPr="00023FFD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Fu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Lin </w:t>
            </w:r>
          </w:p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Guoqing 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118</w:t>
            </w:r>
          </w:p>
        </w:tc>
        <w:tc>
          <w:tcPr>
            <w:tcW w:w="1128" w:type="dxa"/>
          </w:tcPr>
          <w:p w:rsidR="00AB65B6" w:rsidRPr="00A762E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197889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O1CDL10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Yu </w:t>
            </w:r>
            <w:r w:rsidRPr="0082700F">
              <w:rPr>
                <w:b w:val="0"/>
                <w:color w:val="000000"/>
                <w:szCs w:val="18"/>
              </w:rPr>
              <w:t>&amp;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Xie 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Yang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Lin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Xingxi 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Qin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E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119</w:t>
            </w:r>
          </w:p>
        </w:tc>
        <w:tc>
          <w:tcPr>
            <w:tcW w:w="1128" w:type="dxa"/>
          </w:tcPr>
          <w:p w:rsidR="00AB65B6" w:rsidRPr="00197889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BA14D4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O2CUR05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Yu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Yizhen </w:t>
            </w:r>
          </w:p>
        </w:tc>
        <w:tc>
          <w:tcPr>
            <w:tcW w:w="1127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Day 2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2D726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3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1:15–2:55 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2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167</w:t>
            </w:r>
          </w:p>
        </w:tc>
        <w:tc>
          <w:tcPr>
            <w:tcW w:w="1128" w:type="dxa"/>
          </w:tcPr>
          <w:p w:rsidR="00AB65B6" w:rsidRPr="00BA14D4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</w:pPr>
            <w:r w:rsidRPr="0082700F">
              <w:rPr>
                <w:rFonts w:ascii="Times New Roman" w:hAnsi="Times New Roman" w:cs="Times New Roman"/>
                <w:b/>
                <w:color w:val="0070C0"/>
                <w:sz w:val="20"/>
                <w:szCs w:val="16"/>
              </w:rPr>
              <w:t>O2CDL10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Yus &amp;</w:t>
            </w:r>
          </w:p>
          <w:p w:rsidR="00AB65B6" w:rsidRDefault="00AB65B6" w:rsidP="00AB65B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92A7F">
              <w:rPr>
                <w:rFonts w:ascii="Times New Roman" w:hAnsi="Times New Roman" w:cs="Times New Roman"/>
                <w:sz w:val="20"/>
              </w:rPr>
              <w:t xml:space="preserve">Kamtini, M.Pd </w:t>
            </w:r>
          </w:p>
          <w:p w:rsidR="00AB65B6" w:rsidRDefault="00AB65B6" w:rsidP="00AB65B6">
            <w:pPr>
              <w:jc w:val="right"/>
              <w:rPr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Ray, M.Pd </w:t>
            </w:r>
          </w:p>
        </w:tc>
        <w:tc>
          <w:tcPr>
            <w:tcW w:w="1741" w:type="dxa"/>
            <w:noWrap/>
          </w:tcPr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Anita</w:t>
            </w: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</w:p>
          <w:p w:rsidR="00AB65B6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Damaiwaty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C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61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O1TCH04</w:t>
            </w:r>
          </w:p>
        </w:tc>
      </w:tr>
      <w:tr w:rsidR="004D67A6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Zhang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Liting 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F</w:t>
            </w:r>
          </w:p>
        </w:tc>
        <w:tc>
          <w:tcPr>
            <w:tcW w:w="90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36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O1CDL06</w:t>
            </w:r>
          </w:p>
        </w:tc>
      </w:tr>
      <w:tr w:rsidR="004D67A6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</w:tcPr>
          <w:p w:rsidR="00AB65B6" w:rsidRPr="00023FFD" w:rsidRDefault="00AB65B6" w:rsidP="00AB65B6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Zhou</w:t>
            </w:r>
          </w:p>
        </w:tc>
        <w:tc>
          <w:tcPr>
            <w:tcW w:w="1741" w:type="dxa"/>
            <w:noWrap/>
          </w:tcPr>
          <w:p w:rsidR="00AB65B6" w:rsidRPr="00023FFD" w:rsidRDefault="00AB65B6" w:rsidP="00AB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Dandan</w:t>
            </w:r>
          </w:p>
        </w:tc>
        <w:tc>
          <w:tcPr>
            <w:tcW w:w="1127" w:type="dxa"/>
          </w:tcPr>
          <w:p w:rsidR="00AB65B6" w:rsidRPr="00023FFD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Day 2: </w:t>
            </w:r>
          </w:p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023FF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July 8, 2017</w:t>
            </w:r>
          </w:p>
        </w:tc>
        <w:tc>
          <w:tcPr>
            <w:tcW w:w="1079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92A7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10:35am-12:15pm</w:t>
            </w:r>
          </w:p>
        </w:tc>
        <w:tc>
          <w:tcPr>
            <w:tcW w:w="950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Room G</w:t>
            </w:r>
          </w:p>
        </w:tc>
        <w:tc>
          <w:tcPr>
            <w:tcW w:w="90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Session 1</w:t>
            </w:r>
          </w:p>
        </w:tc>
        <w:tc>
          <w:tcPr>
            <w:tcW w:w="853" w:type="dxa"/>
          </w:tcPr>
          <w:p w:rsidR="00AB65B6" w:rsidRPr="00837FFB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1128" w:type="dxa"/>
          </w:tcPr>
          <w:p w:rsidR="00AB65B6" w:rsidRPr="005A0BD1" w:rsidRDefault="00AB65B6" w:rsidP="00AB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PH"/>
              </w:rPr>
            </w:pPr>
            <w:r w:rsidRPr="005A0BD1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O1CUR01</w:t>
            </w:r>
          </w:p>
        </w:tc>
      </w:tr>
    </w:tbl>
    <w:p w:rsidR="004A54FE" w:rsidRDefault="004A54FE"/>
    <w:p w:rsidR="004A54FE" w:rsidRPr="001F3A95" w:rsidRDefault="004A54FE">
      <w:pPr>
        <w:rPr>
          <w:rFonts w:ascii="Times New Roman" w:hAnsi="Times New Roman" w:cs="Times New Roman"/>
          <w:b/>
          <w:sz w:val="36"/>
        </w:rPr>
      </w:pPr>
      <w:r w:rsidRPr="001F3A95">
        <w:rPr>
          <w:rFonts w:ascii="Times New Roman" w:hAnsi="Times New Roman" w:cs="Times New Roman"/>
          <w:b/>
          <w:sz w:val="36"/>
        </w:rPr>
        <w:t>Poster Presenters</w:t>
      </w:r>
    </w:p>
    <w:tbl>
      <w:tblPr>
        <w:tblStyle w:val="GridTable2-Accent4"/>
        <w:tblW w:w="9440" w:type="dxa"/>
        <w:jc w:val="center"/>
        <w:tblLook w:val="04A0" w:firstRow="1" w:lastRow="0" w:firstColumn="1" w:lastColumn="0" w:noHBand="0" w:noVBand="1"/>
      </w:tblPr>
      <w:tblGrid>
        <w:gridCol w:w="1585"/>
        <w:gridCol w:w="1741"/>
        <w:gridCol w:w="916"/>
        <w:gridCol w:w="891"/>
        <w:gridCol w:w="1556"/>
        <w:gridCol w:w="853"/>
        <w:gridCol w:w="792"/>
        <w:gridCol w:w="1106"/>
      </w:tblGrid>
      <w:tr w:rsidR="005203AD" w:rsidRPr="00D439BF" w:rsidTr="0031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6B3C49" w:rsidRPr="00336F59" w:rsidRDefault="006B3C49" w:rsidP="00C955ED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336F59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>FAMILY NAME</w:t>
            </w:r>
          </w:p>
        </w:tc>
        <w:tc>
          <w:tcPr>
            <w:tcW w:w="1741" w:type="dxa"/>
            <w:noWrap/>
          </w:tcPr>
          <w:p w:rsidR="006B3C49" w:rsidRPr="00336F59" w:rsidRDefault="006B3C49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336F59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>FIRST NAME</w:t>
            </w:r>
          </w:p>
        </w:tc>
        <w:tc>
          <w:tcPr>
            <w:tcW w:w="916" w:type="dxa"/>
          </w:tcPr>
          <w:p w:rsidR="006B3C49" w:rsidRPr="00D439BF" w:rsidRDefault="006B3C49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D439BF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Date </w:t>
            </w:r>
          </w:p>
        </w:tc>
        <w:tc>
          <w:tcPr>
            <w:tcW w:w="891" w:type="dxa"/>
          </w:tcPr>
          <w:p w:rsidR="006B3C49" w:rsidRPr="00D439BF" w:rsidRDefault="006B3C49" w:rsidP="0097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Poster Group </w:t>
            </w:r>
          </w:p>
        </w:tc>
        <w:tc>
          <w:tcPr>
            <w:tcW w:w="1556" w:type="dxa"/>
          </w:tcPr>
          <w:p w:rsidR="006B3C49" w:rsidRPr="00D439BF" w:rsidRDefault="006B3C49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D439BF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Place </w:t>
            </w:r>
          </w:p>
        </w:tc>
        <w:tc>
          <w:tcPr>
            <w:tcW w:w="853" w:type="dxa"/>
          </w:tcPr>
          <w:p w:rsidR="006B3C49" w:rsidRPr="00D439BF" w:rsidRDefault="009C400B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  <w:t xml:space="preserve">Time </w:t>
            </w:r>
          </w:p>
        </w:tc>
        <w:tc>
          <w:tcPr>
            <w:tcW w:w="792" w:type="dxa"/>
          </w:tcPr>
          <w:p w:rsidR="006B3C49" w:rsidRDefault="006B3C49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  <w:r w:rsidRPr="00783C1B">
              <w:rPr>
                <w:rFonts w:ascii="Times New Roman" w:eastAsia="Times New Roman" w:hAnsi="Times New Roman" w:cs="Times New Roman"/>
                <w:b w:val="0"/>
                <w:sz w:val="14"/>
                <w:szCs w:val="20"/>
                <w:lang w:eastAsia="en-PH"/>
              </w:rPr>
              <w:t>Abstract #</w:t>
            </w:r>
          </w:p>
        </w:tc>
        <w:tc>
          <w:tcPr>
            <w:tcW w:w="1106" w:type="dxa"/>
          </w:tcPr>
          <w:p w:rsidR="006B3C49" w:rsidRDefault="006B3C49" w:rsidP="00C95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en-PH"/>
              </w:rPr>
            </w:pPr>
          </w:p>
        </w:tc>
      </w:tr>
      <w:tr w:rsidR="006B3C49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6B3C49" w:rsidRPr="00023FFD" w:rsidRDefault="006B3C49" w:rsidP="00C955ED">
            <w:pPr>
              <w:rPr>
                <w:color w:val="000000"/>
              </w:rPr>
            </w:pPr>
            <w:r w:rsidRPr="00023FFD">
              <w:rPr>
                <w:color w:val="000000"/>
              </w:rPr>
              <w:t>Ahn</w:t>
            </w:r>
          </w:p>
        </w:tc>
        <w:tc>
          <w:tcPr>
            <w:tcW w:w="1741" w:type="dxa"/>
            <w:noWrap/>
          </w:tcPr>
          <w:p w:rsidR="006B3C49" w:rsidRPr="00023FFD" w:rsidRDefault="006B3C49" w:rsidP="00C9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Jiryung</w:t>
            </w:r>
          </w:p>
        </w:tc>
        <w:tc>
          <w:tcPr>
            <w:tcW w:w="916" w:type="dxa"/>
          </w:tcPr>
          <w:p w:rsidR="006B3C49" w:rsidRPr="00F3484E" w:rsidRDefault="006B3C49" w:rsidP="0045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6B3C49" w:rsidRPr="00F3484E" w:rsidRDefault="006B3C49" w:rsidP="00455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6B3C49" w:rsidRPr="004E0637" w:rsidRDefault="006B3C49" w:rsidP="00975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6B3C49" w:rsidRPr="004E0637" w:rsidRDefault="006B3C49" w:rsidP="0097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(abstract 14)</w:t>
            </w:r>
          </w:p>
        </w:tc>
      </w:tr>
      <w:tr w:rsidR="008F3DC7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8F3DC7" w:rsidRPr="00023FFD" w:rsidRDefault="008F3DC7" w:rsidP="008F3DC7">
            <w:pPr>
              <w:rPr>
                <w:color w:val="000000"/>
              </w:rPr>
            </w:pPr>
            <w:r w:rsidRPr="00023FFD">
              <w:rPr>
                <w:color w:val="000000"/>
              </w:rPr>
              <w:t>Akamine</w:t>
            </w:r>
          </w:p>
        </w:tc>
        <w:tc>
          <w:tcPr>
            <w:tcW w:w="1741" w:type="dxa"/>
            <w:noWrap/>
          </w:tcPr>
          <w:p w:rsidR="008F3DC7" w:rsidRPr="00023FFD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Yuko</w:t>
            </w:r>
          </w:p>
        </w:tc>
        <w:tc>
          <w:tcPr>
            <w:tcW w:w="916" w:type="dxa"/>
          </w:tcPr>
          <w:p w:rsidR="008F3DC7" w:rsidRPr="006E3380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8F3DC7" w:rsidRPr="006E3380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8F3DC7" w:rsidRPr="00E749A2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8F3DC7" w:rsidRPr="00E749A2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140)</w:t>
            </w:r>
          </w:p>
        </w:tc>
      </w:tr>
      <w:tr w:rsidR="008F3DC7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8F3DC7" w:rsidRPr="00023FFD" w:rsidRDefault="008F3DC7" w:rsidP="008F3DC7">
            <w:pPr>
              <w:rPr>
                <w:color w:val="000000"/>
              </w:rPr>
            </w:pPr>
            <w:r w:rsidRPr="00023FFD">
              <w:rPr>
                <w:color w:val="000000"/>
              </w:rPr>
              <w:t>Barng</w:t>
            </w:r>
          </w:p>
        </w:tc>
        <w:tc>
          <w:tcPr>
            <w:tcW w:w="1741" w:type="dxa"/>
            <w:noWrap/>
          </w:tcPr>
          <w:p w:rsidR="008F3DC7" w:rsidRPr="00023FFD" w:rsidRDefault="008F3DC7" w:rsidP="008F3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Keejung</w:t>
            </w:r>
          </w:p>
        </w:tc>
        <w:tc>
          <w:tcPr>
            <w:tcW w:w="916" w:type="dxa"/>
          </w:tcPr>
          <w:p w:rsidR="008F3DC7" w:rsidRPr="006E3380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8F3DC7" w:rsidRPr="006E3380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8F3DC7" w:rsidRPr="00E749A2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8F3DC7" w:rsidRPr="00E749A2" w:rsidRDefault="008F3DC7" w:rsidP="008F3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116)</w:t>
            </w:r>
          </w:p>
        </w:tc>
      </w:tr>
      <w:tr w:rsidR="008F3DC7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8F3DC7" w:rsidRPr="00607184" w:rsidRDefault="008F3DC7" w:rsidP="008F3DC7">
            <w:pPr>
              <w:rPr>
                <w:rFonts w:eastAsia="Malgun Gothic" w:cstheme="minorHAnsi"/>
                <w:lang w:eastAsia="ko-KR"/>
              </w:rPr>
            </w:pPr>
            <w:r w:rsidRPr="00607184">
              <w:rPr>
                <w:rFonts w:cstheme="minorHAnsi"/>
              </w:rPr>
              <w:t>Byun &amp;</w:t>
            </w:r>
          </w:p>
          <w:p w:rsidR="008F3DC7" w:rsidRPr="00607184" w:rsidRDefault="008F3DC7" w:rsidP="008F3DC7">
            <w:pPr>
              <w:jc w:val="right"/>
              <w:rPr>
                <w:rFonts w:eastAsia="Malgun Gothic" w:cstheme="minorHAnsi"/>
                <w:lang w:eastAsia="ko-KR"/>
              </w:rPr>
            </w:pPr>
            <w:r w:rsidRPr="00607184">
              <w:rPr>
                <w:rFonts w:eastAsia="Malgun Gothic" w:cstheme="minorHAnsi"/>
                <w:lang w:eastAsia="ko-KR"/>
              </w:rPr>
              <w:t xml:space="preserve"> Lee</w:t>
            </w:r>
            <w:r>
              <w:rPr>
                <w:rFonts w:eastAsia="Malgun Gothic" w:cstheme="minorHAnsi"/>
                <w:lang w:eastAsia="ko-KR"/>
              </w:rPr>
              <w:t xml:space="preserve">            Yeon</w:t>
            </w:r>
          </w:p>
        </w:tc>
        <w:tc>
          <w:tcPr>
            <w:tcW w:w="1741" w:type="dxa"/>
            <w:noWrap/>
          </w:tcPr>
          <w:p w:rsidR="008F3DC7" w:rsidRPr="00607184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7184">
              <w:rPr>
                <w:rFonts w:cstheme="minorHAnsi"/>
                <w:color w:val="000000"/>
              </w:rPr>
              <w:t>YounHee</w:t>
            </w:r>
          </w:p>
          <w:p w:rsidR="008F3DC7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lang w:eastAsia="ko-KR"/>
              </w:rPr>
            </w:pPr>
            <w:r w:rsidRPr="00607184">
              <w:rPr>
                <w:rFonts w:eastAsia="Malgun Gothic" w:cstheme="minorHAnsi"/>
                <w:lang w:eastAsia="ko-KR"/>
              </w:rPr>
              <w:t>Gyeong Seon</w:t>
            </w:r>
          </w:p>
          <w:p w:rsidR="008F3DC7" w:rsidRPr="00607184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7184">
              <w:rPr>
                <w:rFonts w:eastAsia="Malgun Gothic" w:cstheme="minorHAnsi"/>
                <w:lang w:eastAsia="ko-KR"/>
              </w:rPr>
              <w:t>Hye  Min</w:t>
            </w:r>
          </w:p>
        </w:tc>
        <w:tc>
          <w:tcPr>
            <w:tcW w:w="916" w:type="dxa"/>
          </w:tcPr>
          <w:p w:rsidR="008F3DC7" w:rsidRPr="006E3380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8F3DC7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  <w:p w:rsidR="008F3DC7" w:rsidRPr="006E3380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8F3DC7" w:rsidRPr="00E749A2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8F3DC7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  <w:p w:rsidR="008F3DC7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8F3DC7" w:rsidRPr="00E749A2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8F3DC7" w:rsidRPr="00021545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 xml:space="preserve"> </w:t>
            </w:r>
            <w:r w:rsidRPr="0002154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PH"/>
              </w:rPr>
              <w:t>(abstract 126)</w:t>
            </w:r>
          </w:p>
          <w:p w:rsidR="008F3DC7" w:rsidRPr="00E749A2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lastRenderedPageBreak/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PH"/>
              </w:rPr>
              <w:t>(abstract 130</w:t>
            </w:r>
            <w:r w:rsidRPr="0002154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PH"/>
              </w:rPr>
              <w:t>)</w:t>
            </w:r>
          </w:p>
        </w:tc>
      </w:tr>
      <w:tr w:rsidR="008F3DC7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8F3DC7" w:rsidRPr="00607184" w:rsidRDefault="008F3DC7" w:rsidP="008F3DC7">
            <w:pPr>
              <w:rPr>
                <w:rFonts w:eastAsia="Malgun Gothic" w:cstheme="minorHAnsi"/>
                <w:color w:val="000000"/>
                <w:lang w:eastAsia="ko-KR"/>
              </w:rPr>
            </w:pPr>
            <w:r>
              <w:rPr>
                <w:rFonts w:cstheme="minorHAnsi"/>
                <w:color w:val="000000"/>
              </w:rPr>
              <w:lastRenderedPageBreak/>
              <w:t>BYUN</w:t>
            </w:r>
          </w:p>
        </w:tc>
        <w:tc>
          <w:tcPr>
            <w:tcW w:w="1741" w:type="dxa"/>
            <w:noWrap/>
          </w:tcPr>
          <w:p w:rsidR="008F3DC7" w:rsidRPr="00607184" w:rsidRDefault="008F3DC7" w:rsidP="008F3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7184">
              <w:rPr>
                <w:rFonts w:cstheme="minorHAnsi"/>
                <w:color w:val="000000"/>
              </w:rPr>
              <w:t>YounHee</w:t>
            </w:r>
          </w:p>
          <w:p w:rsidR="008F3DC7" w:rsidRPr="00607184" w:rsidRDefault="008F3DC7" w:rsidP="008F3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916" w:type="dxa"/>
          </w:tcPr>
          <w:p w:rsidR="008F3DC7" w:rsidRPr="006E3380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8F3DC7" w:rsidRPr="006E3380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8F3DC7" w:rsidRPr="00E749A2" w:rsidRDefault="008F3DC7" w:rsidP="008F3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8F3DC7" w:rsidRPr="00E749A2" w:rsidRDefault="008F3DC7" w:rsidP="008F3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127)</w:t>
            </w:r>
          </w:p>
        </w:tc>
      </w:tr>
      <w:tr w:rsidR="008F3DC7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8F3DC7" w:rsidRPr="00023FFD" w:rsidRDefault="008F3DC7" w:rsidP="008F3DC7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 </w:t>
            </w:r>
          </w:p>
        </w:tc>
        <w:tc>
          <w:tcPr>
            <w:tcW w:w="1741" w:type="dxa"/>
            <w:noWrap/>
          </w:tcPr>
          <w:p w:rsidR="008F3DC7" w:rsidRPr="00023FFD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Chih-sheng</w:t>
            </w:r>
          </w:p>
        </w:tc>
        <w:tc>
          <w:tcPr>
            <w:tcW w:w="916" w:type="dxa"/>
          </w:tcPr>
          <w:p w:rsidR="008F3DC7" w:rsidRPr="00F3484E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8F3DC7" w:rsidRPr="00F3484E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8F3DC7" w:rsidRPr="004E0637" w:rsidRDefault="008F3DC7" w:rsidP="008F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8F3DC7" w:rsidRPr="004E0637" w:rsidRDefault="008F3DC7" w:rsidP="008F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(abstract 64)</w:t>
            </w:r>
          </w:p>
        </w:tc>
      </w:tr>
      <w:tr w:rsidR="005D759A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Pr="00023FFD" w:rsidRDefault="005D759A" w:rsidP="005D759A">
            <w:pPr>
              <w:rPr>
                <w:color w:val="000000"/>
              </w:rPr>
            </w:pPr>
            <w:r w:rsidRPr="00023FFD">
              <w:rPr>
                <w:color w:val="000000"/>
              </w:rPr>
              <w:t>Chen</w:t>
            </w:r>
          </w:p>
        </w:tc>
        <w:tc>
          <w:tcPr>
            <w:tcW w:w="1741" w:type="dxa"/>
            <w:noWrap/>
          </w:tcPr>
          <w:p w:rsidR="005D759A" w:rsidRPr="00023FFD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Shu-Chin Susan</w:t>
            </w:r>
          </w:p>
        </w:tc>
        <w:tc>
          <w:tcPr>
            <w:tcW w:w="916" w:type="dxa"/>
          </w:tcPr>
          <w:p w:rsidR="005D759A" w:rsidRPr="00755CE5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5D759A" w:rsidRPr="00E749A2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5D759A" w:rsidRPr="00754EFF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5D759A" w:rsidRPr="00E749A2" w:rsidRDefault="005D759A" w:rsidP="0095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DISPLAY of Posters 8: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00 am – 12:00nn               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143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)</w:t>
            </w:r>
          </w:p>
        </w:tc>
      </w:tr>
      <w:tr w:rsidR="005D759A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Default="005D759A" w:rsidP="005D759A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 </w:t>
            </w:r>
            <w:r w:rsidRPr="00F13CD1">
              <w:rPr>
                <w:b w:val="0"/>
                <w:color w:val="000000"/>
              </w:rPr>
              <w:t>&amp;</w:t>
            </w:r>
          </w:p>
          <w:p w:rsidR="005D759A" w:rsidRPr="00023FFD" w:rsidRDefault="005D759A" w:rsidP="005D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Lin </w:t>
            </w:r>
          </w:p>
        </w:tc>
        <w:tc>
          <w:tcPr>
            <w:tcW w:w="1741" w:type="dxa"/>
            <w:noWrap/>
          </w:tcPr>
          <w:p w:rsidR="005D759A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Su Tan</w:t>
            </w:r>
          </w:p>
          <w:p w:rsidR="005D759A" w:rsidRPr="00023FFD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Yi-Ru</w:t>
            </w:r>
          </w:p>
        </w:tc>
        <w:tc>
          <w:tcPr>
            <w:tcW w:w="916" w:type="dxa"/>
          </w:tcPr>
          <w:p w:rsidR="005D759A" w:rsidRPr="00755CE5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5D759A" w:rsidRPr="00E749A2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5D759A" w:rsidRPr="00754EFF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5D759A" w:rsidRPr="00E749A2" w:rsidRDefault="005D759A" w:rsidP="0095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DISPLAY of Posters 8: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00 am – 12:00nn               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142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)</w:t>
            </w:r>
          </w:p>
        </w:tc>
      </w:tr>
      <w:tr w:rsidR="005D759A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Pr="00023FFD" w:rsidRDefault="005D759A" w:rsidP="005D759A">
            <w:pPr>
              <w:rPr>
                <w:color w:val="000000"/>
              </w:rPr>
            </w:pPr>
            <w:r>
              <w:rPr>
                <w:color w:val="000000"/>
              </w:rPr>
              <w:t xml:space="preserve">Chou </w:t>
            </w:r>
          </w:p>
        </w:tc>
        <w:tc>
          <w:tcPr>
            <w:tcW w:w="1741" w:type="dxa"/>
            <w:noWrap/>
          </w:tcPr>
          <w:p w:rsidR="005D759A" w:rsidRPr="00023FFD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Yu-Ju</w:t>
            </w:r>
          </w:p>
        </w:tc>
        <w:tc>
          <w:tcPr>
            <w:tcW w:w="916" w:type="dxa"/>
          </w:tcPr>
          <w:p w:rsidR="005D759A" w:rsidRPr="00755CE5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5D759A" w:rsidRPr="00E749A2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5D759A" w:rsidRPr="00754EFF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5D759A" w:rsidRPr="001F3A95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DISPLAY of Posters 8: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00 am – 12:00nn               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84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)</w:t>
            </w:r>
          </w:p>
        </w:tc>
      </w:tr>
      <w:tr w:rsidR="005D759A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Pr="00023FFD" w:rsidRDefault="005D759A" w:rsidP="005D759A">
            <w:pPr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>Fu</w:t>
            </w:r>
          </w:p>
        </w:tc>
        <w:tc>
          <w:tcPr>
            <w:tcW w:w="1741" w:type="dxa"/>
            <w:noWrap/>
          </w:tcPr>
          <w:p w:rsidR="005D759A" w:rsidRPr="00023FFD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023FFD">
              <w:rPr>
                <w:color w:val="000000"/>
                <w:szCs w:val="18"/>
              </w:rPr>
              <w:t xml:space="preserve">Ching-Sheue </w:t>
            </w:r>
          </w:p>
        </w:tc>
        <w:tc>
          <w:tcPr>
            <w:tcW w:w="916" w:type="dxa"/>
          </w:tcPr>
          <w:p w:rsidR="005D759A" w:rsidRPr="00F3484E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5D759A" w:rsidRPr="00F3484E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5D759A" w:rsidRPr="004E0637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5D759A" w:rsidRPr="004E0637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(abstract 17)</w:t>
            </w:r>
          </w:p>
        </w:tc>
      </w:tr>
      <w:tr w:rsidR="005D759A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Default="005D759A" w:rsidP="005D759A">
            <w:pPr>
              <w:rPr>
                <w:color w:val="000000"/>
              </w:rPr>
            </w:pPr>
            <w:r w:rsidRPr="00023FFD">
              <w:rPr>
                <w:color w:val="000000"/>
              </w:rPr>
              <w:t>Fukada</w:t>
            </w:r>
            <w:r>
              <w:rPr>
                <w:color w:val="000000"/>
              </w:rPr>
              <w:t xml:space="preserve"> &amp;</w:t>
            </w:r>
          </w:p>
          <w:p w:rsidR="005D759A" w:rsidRDefault="005D759A" w:rsidP="005D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Ando</w:t>
            </w:r>
          </w:p>
          <w:p w:rsidR="005D759A" w:rsidRPr="00023FFD" w:rsidRDefault="005D759A" w:rsidP="005D759A">
            <w:pPr>
              <w:tabs>
                <w:tab w:val="center" w:pos="684"/>
                <w:tab w:val="right" w:pos="1369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Koike</w:t>
            </w:r>
          </w:p>
        </w:tc>
        <w:tc>
          <w:tcPr>
            <w:tcW w:w="1741" w:type="dxa"/>
            <w:noWrap/>
          </w:tcPr>
          <w:p w:rsidR="005D759A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Shozo</w:t>
            </w:r>
          </w:p>
          <w:p w:rsidR="005D759A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Chiaki</w:t>
            </w:r>
          </w:p>
          <w:p w:rsidR="005D759A" w:rsidRPr="00023FFD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Michiko</w:t>
            </w:r>
          </w:p>
        </w:tc>
        <w:tc>
          <w:tcPr>
            <w:tcW w:w="916" w:type="dxa"/>
          </w:tcPr>
          <w:p w:rsidR="005D759A" w:rsidRPr="00755CE5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5D759A" w:rsidRPr="00E749A2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5D759A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  <w:p w:rsidR="005D759A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5D759A" w:rsidRPr="00227ABE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4307" w:type="dxa"/>
            <w:gridSpan w:val="4"/>
          </w:tcPr>
          <w:p w:rsidR="005D759A" w:rsidRPr="004E0637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5D759A" w:rsidRPr="00E749A2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82)</w:t>
            </w:r>
          </w:p>
        </w:tc>
      </w:tr>
      <w:tr w:rsidR="005D759A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Pr="00023FFD" w:rsidRDefault="005D759A" w:rsidP="005D759A">
            <w:pPr>
              <w:rPr>
                <w:color w:val="000000"/>
              </w:rPr>
            </w:pPr>
            <w:r w:rsidRPr="00023FFD">
              <w:rPr>
                <w:color w:val="000000"/>
              </w:rPr>
              <w:t>Hatkeyama</w:t>
            </w:r>
          </w:p>
        </w:tc>
        <w:tc>
          <w:tcPr>
            <w:tcW w:w="1741" w:type="dxa"/>
            <w:noWrap/>
          </w:tcPr>
          <w:p w:rsidR="005D759A" w:rsidRPr="00023FFD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Hiroshi</w:t>
            </w:r>
          </w:p>
        </w:tc>
        <w:tc>
          <w:tcPr>
            <w:tcW w:w="916" w:type="dxa"/>
          </w:tcPr>
          <w:p w:rsidR="005D759A" w:rsidRPr="00F3484E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5D759A" w:rsidRPr="00F3484E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5D759A" w:rsidRPr="004E0637" w:rsidRDefault="005D759A" w:rsidP="005D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5D759A" w:rsidRPr="004E0637" w:rsidRDefault="005D759A" w:rsidP="005D7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4E0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(abstract 59)</w:t>
            </w:r>
          </w:p>
        </w:tc>
      </w:tr>
      <w:tr w:rsidR="005D759A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5D759A" w:rsidRPr="00023FFD" w:rsidRDefault="005D759A" w:rsidP="005D759A">
            <w:pPr>
              <w:rPr>
                <w:color w:val="000000"/>
              </w:rPr>
            </w:pPr>
            <w:r w:rsidRPr="00023FFD">
              <w:rPr>
                <w:color w:val="000000"/>
              </w:rPr>
              <w:t>Hsieh</w:t>
            </w:r>
          </w:p>
        </w:tc>
        <w:tc>
          <w:tcPr>
            <w:tcW w:w="1741" w:type="dxa"/>
            <w:noWrap/>
          </w:tcPr>
          <w:p w:rsidR="005D759A" w:rsidRPr="00023FFD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Ming-Kun</w:t>
            </w:r>
          </w:p>
        </w:tc>
        <w:tc>
          <w:tcPr>
            <w:tcW w:w="916" w:type="dxa"/>
          </w:tcPr>
          <w:p w:rsidR="005D759A" w:rsidRPr="00755CE5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5D759A" w:rsidRPr="00E749A2" w:rsidRDefault="005D759A" w:rsidP="005D7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5D759A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  <w:p w:rsidR="005D759A" w:rsidRPr="00227ABE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4307" w:type="dxa"/>
            <w:gridSpan w:val="4"/>
          </w:tcPr>
          <w:p w:rsidR="005D759A" w:rsidRPr="004E0637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5D759A" w:rsidRPr="00E749A2" w:rsidRDefault="005D759A" w:rsidP="005D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137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)</w:t>
            </w:r>
          </w:p>
        </w:tc>
      </w:tr>
      <w:tr w:rsidR="00C82DB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C82DB2" w:rsidRPr="00023FFD" w:rsidRDefault="00C82DB2" w:rsidP="00C82DB2">
            <w:pPr>
              <w:rPr>
                <w:color w:val="000000"/>
              </w:rPr>
            </w:pPr>
            <w:r>
              <w:rPr>
                <w:color w:val="000000"/>
              </w:rPr>
              <w:t xml:space="preserve">Hu </w:t>
            </w:r>
          </w:p>
        </w:tc>
        <w:tc>
          <w:tcPr>
            <w:tcW w:w="1741" w:type="dxa"/>
            <w:noWrap/>
          </w:tcPr>
          <w:p w:rsidR="00C82DB2" w:rsidRPr="00C82DB2" w:rsidRDefault="00C82DB2" w:rsidP="00C82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82DB2">
              <w:rPr>
                <w:rFonts w:eastAsia="Malgun Gothic" w:cstheme="minorHAnsi"/>
                <w:szCs w:val="28"/>
                <w:lang w:eastAsia="ko-KR"/>
              </w:rPr>
              <w:t>Hsiu-Shuo</w:t>
            </w:r>
          </w:p>
        </w:tc>
        <w:tc>
          <w:tcPr>
            <w:tcW w:w="916" w:type="dxa"/>
          </w:tcPr>
          <w:p w:rsidR="00C82DB2" w:rsidRPr="00755CE5" w:rsidRDefault="00C82DB2" w:rsidP="00C8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C82DB2" w:rsidRPr="00E749A2" w:rsidRDefault="00C82DB2" w:rsidP="00C8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C82DB2" w:rsidRDefault="00C82DB2" w:rsidP="00C82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  <w:p w:rsidR="00C82DB2" w:rsidRPr="00227ABE" w:rsidRDefault="00C82DB2" w:rsidP="00C82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4307" w:type="dxa"/>
            <w:gridSpan w:val="4"/>
          </w:tcPr>
          <w:p w:rsidR="00C82DB2" w:rsidRPr="004E0637" w:rsidRDefault="00C82DB2" w:rsidP="00C82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C82DB2" w:rsidRPr="00E749A2" w:rsidRDefault="00C82DB2" w:rsidP="00C82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149</w:t>
            </w:r>
            <w:r w:rsidRPr="00F3484E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>)</w:t>
            </w:r>
          </w:p>
        </w:tc>
      </w:tr>
      <w:tr w:rsidR="009452F8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Jahng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Kyung Eun</w:t>
            </w:r>
          </w:p>
        </w:tc>
        <w:tc>
          <w:tcPr>
            <w:tcW w:w="916" w:type="dxa"/>
          </w:tcPr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156)</w:t>
            </w:r>
          </w:p>
        </w:tc>
      </w:tr>
      <w:tr w:rsidR="009452F8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29052C" w:rsidRDefault="009452F8" w:rsidP="009452F8">
            <w:pPr>
              <w:rPr>
                <w:rFonts w:cstheme="minorHAnsi"/>
                <w:b w:val="0"/>
                <w:color w:val="000000"/>
                <w:sz w:val="24"/>
              </w:rPr>
            </w:pPr>
            <w:r w:rsidRPr="00023FFD">
              <w:rPr>
                <w:color w:val="000000"/>
              </w:rPr>
              <w:t>Jeon</w:t>
            </w:r>
            <w:r w:rsidR="0029052C">
              <w:rPr>
                <w:color w:val="000000"/>
              </w:rPr>
              <w:t xml:space="preserve"> </w:t>
            </w:r>
            <w:r w:rsidR="0029052C">
              <w:rPr>
                <w:b w:val="0"/>
                <w:color w:val="000000"/>
              </w:rPr>
              <w:t>&amp;</w:t>
            </w:r>
          </w:p>
          <w:p w:rsidR="0029052C" w:rsidRPr="0029052C" w:rsidRDefault="0029052C" w:rsidP="0029052C">
            <w:pPr>
              <w:jc w:val="right"/>
              <w:rPr>
                <w:rFonts w:cstheme="minorHAnsi"/>
              </w:rPr>
            </w:pPr>
            <w:r w:rsidRPr="0029052C">
              <w:rPr>
                <w:rFonts w:cstheme="minorHAnsi"/>
              </w:rPr>
              <w:t>Lee</w:t>
            </w:r>
          </w:p>
          <w:p w:rsidR="0029052C" w:rsidRPr="00023FFD" w:rsidRDefault="0029052C" w:rsidP="009452F8">
            <w:pPr>
              <w:rPr>
                <w:color w:val="000000"/>
              </w:rPr>
            </w:pP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Yooyoung</w:t>
            </w:r>
          </w:p>
          <w:p w:rsidR="0029052C" w:rsidRPr="0029052C" w:rsidRDefault="0029052C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9052C">
              <w:rPr>
                <w:rFonts w:cstheme="minorHAnsi"/>
              </w:rPr>
              <w:t>Eunyoung</w:t>
            </w:r>
          </w:p>
        </w:tc>
        <w:tc>
          <w:tcPr>
            <w:tcW w:w="916" w:type="dxa"/>
          </w:tcPr>
          <w:p w:rsidR="009452F8" w:rsidRPr="006E3380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9452F8" w:rsidRPr="006E3380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73)</w:t>
            </w:r>
          </w:p>
        </w:tc>
      </w:tr>
      <w:tr w:rsidR="009452F8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Kato</w:t>
            </w:r>
            <w:r>
              <w:rPr>
                <w:color w:val="000000"/>
              </w:rPr>
              <w:t xml:space="preserve"> &amp;</w:t>
            </w:r>
          </w:p>
          <w:p w:rsidR="009452F8" w:rsidRPr="00023FFD" w:rsidRDefault="001516A2" w:rsidP="00231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Ueda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Nozomi</w:t>
            </w:r>
          </w:p>
          <w:p w:rsidR="009452F8" w:rsidRPr="00023FFD" w:rsidRDefault="001516A2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Harutomo</w:t>
            </w:r>
          </w:p>
        </w:tc>
        <w:tc>
          <w:tcPr>
            <w:tcW w:w="916" w:type="dxa"/>
          </w:tcPr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49)</w:t>
            </w:r>
          </w:p>
        </w:tc>
      </w:tr>
      <w:tr w:rsidR="009452F8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Katsuno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Aiko</w:t>
            </w:r>
          </w:p>
        </w:tc>
        <w:tc>
          <w:tcPr>
            <w:tcW w:w="916" w:type="dxa"/>
          </w:tcPr>
          <w:p w:rsidR="009452F8" w:rsidRPr="005203AD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9452F8" w:rsidRPr="00DB7349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53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7F24D1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Kim</w:t>
            </w:r>
            <w:r>
              <w:rPr>
                <w:color w:val="000000"/>
              </w:rPr>
              <w:t xml:space="preserve"> </w:t>
            </w:r>
            <w:r w:rsidRPr="004D19A0">
              <w:rPr>
                <w:b w:val="0"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</w:p>
          <w:p w:rsidR="009452F8" w:rsidRPr="00023FFD" w:rsidRDefault="009452F8" w:rsidP="00945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Kim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Juhee</w:t>
            </w:r>
          </w:p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Min Eun</w:t>
            </w:r>
          </w:p>
        </w:tc>
        <w:tc>
          <w:tcPr>
            <w:tcW w:w="916" w:type="dxa"/>
          </w:tcPr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122)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Kim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Soon Hw</w:t>
            </w:r>
            <w:r w:rsidRPr="00023FFD">
              <w:rPr>
                <w:color w:val="000000"/>
              </w:rPr>
              <w:t>a</w:t>
            </w:r>
            <w:r>
              <w:rPr>
                <w:color w:val="000000"/>
              </w:rPr>
              <w:t>n</w:t>
            </w:r>
          </w:p>
        </w:tc>
        <w:tc>
          <w:tcPr>
            <w:tcW w:w="916" w:type="dxa"/>
          </w:tcPr>
          <w:p w:rsidR="009452F8" w:rsidRPr="00755CE5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 (abstract 79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)</w:t>
            </w:r>
          </w:p>
        </w:tc>
      </w:tr>
      <w:tr w:rsidR="007F24D1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Kim</w:t>
            </w:r>
            <w:r>
              <w:rPr>
                <w:color w:val="000000"/>
              </w:rPr>
              <w:t xml:space="preserve"> </w:t>
            </w:r>
            <w:r w:rsidRPr="004D19A0">
              <w:rPr>
                <w:b w:val="0"/>
                <w:color w:val="000000"/>
              </w:rPr>
              <w:t>&amp;</w:t>
            </w:r>
          </w:p>
          <w:p w:rsidR="009452F8" w:rsidRDefault="009452F8" w:rsidP="00945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Shin</w:t>
            </w:r>
          </w:p>
          <w:p w:rsidR="009452F8" w:rsidRPr="00023FFD" w:rsidRDefault="009452F8" w:rsidP="00945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Lee  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Sun Hee</w:t>
            </w:r>
          </w:p>
          <w:p w:rsidR="009452F8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Dong Ju</w:t>
            </w:r>
          </w:p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Yei Eun</w:t>
            </w:r>
          </w:p>
        </w:tc>
        <w:tc>
          <w:tcPr>
            <w:tcW w:w="916" w:type="dxa"/>
          </w:tcPr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9452F8" w:rsidRPr="006E3380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6E3380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120)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Kim </w:t>
            </w:r>
            <w:r w:rsidRPr="006D6975">
              <w:rPr>
                <w:b w:val="0"/>
                <w:color w:val="000000"/>
              </w:rPr>
              <w:t>&amp;</w:t>
            </w:r>
          </w:p>
          <w:p w:rsidR="009452F8" w:rsidRPr="00023FFD" w:rsidRDefault="009452F8" w:rsidP="009452F8">
            <w:pPr>
              <w:jc w:val="right"/>
              <w:rPr>
                <w:color w:val="000000"/>
              </w:rPr>
            </w:pPr>
            <w:r w:rsidRPr="00023FFD">
              <w:rPr>
                <w:color w:val="000000"/>
              </w:rPr>
              <w:t>Lee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Hyejin</w:t>
            </w:r>
          </w:p>
          <w:p w:rsidR="009452F8" w:rsidRPr="00023FFD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Sukyung</w:t>
            </w:r>
          </w:p>
        </w:tc>
        <w:tc>
          <w:tcPr>
            <w:tcW w:w="916" w:type="dxa"/>
          </w:tcPr>
          <w:p w:rsidR="009452F8" w:rsidRPr="005203AD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9452F8" w:rsidRPr="00DB7349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101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7F24D1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Kitano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Sachiko</w:t>
            </w:r>
          </w:p>
        </w:tc>
        <w:tc>
          <w:tcPr>
            <w:tcW w:w="916" w:type="dxa"/>
          </w:tcPr>
          <w:p w:rsidR="009452F8" w:rsidRPr="00755CE5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 xml:space="preserve">11:00 –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12:00nn (abstract 123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Kwon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Hyejin</w:t>
            </w:r>
          </w:p>
        </w:tc>
        <w:tc>
          <w:tcPr>
            <w:tcW w:w="916" w:type="dxa"/>
          </w:tcPr>
          <w:p w:rsidR="009452F8" w:rsidRPr="00755CE5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9452F8" w:rsidRPr="004E0637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51)</w:t>
            </w:r>
          </w:p>
        </w:tc>
      </w:tr>
      <w:tr w:rsidR="007F24D1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Kwon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Kyungsook</w:t>
            </w:r>
          </w:p>
        </w:tc>
        <w:tc>
          <w:tcPr>
            <w:tcW w:w="916" w:type="dxa"/>
          </w:tcPr>
          <w:p w:rsidR="009452F8" w:rsidRPr="00755CE5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9452F8" w:rsidRPr="00E749A2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86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Lee</w:t>
            </w:r>
          </w:p>
          <w:p w:rsidR="00A22722" w:rsidRPr="00023FFD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Lee 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Ji Hui</w:t>
            </w:r>
          </w:p>
          <w:p w:rsidR="00A22722" w:rsidRPr="00023FFD" w:rsidRDefault="00A22722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Su Kyoung</w:t>
            </w:r>
          </w:p>
        </w:tc>
        <w:tc>
          <w:tcPr>
            <w:tcW w:w="916" w:type="dxa"/>
          </w:tcPr>
          <w:p w:rsidR="009452F8" w:rsidRPr="005203AD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9452F8" w:rsidRPr="00DB7349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103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9452F8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Lee</w:t>
            </w:r>
            <w:r>
              <w:rPr>
                <w:color w:val="000000"/>
              </w:rPr>
              <w:t xml:space="preserve"> </w:t>
            </w:r>
            <w:r w:rsidRPr="006D6975">
              <w:rPr>
                <w:b w:val="0"/>
                <w:color w:val="000000"/>
              </w:rPr>
              <w:t>&amp;</w:t>
            </w:r>
          </w:p>
          <w:p w:rsidR="009452F8" w:rsidRPr="00023FFD" w:rsidRDefault="009452F8" w:rsidP="00945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Cho </w:t>
            </w:r>
          </w:p>
        </w:tc>
        <w:tc>
          <w:tcPr>
            <w:tcW w:w="1741" w:type="dxa"/>
            <w:noWrap/>
          </w:tcPr>
          <w:p w:rsidR="009452F8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Junga</w:t>
            </w:r>
          </w:p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Minjoo</w:t>
            </w:r>
          </w:p>
        </w:tc>
        <w:tc>
          <w:tcPr>
            <w:tcW w:w="916" w:type="dxa"/>
          </w:tcPr>
          <w:p w:rsidR="009452F8" w:rsidRPr="00755CE5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9452F8" w:rsidRPr="00754EFF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9452F8" w:rsidRPr="004E0637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152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Pr="00023FFD" w:rsidRDefault="009452F8" w:rsidP="009452F8">
            <w:pPr>
              <w:rPr>
                <w:color w:val="000000"/>
              </w:rPr>
            </w:pPr>
            <w:r w:rsidRPr="00023FFD">
              <w:rPr>
                <w:color w:val="000000"/>
              </w:rPr>
              <w:t>Lee</w:t>
            </w:r>
          </w:p>
        </w:tc>
        <w:tc>
          <w:tcPr>
            <w:tcW w:w="1741" w:type="dxa"/>
            <w:noWrap/>
          </w:tcPr>
          <w:p w:rsidR="009452F8" w:rsidRPr="00023FFD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Gyeong Seon</w:t>
            </w:r>
          </w:p>
        </w:tc>
        <w:tc>
          <w:tcPr>
            <w:tcW w:w="916" w:type="dxa"/>
          </w:tcPr>
          <w:p w:rsidR="009452F8" w:rsidRPr="005203AD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9452F8" w:rsidRPr="00DB7349" w:rsidRDefault="009452F8" w:rsidP="00945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132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7F24D1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9452F8" w:rsidRDefault="009452F8" w:rsidP="009452F8">
            <w:pPr>
              <w:rPr>
                <w:rFonts w:eastAsia="Malgun Gothic" w:cstheme="minorHAnsi"/>
                <w:lang w:eastAsia="ko-KR"/>
              </w:rPr>
            </w:pPr>
            <w:r w:rsidRPr="00607184">
              <w:rPr>
                <w:rFonts w:eastAsia="Malgun Gothic" w:cstheme="minorHAnsi"/>
                <w:lang w:eastAsia="ko-KR"/>
              </w:rPr>
              <w:t>Lee</w:t>
            </w:r>
            <w:r>
              <w:rPr>
                <w:rFonts w:eastAsia="Malgun Gothic" w:cstheme="minorHAnsi"/>
                <w:lang w:eastAsia="ko-KR"/>
              </w:rPr>
              <w:t xml:space="preserve">  </w:t>
            </w:r>
            <w:r w:rsidRPr="006D6975">
              <w:rPr>
                <w:rFonts w:eastAsia="Malgun Gothic" w:cstheme="minorHAnsi"/>
                <w:b w:val="0"/>
                <w:lang w:eastAsia="ko-KR"/>
              </w:rPr>
              <w:t>&amp;</w:t>
            </w:r>
          </w:p>
          <w:p w:rsidR="009452F8" w:rsidRDefault="009452F8" w:rsidP="009452F8">
            <w:pPr>
              <w:jc w:val="right"/>
              <w:rPr>
                <w:rFonts w:cstheme="minorHAnsi"/>
              </w:rPr>
            </w:pPr>
            <w:r w:rsidRPr="00607184">
              <w:rPr>
                <w:rFonts w:cstheme="minorHAnsi"/>
              </w:rPr>
              <w:t>Byun</w:t>
            </w:r>
          </w:p>
          <w:p w:rsidR="009452F8" w:rsidRPr="00023FFD" w:rsidRDefault="009452F8" w:rsidP="009452F8">
            <w:pPr>
              <w:jc w:val="right"/>
              <w:rPr>
                <w:color w:val="000000"/>
              </w:rPr>
            </w:pPr>
            <w:r>
              <w:rPr>
                <w:rFonts w:eastAsia="Malgun Gothic" w:cstheme="minorHAnsi"/>
                <w:lang w:eastAsia="ko-KR"/>
              </w:rPr>
              <w:t>Yeon</w:t>
            </w:r>
          </w:p>
        </w:tc>
        <w:tc>
          <w:tcPr>
            <w:tcW w:w="1741" w:type="dxa"/>
            <w:noWrap/>
          </w:tcPr>
          <w:p w:rsidR="009452F8" w:rsidRPr="004D19A0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023FFD">
              <w:rPr>
                <w:color w:val="000000"/>
              </w:rPr>
              <w:t>Gyeong Seon</w:t>
            </w:r>
            <w:r>
              <w:rPr>
                <w:color w:val="000000"/>
              </w:rPr>
              <w:t xml:space="preserve"> </w:t>
            </w:r>
            <w:r w:rsidRPr="00607184">
              <w:rPr>
                <w:rFonts w:cstheme="minorHAnsi"/>
                <w:color w:val="000000"/>
              </w:rPr>
              <w:t>YounHee</w:t>
            </w:r>
          </w:p>
          <w:p w:rsidR="009452F8" w:rsidRPr="00023FFD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7184">
              <w:rPr>
                <w:rFonts w:eastAsia="Malgun Gothic" w:cstheme="minorHAnsi"/>
                <w:lang w:eastAsia="ko-KR"/>
              </w:rPr>
              <w:t>Hye  Min</w:t>
            </w:r>
          </w:p>
        </w:tc>
        <w:tc>
          <w:tcPr>
            <w:tcW w:w="916" w:type="dxa"/>
          </w:tcPr>
          <w:p w:rsidR="009452F8" w:rsidRPr="005203AD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9452F8" w:rsidRPr="00E749A2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9452F8" w:rsidRPr="00DB7349" w:rsidRDefault="009452F8" w:rsidP="00945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9452F8" w:rsidRPr="00E749A2" w:rsidRDefault="009452F8" w:rsidP="0094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133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7F24D1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Default="004744B6" w:rsidP="004744B6">
            <w:pPr>
              <w:rPr>
                <w:color w:val="000000"/>
              </w:rPr>
            </w:pPr>
            <w:r>
              <w:rPr>
                <w:color w:val="000000"/>
              </w:rPr>
              <w:t xml:space="preserve">Lin </w:t>
            </w:r>
          </w:p>
        </w:tc>
        <w:tc>
          <w:tcPr>
            <w:tcW w:w="1741" w:type="dxa"/>
            <w:noWrap/>
          </w:tcPr>
          <w:p w:rsidR="004744B6" w:rsidRDefault="004744B6" w:rsidP="004744B6">
            <w:pPr>
              <w:tabs>
                <w:tab w:val="left" w:pos="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Ching-Ling</w:t>
            </w:r>
          </w:p>
        </w:tc>
        <w:tc>
          <w:tcPr>
            <w:tcW w:w="916" w:type="dxa"/>
          </w:tcPr>
          <w:p w:rsidR="004744B6" w:rsidRPr="00FA7E96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4744B6" w:rsidRPr="00FA7E96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4744B6" w:rsidRPr="00E749A2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4744B6" w:rsidRPr="00E749A2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172)</w:t>
            </w:r>
          </w:p>
        </w:tc>
      </w:tr>
      <w:tr w:rsidR="0029052C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Pr="00023FFD" w:rsidRDefault="004744B6" w:rsidP="004744B6">
            <w:pPr>
              <w:rPr>
                <w:color w:val="000000"/>
              </w:rPr>
            </w:pPr>
            <w:r>
              <w:rPr>
                <w:color w:val="000000"/>
              </w:rPr>
              <w:t xml:space="preserve">Liu </w:t>
            </w:r>
          </w:p>
        </w:tc>
        <w:tc>
          <w:tcPr>
            <w:tcW w:w="1741" w:type="dxa"/>
            <w:noWrap/>
          </w:tcPr>
          <w:p w:rsidR="004744B6" w:rsidRPr="00023FFD" w:rsidRDefault="004744B6" w:rsidP="004744B6">
            <w:pPr>
              <w:tabs>
                <w:tab w:val="left" w:pos="8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Min </w:t>
            </w:r>
            <w:r>
              <w:rPr>
                <w:color w:val="000000"/>
              </w:rPr>
              <w:tab/>
            </w:r>
          </w:p>
        </w:tc>
        <w:tc>
          <w:tcPr>
            <w:tcW w:w="916" w:type="dxa"/>
          </w:tcPr>
          <w:p w:rsidR="004744B6" w:rsidRPr="00755CE5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5CE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Day 2</w:t>
            </w:r>
          </w:p>
          <w:p w:rsidR="004744B6" w:rsidRPr="00E749A2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BC566A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4744B6" w:rsidRPr="00754EFF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4744B6" w:rsidRPr="004E0637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4744B6" w:rsidRPr="004E0637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38)</w:t>
            </w:r>
          </w:p>
        </w:tc>
      </w:tr>
      <w:tr w:rsidR="0029052C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Pr="00023FFD" w:rsidRDefault="004744B6" w:rsidP="004744B6">
            <w:pPr>
              <w:rPr>
                <w:color w:val="000000"/>
              </w:rPr>
            </w:pPr>
            <w:r w:rsidRPr="00023FFD">
              <w:rPr>
                <w:color w:val="000000"/>
              </w:rPr>
              <w:t>Mizobe</w:t>
            </w:r>
          </w:p>
        </w:tc>
        <w:tc>
          <w:tcPr>
            <w:tcW w:w="1741" w:type="dxa"/>
            <w:noWrap/>
          </w:tcPr>
          <w:p w:rsidR="004744B6" w:rsidRPr="00023FFD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Kazushige</w:t>
            </w:r>
          </w:p>
        </w:tc>
        <w:tc>
          <w:tcPr>
            <w:tcW w:w="916" w:type="dxa"/>
          </w:tcPr>
          <w:p w:rsidR="004744B6" w:rsidRPr="00FA7E96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4744B6" w:rsidRPr="00FA7E96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4744B6" w:rsidRPr="00E749A2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4744B6" w:rsidRPr="00E749A2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81)</w:t>
            </w:r>
          </w:p>
        </w:tc>
      </w:tr>
      <w:tr w:rsidR="0029052C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Default="004744B6" w:rsidP="004744B6">
            <w:pPr>
              <w:rPr>
                <w:color w:val="000000"/>
              </w:rPr>
            </w:pPr>
            <w:r w:rsidRPr="00023FFD">
              <w:rPr>
                <w:color w:val="000000"/>
              </w:rPr>
              <w:lastRenderedPageBreak/>
              <w:t>Mukugi</w:t>
            </w:r>
            <w:r>
              <w:rPr>
                <w:color w:val="000000"/>
              </w:rPr>
              <w:t xml:space="preserve"> </w:t>
            </w:r>
            <w:r w:rsidRPr="00285AB9">
              <w:rPr>
                <w:b w:val="0"/>
                <w:color w:val="000000"/>
              </w:rPr>
              <w:t>&amp;</w:t>
            </w:r>
          </w:p>
          <w:p w:rsidR="004744B6" w:rsidRDefault="004744B6" w:rsidP="004744B6">
            <w:pPr>
              <w:jc w:val="right"/>
              <w:rPr>
                <w:color w:val="000000"/>
              </w:rPr>
            </w:pPr>
            <w:r w:rsidRPr="00023FFD">
              <w:rPr>
                <w:color w:val="000000"/>
              </w:rPr>
              <w:t>Suzuki</w:t>
            </w:r>
          </w:p>
          <w:p w:rsidR="004744B6" w:rsidRPr="00023FFD" w:rsidRDefault="004744B6" w:rsidP="004744B6">
            <w:pPr>
              <w:jc w:val="right"/>
              <w:rPr>
                <w:color w:val="000000"/>
              </w:rPr>
            </w:pPr>
            <w:r w:rsidRPr="00023FFD">
              <w:rPr>
                <w:color w:val="000000"/>
              </w:rPr>
              <w:t>Zhao</w:t>
            </w:r>
          </w:p>
        </w:tc>
        <w:tc>
          <w:tcPr>
            <w:tcW w:w="1741" w:type="dxa"/>
            <w:noWrap/>
          </w:tcPr>
          <w:p w:rsidR="004744B6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Kyoko</w:t>
            </w:r>
          </w:p>
          <w:p w:rsidR="004744B6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Yumiko</w:t>
            </w:r>
          </w:p>
          <w:p w:rsidR="004744B6" w:rsidRPr="00023FFD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Shuo</w:t>
            </w:r>
          </w:p>
        </w:tc>
        <w:tc>
          <w:tcPr>
            <w:tcW w:w="916" w:type="dxa"/>
          </w:tcPr>
          <w:p w:rsidR="004744B6" w:rsidRPr="00F3484E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4744B6" w:rsidRPr="00F3484E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4744B6" w:rsidRPr="00E749A2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4744B6" w:rsidRPr="00E749A2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83)</w:t>
            </w:r>
          </w:p>
        </w:tc>
      </w:tr>
      <w:tr w:rsidR="0029052C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Default="004744B6" w:rsidP="004744B6">
            <w:pPr>
              <w:rPr>
                <w:color w:val="000000"/>
              </w:rPr>
            </w:pPr>
            <w:r w:rsidRPr="00023FFD">
              <w:rPr>
                <w:color w:val="000000"/>
              </w:rPr>
              <w:t>Ni</w:t>
            </w:r>
            <w:r>
              <w:rPr>
                <w:color w:val="000000"/>
              </w:rPr>
              <w:t xml:space="preserve"> </w:t>
            </w:r>
            <w:r w:rsidRPr="00285AB9">
              <w:rPr>
                <w:b w:val="0"/>
                <w:color w:val="000000"/>
              </w:rPr>
              <w:t>&amp;</w:t>
            </w:r>
          </w:p>
          <w:p w:rsidR="004744B6" w:rsidRPr="00023FFD" w:rsidRDefault="004744B6" w:rsidP="004744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Lo </w:t>
            </w:r>
          </w:p>
        </w:tc>
        <w:tc>
          <w:tcPr>
            <w:tcW w:w="1741" w:type="dxa"/>
            <w:noWrap/>
          </w:tcPr>
          <w:p w:rsidR="004744B6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Ming-Shiang</w:t>
            </w:r>
          </w:p>
          <w:p w:rsidR="004744B6" w:rsidRPr="00023FFD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Florence </w:t>
            </w:r>
          </w:p>
        </w:tc>
        <w:tc>
          <w:tcPr>
            <w:tcW w:w="916" w:type="dxa"/>
          </w:tcPr>
          <w:p w:rsidR="004744B6" w:rsidRPr="00F3484E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4744B6" w:rsidRPr="00F3484E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4744B6" w:rsidRPr="00E749A2" w:rsidRDefault="004744B6" w:rsidP="0047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4744B6" w:rsidRPr="00E749A2" w:rsidRDefault="004744B6" w:rsidP="0047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131)</w:t>
            </w:r>
          </w:p>
        </w:tc>
      </w:tr>
      <w:tr w:rsidR="0029052C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4744B6" w:rsidRDefault="004744B6" w:rsidP="004744B6">
            <w:pPr>
              <w:rPr>
                <w:color w:val="000000"/>
              </w:rPr>
            </w:pPr>
            <w:r w:rsidRPr="00023FFD">
              <w:rPr>
                <w:color w:val="000000"/>
              </w:rPr>
              <w:t>Niikawa</w:t>
            </w:r>
            <w:r>
              <w:rPr>
                <w:color w:val="000000"/>
              </w:rPr>
              <w:t xml:space="preserve"> </w:t>
            </w:r>
            <w:r w:rsidRPr="00285AB9">
              <w:rPr>
                <w:b w:val="0"/>
                <w:color w:val="000000"/>
              </w:rPr>
              <w:t>&amp;</w:t>
            </w:r>
          </w:p>
          <w:p w:rsidR="004744B6" w:rsidRDefault="004744B6" w:rsidP="004744B6">
            <w:pPr>
              <w:jc w:val="right"/>
              <w:rPr>
                <w:rFonts w:ascii="Times New Roman" w:eastAsia="MS Mincho" w:hAnsi="Times New Roman" w:cs="Times New Roman"/>
                <w:sz w:val="20"/>
              </w:rPr>
            </w:pPr>
            <w:r w:rsidRPr="00692A7F">
              <w:rPr>
                <w:rFonts w:ascii="Times New Roman" w:eastAsia="MS Mincho" w:hAnsi="Times New Roman" w:cs="Times New Roman"/>
                <w:sz w:val="20"/>
              </w:rPr>
              <w:t>Yoshihiro</w:t>
            </w:r>
          </w:p>
          <w:p w:rsidR="004744B6" w:rsidRPr="00023FFD" w:rsidRDefault="004744B6" w:rsidP="004744B6">
            <w:pPr>
              <w:jc w:val="right"/>
              <w:rPr>
                <w:color w:val="000000"/>
              </w:rPr>
            </w:pPr>
            <w:r w:rsidRPr="00692A7F">
              <w:rPr>
                <w:rFonts w:ascii="Times New Roman" w:hAnsi="Times New Roman" w:cs="Times New Roman"/>
                <w:sz w:val="20"/>
              </w:rPr>
              <w:t>Yamano</w:t>
            </w:r>
          </w:p>
        </w:tc>
        <w:tc>
          <w:tcPr>
            <w:tcW w:w="1741" w:type="dxa"/>
            <w:noWrap/>
          </w:tcPr>
          <w:p w:rsidR="004744B6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Yasuhiro</w:t>
            </w:r>
          </w:p>
          <w:p w:rsidR="004744B6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 w:rsidRPr="00692A7F">
              <w:rPr>
                <w:rFonts w:ascii="Times New Roman" w:eastAsia="MS Mincho" w:hAnsi="Times New Roman" w:cs="Times New Roman"/>
                <w:sz w:val="20"/>
                <w:lang w:eastAsia="ja-JP"/>
              </w:rPr>
              <w:t>Junichi</w:t>
            </w:r>
          </w:p>
          <w:p w:rsidR="004744B6" w:rsidRPr="00023FFD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92A7F">
              <w:rPr>
                <w:rFonts w:ascii="Times New Roman" w:hAnsi="Times New Roman" w:cs="Times New Roman"/>
                <w:sz w:val="20"/>
                <w:lang w:eastAsia="ja-JP"/>
              </w:rPr>
              <w:t>Kouji</w:t>
            </w:r>
          </w:p>
        </w:tc>
        <w:tc>
          <w:tcPr>
            <w:tcW w:w="916" w:type="dxa"/>
          </w:tcPr>
          <w:p w:rsidR="004744B6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4744B6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  <w:p w:rsidR="004744B6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</w:p>
          <w:p w:rsidR="004744B6" w:rsidRPr="005E00DA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5E00DA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4744B6" w:rsidRPr="005E00DA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5E00DA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4744B6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2</w:t>
            </w:r>
          </w:p>
          <w:p w:rsidR="004744B6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  <w:p w:rsidR="004744B6" w:rsidRPr="00E749A2" w:rsidRDefault="004744B6" w:rsidP="0047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4744B6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DISPLAY of Posters 12:30 pm – 4:30</w:t>
            </w:r>
          </w:p>
          <w:p w:rsidR="004744B6" w:rsidRPr="005E00DA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11:00 am – 12:00 nn (abstract 75) </w:t>
            </w:r>
          </w:p>
          <w:p w:rsidR="004744B6" w:rsidRPr="00E749A2" w:rsidRDefault="004744B6" w:rsidP="0047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65)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>Park &amp;</w:t>
            </w:r>
          </w:p>
          <w:p w:rsidR="00A22722" w:rsidRPr="00023FFD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741" w:type="dxa"/>
            <w:noWrap/>
          </w:tcPr>
          <w:p w:rsidR="00A2272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Boo Sook</w:t>
            </w:r>
          </w:p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Su Kyoung</w:t>
            </w:r>
            <w:bookmarkStart w:id="0" w:name="_GoBack"/>
            <w:bookmarkEnd w:id="0"/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0484B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100)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Seiyama</w:t>
            </w:r>
            <w:r>
              <w:rPr>
                <w:color w:val="000000"/>
              </w:rPr>
              <w:t xml:space="preserve"> &amp;</w:t>
            </w:r>
          </w:p>
          <w:p w:rsidR="00A22722" w:rsidRPr="00023FFD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Kitano</w:t>
            </w:r>
          </w:p>
        </w:tc>
        <w:tc>
          <w:tcPr>
            <w:tcW w:w="1741" w:type="dxa"/>
            <w:noWrap/>
          </w:tcPr>
          <w:p w:rsidR="00A2272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Rina</w:t>
            </w:r>
          </w:p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Sachiko</w:t>
            </w:r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A22722" w:rsidRPr="00F3484E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66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Shen 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Hongfei</w:t>
            </w:r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2</w:t>
            </w:r>
          </w:p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DB7349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34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Shin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Hyekyong</w:t>
            </w:r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F3484E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0484B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18)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Shirahase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Tatsuya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57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Song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Mi Jeong</w:t>
            </w:r>
          </w:p>
        </w:tc>
        <w:tc>
          <w:tcPr>
            <w:tcW w:w="916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556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792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06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Sono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Hiroaki</w:t>
            </w:r>
          </w:p>
        </w:tc>
        <w:tc>
          <w:tcPr>
            <w:tcW w:w="916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556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792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06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Surbakti 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Amanah 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90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Suzuki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Yuko</w:t>
            </w:r>
          </w:p>
        </w:tc>
        <w:tc>
          <w:tcPr>
            <w:tcW w:w="916" w:type="dxa"/>
          </w:tcPr>
          <w:p w:rsidR="00A22722" w:rsidRPr="00924DE3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924DE3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924DE3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924DE3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68 )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Tai 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Limin</w:t>
            </w:r>
          </w:p>
        </w:tc>
        <w:tc>
          <w:tcPr>
            <w:tcW w:w="916" w:type="dxa"/>
          </w:tcPr>
          <w:p w:rsidR="00A22722" w:rsidRPr="00924DE3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924DE3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924DE3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924DE3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35)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Takahashi</w:t>
            </w:r>
            <w:r>
              <w:rPr>
                <w:color w:val="000000"/>
              </w:rPr>
              <w:t xml:space="preserve"> &amp;</w:t>
            </w:r>
          </w:p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Shirahase</w:t>
            </w:r>
          </w:p>
        </w:tc>
        <w:tc>
          <w:tcPr>
            <w:tcW w:w="1741" w:type="dxa"/>
            <w:noWrap/>
          </w:tcPr>
          <w:p w:rsidR="00A2272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Kazuo</w:t>
            </w:r>
          </w:p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Tatsuya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46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Takase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Junya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112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Takasu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Hiromi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52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Taketoshi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Kenichi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5203AD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88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Tamase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Yumi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5203AD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 (abstract 13)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Tanaka</w:t>
            </w:r>
            <w:r>
              <w:rPr>
                <w:color w:val="000000"/>
              </w:rPr>
              <w:t xml:space="preserve"> &amp;</w:t>
            </w:r>
          </w:p>
          <w:p w:rsidR="00A22722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Kitano</w:t>
            </w:r>
          </w:p>
          <w:p w:rsidR="00A22722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Iwahashi</w:t>
            </w:r>
          </w:p>
          <w:p w:rsidR="00A22722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Kabawasa</w:t>
            </w:r>
          </w:p>
          <w:p w:rsidR="00A22722" w:rsidRPr="00023FFD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Kikuchi</w:t>
            </w:r>
          </w:p>
        </w:tc>
        <w:tc>
          <w:tcPr>
            <w:tcW w:w="1741" w:type="dxa"/>
            <w:noWrap/>
          </w:tcPr>
          <w:p w:rsidR="00A2272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Hiroaki</w:t>
            </w:r>
          </w:p>
          <w:p w:rsidR="00A2272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Sachiko</w:t>
            </w:r>
          </w:p>
          <w:p w:rsidR="00A2272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Michiyo</w:t>
            </w:r>
          </w:p>
          <w:p w:rsidR="00A2272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Sayaka</w:t>
            </w:r>
          </w:p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Yoshiyuki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77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Tomoko </w:t>
            </w:r>
            <w:r w:rsidRPr="0053259F">
              <w:rPr>
                <w:b w:val="0"/>
                <w:color w:val="000000"/>
              </w:rPr>
              <w:t>&amp;</w:t>
            </w:r>
          </w:p>
          <w:p w:rsidR="00A22722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Nobuko </w:t>
            </w:r>
          </w:p>
          <w:p w:rsidR="00A22722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Seiko </w:t>
            </w:r>
          </w:p>
          <w:p w:rsidR="00A22722" w:rsidRPr="00023FFD" w:rsidRDefault="00A22722" w:rsidP="00A22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Kazue </w:t>
            </w:r>
          </w:p>
        </w:tc>
        <w:tc>
          <w:tcPr>
            <w:tcW w:w="1741" w:type="dxa"/>
            <w:noWrap/>
          </w:tcPr>
          <w:p w:rsidR="00A2272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Senoo </w:t>
            </w:r>
          </w:p>
          <w:p w:rsidR="00A2272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Sasaki </w:t>
            </w:r>
          </w:p>
          <w:p w:rsidR="00A2272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Naganuma </w:t>
            </w:r>
          </w:p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Mochizuki </w:t>
            </w:r>
          </w:p>
        </w:tc>
        <w:tc>
          <w:tcPr>
            <w:tcW w:w="916" w:type="dxa"/>
          </w:tcPr>
          <w:p w:rsidR="00A22722" w:rsidRPr="00FA7E96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FA7E96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A7E96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60)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Uemura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Aki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DB7349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6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Wardhani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W. Dyah Laksmi</w:t>
            </w:r>
          </w:p>
        </w:tc>
        <w:tc>
          <w:tcPr>
            <w:tcW w:w="916" w:type="dxa"/>
          </w:tcPr>
          <w:p w:rsidR="00A22722" w:rsidRPr="005203AD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6"/>
                <w:szCs w:val="18"/>
                <w:lang w:eastAsia="en-PH"/>
              </w:rPr>
              <w:t>Day 2</w:t>
            </w:r>
          </w:p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5203AD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 2</w:t>
            </w:r>
          </w:p>
        </w:tc>
        <w:tc>
          <w:tcPr>
            <w:tcW w:w="4307" w:type="dxa"/>
            <w:gridSpan w:val="4"/>
          </w:tcPr>
          <w:p w:rsidR="00A22722" w:rsidRPr="00DB7349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DISPLAY of Posters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12:30 pm – 4:30pm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PRESENTATION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3:30 – 4:30 pm 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abstract 2</w:t>
            </w:r>
            <w:r w:rsidRPr="00DB73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Yabunaka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Masayo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02D29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19)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Yamano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Takaharu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556" w:type="dxa"/>
          </w:tcPr>
          <w:p w:rsidR="00A22722" w:rsidRPr="004E0637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22722" w:rsidRPr="004E0637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</w:p>
        </w:tc>
        <w:tc>
          <w:tcPr>
            <w:tcW w:w="792" w:type="dxa"/>
          </w:tcPr>
          <w:p w:rsidR="00A22722" w:rsidRPr="004E0637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</w:p>
        </w:tc>
        <w:tc>
          <w:tcPr>
            <w:tcW w:w="1106" w:type="dxa"/>
          </w:tcPr>
          <w:p w:rsidR="00A22722" w:rsidRPr="004E0637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 xml:space="preserve">Yan 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Ting 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02D29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DB734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DB7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40)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Yang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Hui-Ching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02D29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21)</w:t>
            </w:r>
          </w:p>
        </w:tc>
      </w:tr>
      <w:tr w:rsidR="00A22722" w:rsidRPr="00D439BF" w:rsidTr="00A20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Yeon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Hye Min</w:t>
            </w:r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130)</w:t>
            </w: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Yokoi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Shiho</w:t>
            </w:r>
          </w:p>
        </w:tc>
        <w:tc>
          <w:tcPr>
            <w:tcW w:w="916" w:type="dxa"/>
          </w:tcPr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F3484E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F3484E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0484B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157)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 w:rsidRPr="00023FFD">
              <w:rPr>
                <w:color w:val="000000"/>
              </w:rPr>
              <w:t>Yoshihiro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3FFD">
              <w:rPr>
                <w:color w:val="000000"/>
              </w:rPr>
              <w:t>Junichi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556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853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792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  <w:tc>
          <w:tcPr>
            <w:tcW w:w="1106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  <w:tr w:rsidR="00A22722" w:rsidRPr="00D439BF" w:rsidTr="003120A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Xu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Hanyue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Day 2</w:t>
            </w:r>
          </w:p>
          <w:p w:rsidR="00A22722" w:rsidRPr="00E02D29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July 8, 2017</w:t>
            </w:r>
          </w:p>
        </w:tc>
        <w:tc>
          <w:tcPr>
            <w:tcW w:w="891" w:type="dxa"/>
          </w:tcPr>
          <w:p w:rsidR="00A22722" w:rsidRPr="00754EFF" w:rsidRDefault="00A22722" w:rsidP="00A2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</w:pPr>
            <w:r w:rsidRPr="00754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PH"/>
              </w:rPr>
              <w:t>Group 1</w:t>
            </w:r>
          </w:p>
        </w:tc>
        <w:tc>
          <w:tcPr>
            <w:tcW w:w="4307" w:type="dxa"/>
            <w:gridSpan w:val="4"/>
          </w:tcPr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16"/>
                <w:szCs w:val="18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DISPLAY of Posters 8:00 am – 12:00nn                </w:t>
            </w:r>
          </w:p>
          <w:p w:rsidR="00A22722" w:rsidRPr="004E0637" w:rsidRDefault="00A22722" w:rsidP="00A2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en-PH"/>
              </w:rPr>
            </w:pP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PRESENTATION 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  <w:u w:val="single"/>
              </w:rPr>
              <w:t>11:00 – 12:00nn</w:t>
            </w:r>
            <w:r w:rsidRPr="004E0637">
              <w:rPr>
                <w:rFonts w:ascii="Times New Roman" w:hAnsi="Times New Roman"/>
                <w:b/>
                <w:color w:val="00B050"/>
                <w:sz w:val="16"/>
                <w:szCs w:val="18"/>
              </w:rPr>
              <w:t xml:space="preserve"> (abstract 31)</w:t>
            </w:r>
          </w:p>
        </w:tc>
      </w:tr>
      <w:tr w:rsidR="00A22722" w:rsidRPr="00D439BF" w:rsidTr="003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noWrap/>
          </w:tcPr>
          <w:p w:rsidR="00A22722" w:rsidRPr="00023FFD" w:rsidRDefault="00A22722" w:rsidP="00A22722">
            <w:pPr>
              <w:rPr>
                <w:color w:val="000000"/>
              </w:rPr>
            </w:pPr>
            <w:r>
              <w:rPr>
                <w:color w:val="000000"/>
              </w:rPr>
              <w:t>Zhang</w:t>
            </w:r>
          </w:p>
        </w:tc>
        <w:tc>
          <w:tcPr>
            <w:tcW w:w="1741" w:type="dxa"/>
            <w:noWrap/>
          </w:tcPr>
          <w:p w:rsidR="00A22722" w:rsidRPr="00023FFD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Hao</w:t>
            </w:r>
          </w:p>
        </w:tc>
        <w:tc>
          <w:tcPr>
            <w:tcW w:w="916" w:type="dxa"/>
          </w:tcPr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Day 3</w:t>
            </w:r>
          </w:p>
          <w:p w:rsidR="00A22722" w:rsidRPr="00E02D29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</w:pPr>
            <w:r w:rsidRPr="00E02D29">
              <w:rPr>
                <w:rFonts w:ascii="Times New Roman" w:eastAsia="Times New Roman" w:hAnsi="Times New Roman" w:cs="Times New Roman"/>
                <w:sz w:val="14"/>
                <w:szCs w:val="18"/>
                <w:lang w:eastAsia="en-PH"/>
              </w:rPr>
              <w:t>July 9, 2017</w:t>
            </w:r>
          </w:p>
        </w:tc>
        <w:tc>
          <w:tcPr>
            <w:tcW w:w="891" w:type="dxa"/>
          </w:tcPr>
          <w:p w:rsidR="00A22722" w:rsidRPr="00E749A2" w:rsidRDefault="00A22722" w:rsidP="00A2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  <w:t>Group 3</w:t>
            </w:r>
          </w:p>
        </w:tc>
        <w:tc>
          <w:tcPr>
            <w:tcW w:w="4307" w:type="dxa"/>
            <w:gridSpan w:val="4"/>
          </w:tcPr>
          <w:p w:rsidR="00A22722" w:rsidRPr="00E749A2" w:rsidRDefault="00A22722" w:rsidP="00A2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DISPLAY of Posters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 xml:space="preserve">8:00 am – 11:30 am </w:t>
            </w:r>
            <w:r w:rsidRPr="006D3C6A">
              <w:rPr>
                <w:rFonts w:ascii="Times New Roman" w:hAnsi="Times New Roman"/>
                <w:b/>
                <w:color w:val="FF0066"/>
                <w:sz w:val="16"/>
                <w:szCs w:val="18"/>
              </w:rPr>
              <w:t xml:space="preserve">PRESENTATION </w:t>
            </w:r>
            <w:r w:rsidRPr="006D3C6A">
              <w:rPr>
                <w:rFonts w:ascii="Times New Roman" w:hAnsi="Times New Roman"/>
                <w:b/>
                <w:color w:val="FF0066"/>
                <w:sz w:val="18"/>
                <w:szCs w:val="18"/>
                <w:u w:val="single"/>
              </w:rPr>
              <w:t>9:00 – 10:00 am</w:t>
            </w:r>
            <w:r w:rsidRPr="00E0484B"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FF0066"/>
                <w:sz w:val="18"/>
                <w:szCs w:val="18"/>
              </w:rPr>
              <w:t>abstract 33)</w:t>
            </w:r>
          </w:p>
        </w:tc>
      </w:tr>
    </w:tbl>
    <w:p w:rsidR="00806739" w:rsidRDefault="00806739">
      <w:pPr>
        <w:rPr>
          <w:rFonts w:ascii="Times New Roman" w:hAnsi="Times New Roman" w:cs="Times New Roman"/>
          <w:sz w:val="18"/>
          <w:szCs w:val="20"/>
        </w:rPr>
      </w:pPr>
    </w:p>
    <w:p w:rsidR="00E80CF1" w:rsidRDefault="00E80CF1"/>
    <w:sectPr w:rsidR="00E80CF1" w:rsidSect="00336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FA" w:rsidRDefault="00F371FA" w:rsidP="004744B6">
      <w:pPr>
        <w:spacing w:after="0" w:line="240" w:lineRule="auto"/>
      </w:pPr>
      <w:r>
        <w:separator/>
      </w:r>
    </w:p>
  </w:endnote>
  <w:endnote w:type="continuationSeparator" w:id="0">
    <w:p w:rsidR="00F371FA" w:rsidRDefault="00F371FA" w:rsidP="0047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FA" w:rsidRDefault="00F371FA" w:rsidP="004744B6">
      <w:pPr>
        <w:spacing w:after="0" w:line="240" w:lineRule="auto"/>
      </w:pPr>
      <w:r>
        <w:separator/>
      </w:r>
    </w:p>
  </w:footnote>
  <w:footnote w:type="continuationSeparator" w:id="0">
    <w:p w:rsidR="00F371FA" w:rsidRDefault="00F371FA" w:rsidP="0047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9"/>
    <w:rsid w:val="00021545"/>
    <w:rsid w:val="0002302F"/>
    <w:rsid w:val="00023FFD"/>
    <w:rsid w:val="000713D1"/>
    <w:rsid w:val="000714AD"/>
    <w:rsid w:val="00072EE5"/>
    <w:rsid w:val="00077D44"/>
    <w:rsid w:val="00083F66"/>
    <w:rsid w:val="000B4FE2"/>
    <w:rsid w:val="000D4B25"/>
    <w:rsid w:val="000D7722"/>
    <w:rsid w:val="000E45B6"/>
    <w:rsid w:val="000E5531"/>
    <w:rsid w:val="000F7392"/>
    <w:rsid w:val="001008A5"/>
    <w:rsid w:val="0011177A"/>
    <w:rsid w:val="00111C99"/>
    <w:rsid w:val="00116D76"/>
    <w:rsid w:val="00120D4E"/>
    <w:rsid w:val="00124B05"/>
    <w:rsid w:val="00140792"/>
    <w:rsid w:val="00143B16"/>
    <w:rsid w:val="001516A2"/>
    <w:rsid w:val="001565CD"/>
    <w:rsid w:val="001815CE"/>
    <w:rsid w:val="00187056"/>
    <w:rsid w:val="00192537"/>
    <w:rsid w:val="00197889"/>
    <w:rsid w:val="001B688A"/>
    <w:rsid w:val="001C5FBC"/>
    <w:rsid w:val="001D0B12"/>
    <w:rsid w:val="001D6DE0"/>
    <w:rsid w:val="001F3A95"/>
    <w:rsid w:val="001F4601"/>
    <w:rsid w:val="001F7D18"/>
    <w:rsid w:val="00202F25"/>
    <w:rsid w:val="00206ADD"/>
    <w:rsid w:val="002136B5"/>
    <w:rsid w:val="00221294"/>
    <w:rsid w:val="00227ABE"/>
    <w:rsid w:val="00231782"/>
    <w:rsid w:val="0024264E"/>
    <w:rsid w:val="00242A42"/>
    <w:rsid w:val="0024656C"/>
    <w:rsid w:val="0025499D"/>
    <w:rsid w:val="0028208A"/>
    <w:rsid w:val="00285AB9"/>
    <w:rsid w:val="002869D2"/>
    <w:rsid w:val="0029052C"/>
    <w:rsid w:val="002B04F9"/>
    <w:rsid w:val="002B2221"/>
    <w:rsid w:val="002B3AE9"/>
    <w:rsid w:val="002D439C"/>
    <w:rsid w:val="002D726E"/>
    <w:rsid w:val="002E47FC"/>
    <w:rsid w:val="002E4A60"/>
    <w:rsid w:val="00300B32"/>
    <w:rsid w:val="00303C38"/>
    <w:rsid w:val="00311738"/>
    <w:rsid w:val="003120A7"/>
    <w:rsid w:val="00322227"/>
    <w:rsid w:val="00325E2B"/>
    <w:rsid w:val="00336F59"/>
    <w:rsid w:val="00344731"/>
    <w:rsid w:val="003531C4"/>
    <w:rsid w:val="00365CCB"/>
    <w:rsid w:val="00367BF0"/>
    <w:rsid w:val="00371B4A"/>
    <w:rsid w:val="003959D7"/>
    <w:rsid w:val="003B1D13"/>
    <w:rsid w:val="003B306F"/>
    <w:rsid w:val="003D7CDF"/>
    <w:rsid w:val="003F52DB"/>
    <w:rsid w:val="00406943"/>
    <w:rsid w:val="00414692"/>
    <w:rsid w:val="00431103"/>
    <w:rsid w:val="00435A2F"/>
    <w:rsid w:val="004512D5"/>
    <w:rsid w:val="0045395A"/>
    <w:rsid w:val="00455D00"/>
    <w:rsid w:val="00463D57"/>
    <w:rsid w:val="00467BE0"/>
    <w:rsid w:val="00471557"/>
    <w:rsid w:val="004744B6"/>
    <w:rsid w:val="00484BAE"/>
    <w:rsid w:val="0049525F"/>
    <w:rsid w:val="004A54FE"/>
    <w:rsid w:val="004B59EE"/>
    <w:rsid w:val="004B60C9"/>
    <w:rsid w:val="004D136C"/>
    <w:rsid w:val="004D19A0"/>
    <w:rsid w:val="004D1D1D"/>
    <w:rsid w:val="004D394E"/>
    <w:rsid w:val="004D67A6"/>
    <w:rsid w:val="004E0637"/>
    <w:rsid w:val="004E4437"/>
    <w:rsid w:val="004E5890"/>
    <w:rsid w:val="004F472E"/>
    <w:rsid w:val="00504CAE"/>
    <w:rsid w:val="005203AD"/>
    <w:rsid w:val="00523F0C"/>
    <w:rsid w:val="0053259F"/>
    <w:rsid w:val="00535458"/>
    <w:rsid w:val="00535470"/>
    <w:rsid w:val="0054283B"/>
    <w:rsid w:val="0055367B"/>
    <w:rsid w:val="005A0BD1"/>
    <w:rsid w:val="005A4978"/>
    <w:rsid w:val="005C1328"/>
    <w:rsid w:val="005C2046"/>
    <w:rsid w:val="005D759A"/>
    <w:rsid w:val="005E00DA"/>
    <w:rsid w:val="005E36F6"/>
    <w:rsid w:val="00605F93"/>
    <w:rsid w:val="00607184"/>
    <w:rsid w:val="0062107B"/>
    <w:rsid w:val="00622DD5"/>
    <w:rsid w:val="006243D3"/>
    <w:rsid w:val="006531E7"/>
    <w:rsid w:val="00665652"/>
    <w:rsid w:val="00665DDD"/>
    <w:rsid w:val="006707D1"/>
    <w:rsid w:val="0068775D"/>
    <w:rsid w:val="006932E2"/>
    <w:rsid w:val="006B24C6"/>
    <w:rsid w:val="006B3C49"/>
    <w:rsid w:val="006B4B96"/>
    <w:rsid w:val="006C6C8F"/>
    <w:rsid w:val="006D6975"/>
    <w:rsid w:val="006E3380"/>
    <w:rsid w:val="00733657"/>
    <w:rsid w:val="00733927"/>
    <w:rsid w:val="007357A2"/>
    <w:rsid w:val="007359F2"/>
    <w:rsid w:val="00740703"/>
    <w:rsid w:val="0074326F"/>
    <w:rsid w:val="00745322"/>
    <w:rsid w:val="007518F2"/>
    <w:rsid w:val="00754EFF"/>
    <w:rsid w:val="00755CE5"/>
    <w:rsid w:val="007565E6"/>
    <w:rsid w:val="00783C1B"/>
    <w:rsid w:val="00796688"/>
    <w:rsid w:val="00797098"/>
    <w:rsid w:val="007B0FE9"/>
    <w:rsid w:val="007F1EE1"/>
    <w:rsid w:val="007F24D1"/>
    <w:rsid w:val="00806739"/>
    <w:rsid w:val="00806EEC"/>
    <w:rsid w:val="00825FE4"/>
    <w:rsid w:val="008263B2"/>
    <w:rsid w:val="0082700F"/>
    <w:rsid w:val="00837FFB"/>
    <w:rsid w:val="008B12CA"/>
    <w:rsid w:val="008B4B2C"/>
    <w:rsid w:val="008C2C0A"/>
    <w:rsid w:val="008C2F00"/>
    <w:rsid w:val="008D52BC"/>
    <w:rsid w:val="008E4379"/>
    <w:rsid w:val="008E50C7"/>
    <w:rsid w:val="008F3DC7"/>
    <w:rsid w:val="00903A4B"/>
    <w:rsid w:val="00906036"/>
    <w:rsid w:val="009247FC"/>
    <w:rsid w:val="00924DE3"/>
    <w:rsid w:val="0092710E"/>
    <w:rsid w:val="009452F8"/>
    <w:rsid w:val="00954E20"/>
    <w:rsid w:val="0097596A"/>
    <w:rsid w:val="009A0A5C"/>
    <w:rsid w:val="009A1C48"/>
    <w:rsid w:val="009C400B"/>
    <w:rsid w:val="009D404B"/>
    <w:rsid w:val="00A15931"/>
    <w:rsid w:val="00A201AC"/>
    <w:rsid w:val="00A21BC9"/>
    <w:rsid w:val="00A22722"/>
    <w:rsid w:val="00A33F68"/>
    <w:rsid w:val="00A365CC"/>
    <w:rsid w:val="00A45A11"/>
    <w:rsid w:val="00A62D2B"/>
    <w:rsid w:val="00A6379C"/>
    <w:rsid w:val="00A75636"/>
    <w:rsid w:val="00A762E3"/>
    <w:rsid w:val="00A921B8"/>
    <w:rsid w:val="00AB65B6"/>
    <w:rsid w:val="00AC759E"/>
    <w:rsid w:val="00AD6806"/>
    <w:rsid w:val="00AE7868"/>
    <w:rsid w:val="00B03928"/>
    <w:rsid w:val="00B270DE"/>
    <w:rsid w:val="00B46D48"/>
    <w:rsid w:val="00B50D1A"/>
    <w:rsid w:val="00B80F99"/>
    <w:rsid w:val="00B858D6"/>
    <w:rsid w:val="00B8599D"/>
    <w:rsid w:val="00BA14D4"/>
    <w:rsid w:val="00BA33D1"/>
    <w:rsid w:val="00BA7079"/>
    <w:rsid w:val="00BC566A"/>
    <w:rsid w:val="00C30A72"/>
    <w:rsid w:val="00C366A6"/>
    <w:rsid w:val="00C40A3A"/>
    <w:rsid w:val="00C63E88"/>
    <w:rsid w:val="00C6591D"/>
    <w:rsid w:val="00C70B8F"/>
    <w:rsid w:val="00C712FB"/>
    <w:rsid w:val="00C76538"/>
    <w:rsid w:val="00C82DB2"/>
    <w:rsid w:val="00C869F7"/>
    <w:rsid w:val="00C92327"/>
    <w:rsid w:val="00C955ED"/>
    <w:rsid w:val="00C97C01"/>
    <w:rsid w:val="00CA4D96"/>
    <w:rsid w:val="00CC2499"/>
    <w:rsid w:val="00CE71F4"/>
    <w:rsid w:val="00CF24A9"/>
    <w:rsid w:val="00D13C1C"/>
    <w:rsid w:val="00D1639E"/>
    <w:rsid w:val="00D20B59"/>
    <w:rsid w:val="00D22DC2"/>
    <w:rsid w:val="00D24459"/>
    <w:rsid w:val="00D3488C"/>
    <w:rsid w:val="00D439BF"/>
    <w:rsid w:val="00D61511"/>
    <w:rsid w:val="00D7080D"/>
    <w:rsid w:val="00D830A1"/>
    <w:rsid w:val="00D86507"/>
    <w:rsid w:val="00D946CF"/>
    <w:rsid w:val="00D947DB"/>
    <w:rsid w:val="00D94E2C"/>
    <w:rsid w:val="00DA5CA0"/>
    <w:rsid w:val="00DB7349"/>
    <w:rsid w:val="00DE32A4"/>
    <w:rsid w:val="00E013EC"/>
    <w:rsid w:val="00E02D29"/>
    <w:rsid w:val="00E044BC"/>
    <w:rsid w:val="00E0484B"/>
    <w:rsid w:val="00E33F73"/>
    <w:rsid w:val="00E528B0"/>
    <w:rsid w:val="00E60033"/>
    <w:rsid w:val="00E749A2"/>
    <w:rsid w:val="00E80CF1"/>
    <w:rsid w:val="00E8443B"/>
    <w:rsid w:val="00EC0387"/>
    <w:rsid w:val="00ED0636"/>
    <w:rsid w:val="00EE6263"/>
    <w:rsid w:val="00F13CD1"/>
    <w:rsid w:val="00F141D6"/>
    <w:rsid w:val="00F24FE8"/>
    <w:rsid w:val="00F26AEE"/>
    <w:rsid w:val="00F27B03"/>
    <w:rsid w:val="00F31ECD"/>
    <w:rsid w:val="00F3484E"/>
    <w:rsid w:val="00F34A8E"/>
    <w:rsid w:val="00F371FA"/>
    <w:rsid w:val="00FA71E8"/>
    <w:rsid w:val="00FA7E96"/>
    <w:rsid w:val="00FB4F94"/>
    <w:rsid w:val="00FB724E"/>
    <w:rsid w:val="00FD0CE6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E822-9835-4BC8-8269-018B90C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692"/>
    <w:rPr>
      <w:color w:val="0563C1"/>
      <w:u w:val="single"/>
    </w:rPr>
  </w:style>
  <w:style w:type="table" w:styleId="GridTable2-Accent1">
    <w:name w:val="Grid Table 2 Accent 1"/>
    <w:basedOn w:val="TableNormal"/>
    <w:uiPriority w:val="47"/>
    <w:rsid w:val="00D94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CC2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CC2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B6"/>
  </w:style>
  <w:style w:type="paragraph" w:styleId="Footer">
    <w:name w:val="footer"/>
    <w:basedOn w:val="Normal"/>
    <w:link w:val="FooterChar"/>
    <w:uiPriority w:val="99"/>
    <w:unhideWhenUsed/>
    <w:rsid w:val="0047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8</cp:revision>
  <dcterms:created xsi:type="dcterms:W3CDTF">2017-05-12T22:59:00Z</dcterms:created>
  <dcterms:modified xsi:type="dcterms:W3CDTF">2017-05-27T22:40:00Z</dcterms:modified>
</cp:coreProperties>
</file>