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B9" w:rsidRPr="007B71B9" w:rsidRDefault="007B71B9" w:rsidP="007B71B9">
      <w:pPr>
        <w:jc w:val="center"/>
        <w:rPr>
          <w:b/>
        </w:rPr>
      </w:pPr>
      <w:r w:rsidRPr="007B71B9">
        <w:rPr>
          <w:b/>
        </w:rPr>
        <w:t>Program at a Glance</w:t>
      </w: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1423"/>
        <w:gridCol w:w="1156"/>
        <w:gridCol w:w="1151"/>
        <w:gridCol w:w="1200"/>
        <w:gridCol w:w="1187"/>
        <w:gridCol w:w="1286"/>
        <w:gridCol w:w="1214"/>
        <w:gridCol w:w="1286"/>
        <w:gridCol w:w="1183"/>
      </w:tblGrid>
      <w:tr w:rsidR="00E30EB2" w:rsidTr="00B053F9">
        <w:tc>
          <w:tcPr>
            <w:tcW w:w="11086" w:type="dxa"/>
            <w:gridSpan w:val="9"/>
            <w:shd w:val="clear" w:color="auto" w:fill="16F63B"/>
          </w:tcPr>
          <w:p w:rsidR="00E30EB2" w:rsidRDefault="00E30EB2" w:rsidP="00E30EB2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7, 2017</w:t>
            </w:r>
          </w:p>
        </w:tc>
      </w:tr>
      <w:tr w:rsidR="00E30EB2" w:rsidTr="00474D6D">
        <w:tc>
          <w:tcPr>
            <w:tcW w:w="1615" w:type="dxa"/>
          </w:tcPr>
          <w:p w:rsidR="00E30EB2" w:rsidRDefault="00E30EB2" w:rsidP="00E30EB2"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7:30 am –  4:00pm  </w:t>
            </w:r>
          </w:p>
        </w:tc>
        <w:tc>
          <w:tcPr>
            <w:tcW w:w="9471" w:type="dxa"/>
            <w:gridSpan w:val="8"/>
          </w:tcPr>
          <w:p w:rsidR="00E30EB2" w:rsidRPr="00574161" w:rsidRDefault="00E30EB2" w:rsidP="00E30EB2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Registration/information</w:t>
            </w:r>
          </w:p>
        </w:tc>
      </w:tr>
      <w:tr w:rsidR="00E30EB2" w:rsidTr="00474D6D">
        <w:tc>
          <w:tcPr>
            <w:tcW w:w="1615" w:type="dxa"/>
          </w:tcPr>
          <w:p w:rsidR="00E30EB2" w:rsidRPr="00574161" w:rsidRDefault="00E30EB2" w:rsidP="00E30EB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8:00 am – 11:30nn  </w:t>
            </w:r>
          </w:p>
        </w:tc>
        <w:tc>
          <w:tcPr>
            <w:tcW w:w="9471" w:type="dxa"/>
            <w:gridSpan w:val="8"/>
          </w:tcPr>
          <w:p w:rsidR="00E30EB2" w:rsidRPr="00574161" w:rsidRDefault="00E30EB2" w:rsidP="00E30EB2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School visits (optional)</w:t>
            </w:r>
          </w:p>
        </w:tc>
      </w:tr>
      <w:tr w:rsidR="00E30EB2" w:rsidTr="00474D6D">
        <w:tc>
          <w:tcPr>
            <w:tcW w:w="1615" w:type="dxa"/>
          </w:tcPr>
          <w:p w:rsidR="00E30EB2" w:rsidRPr="00574161" w:rsidRDefault="00E30EB2" w:rsidP="00E30EB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11:30 pm – 12:30pm </w:t>
            </w:r>
          </w:p>
        </w:tc>
        <w:tc>
          <w:tcPr>
            <w:tcW w:w="9471" w:type="dxa"/>
            <w:gridSpan w:val="8"/>
          </w:tcPr>
          <w:p w:rsidR="00E30EB2" w:rsidRPr="00574161" w:rsidRDefault="00E30EB2" w:rsidP="00E30EB2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Break</w:t>
            </w:r>
          </w:p>
        </w:tc>
      </w:tr>
      <w:tr w:rsidR="00E30EB2" w:rsidTr="00474D6D">
        <w:tc>
          <w:tcPr>
            <w:tcW w:w="1615" w:type="dxa"/>
          </w:tcPr>
          <w:p w:rsidR="00E30EB2" w:rsidRPr="00574161" w:rsidRDefault="00E30EB2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1:00 pm –   1:30 pm</w:t>
            </w:r>
          </w:p>
        </w:tc>
        <w:tc>
          <w:tcPr>
            <w:tcW w:w="9471" w:type="dxa"/>
            <w:gridSpan w:val="8"/>
          </w:tcPr>
          <w:p w:rsidR="00E30EB2" w:rsidRPr="00574161" w:rsidRDefault="00E30EB2" w:rsidP="00E30EB2">
            <w:pPr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Opening Ceremony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u w:val="single"/>
                <w:lang w:eastAsia="en-PH"/>
              </w:rPr>
              <w:t>(official start of the conference)</w:t>
            </w:r>
          </w:p>
        </w:tc>
      </w:tr>
      <w:tr w:rsidR="00C74C73" w:rsidTr="00474D6D">
        <w:tc>
          <w:tcPr>
            <w:tcW w:w="1615" w:type="dxa"/>
          </w:tcPr>
          <w:p w:rsidR="00C74C73" w:rsidRPr="00574161" w:rsidRDefault="00C74C73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1:30 – 2:30 pm</w:t>
            </w:r>
          </w:p>
        </w:tc>
        <w:tc>
          <w:tcPr>
            <w:tcW w:w="9471" w:type="dxa"/>
            <w:gridSpan w:val="8"/>
          </w:tcPr>
          <w:p w:rsidR="00C74C73" w:rsidRDefault="00C74C73" w:rsidP="00E30EB2"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Keynote Address: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> </w:t>
            </w:r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en-PH"/>
              </w:rPr>
              <w:t>Dr. INGRID PRAMLING SAMUELSON</w:t>
            </w:r>
          </w:p>
        </w:tc>
      </w:tr>
      <w:tr w:rsidR="00C74C73" w:rsidTr="00474D6D">
        <w:tc>
          <w:tcPr>
            <w:tcW w:w="1615" w:type="dxa"/>
          </w:tcPr>
          <w:p w:rsidR="00C74C73" w:rsidRPr="00574161" w:rsidRDefault="00C74C73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PH"/>
              </w:rPr>
              <w:t>2:30 - 2:45 pm</w:t>
            </w:r>
          </w:p>
        </w:tc>
        <w:tc>
          <w:tcPr>
            <w:tcW w:w="9471" w:type="dxa"/>
            <w:gridSpan w:val="8"/>
          </w:tcPr>
          <w:p w:rsidR="00C74C73" w:rsidRDefault="00C74C73" w:rsidP="00E30EB2">
            <w:r w:rsidRPr="007964D1">
              <w:rPr>
                <w:rFonts w:ascii="Times New Roman" w:eastAsia="Times New Roman" w:hAnsi="Times New Roman"/>
                <w:bCs/>
                <w:i/>
                <w:color w:val="00B0F0"/>
                <w:sz w:val="18"/>
                <w:szCs w:val="16"/>
                <w:lang w:eastAsia="en-PH"/>
              </w:rPr>
              <w:t>Snacks</w:t>
            </w:r>
          </w:p>
        </w:tc>
      </w:tr>
      <w:tr w:rsidR="00C74C73" w:rsidTr="00474D6D">
        <w:tc>
          <w:tcPr>
            <w:tcW w:w="1615" w:type="dxa"/>
          </w:tcPr>
          <w:p w:rsidR="00C74C73" w:rsidRPr="00574161" w:rsidRDefault="00C74C73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2:45 – 3:30 pm</w:t>
            </w:r>
          </w:p>
        </w:tc>
        <w:tc>
          <w:tcPr>
            <w:tcW w:w="9471" w:type="dxa"/>
            <w:gridSpan w:val="8"/>
          </w:tcPr>
          <w:p w:rsidR="00C74C73" w:rsidRDefault="00C74C73" w:rsidP="00E30EB2"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Plenary</w:t>
            </w:r>
            <w:r w:rsidRPr="00574161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ELENIDA BASUG, DENR, Philippines (Government Projects of the DENR)</w:t>
            </w:r>
          </w:p>
        </w:tc>
      </w:tr>
      <w:tr w:rsidR="00C74C73" w:rsidTr="00474D6D">
        <w:tc>
          <w:tcPr>
            <w:tcW w:w="1615" w:type="dxa"/>
          </w:tcPr>
          <w:p w:rsidR="00C74C73" w:rsidRPr="00574161" w:rsidRDefault="00C74C73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3:30 – 3:45 pm</w:t>
            </w:r>
          </w:p>
        </w:tc>
        <w:tc>
          <w:tcPr>
            <w:tcW w:w="9471" w:type="dxa"/>
            <w:gridSpan w:val="8"/>
          </w:tcPr>
          <w:p w:rsidR="00C74C73" w:rsidRDefault="00C74C73" w:rsidP="00E30EB2"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Invitation to publish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(from Editor of PECERA Journal)</w:t>
            </w:r>
          </w:p>
        </w:tc>
      </w:tr>
      <w:tr w:rsidR="00C74C73" w:rsidTr="00474D6D">
        <w:tc>
          <w:tcPr>
            <w:tcW w:w="1615" w:type="dxa"/>
          </w:tcPr>
          <w:p w:rsidR="00C74C73" w:rsidRPr="00574161" w:rsidRDefault="00C74C73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sz w:val="16"/>
                <w:szCs w:val="16"/>
              </w:rPr>
              <w:t>3:45 – 4:45pm</w:t>
            </w:r>
          </w:p>
        </w:tc>
        <w:tc>
          <w:tcPr>
            <w:tcW w:w="9471" w:type="dxa"/>
            <w:gridSpan w:val="8"/>
          </w:tcPr>
          <w:p w:rsidR="00C74C73" w:rsidRDefault="00C74C73" w:rsidP="00E30EB2"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Plenary 2 Dr Inciong ECCD Council </w:t>
            </w:r>
            <w:r w:rsidRPr="007A4B04">
              <w:rPr>
                <w:rFonts w:ascii="Times New Roman" w:hAnsi="Times New Roman"/>
                <w:sz w:val="16"/>
                <w:szCs w:val="16"/>
              </w:rPr>
              <w:t>(Projects of the ECCD Council re Environmental Protection &amp; Sustainability</w:t>
            </w:r>
          </w:p>
        </w:tc>
      </w:tr>
      <w:tr w:rsidR="00C74C73" w:rsidTr="00474D6D">
        <w:tc>
          <w:tcPr>
            <w:tcW w:w="1615" w:type="dxa"/>
          </w:tcPr>
          <w:p w:rsidR="00C74C73" w:rsidRPr="00574161" w:rsidRDefault="00C74C73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sz w:val="16"/>
                <w:szCs w:val="16"/>
              </w:rPr>
              <w:t>5:00 – 7:00pm</w:t>
            </w:r>
          </w:p>
        </w:tc>
        <w:tc>
          <w:tcPr>
            <w:tcW w:w="9471" w:type="dxa"/>
            <w:gridSpan w:val="8"/>
          </w:tcPr>
          <w:p w:rsidR="00C74C73" w:rsidRDefault="00C74C73" w:rsidP="00E30EB2">
            <w:r w:rsidRPr="00DF08CF">
              <w:rPr>
                <w:rFonts w:ascii="Times New Roman" w:hAnsi="Times New Roman"/>
                <w:b/>
                <w:color w:val="00B0F0"/>
                <w:sz w:val="18"/>
                <w:szCs w:val="16"/>
              </w:rPr>
              <w:t>Welcome Dinner</w:t>
            </w: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574161">
              <w:rPr>
                <w:rFonts w:ascii="Times New Roman" w:hAnsi="Times New Roman"/>
                <w:sz w:val="18"/>
                <w:szCs w:val="16"/>
              </w:rPr>
              <w:t>(free, for all delegates)</w:t>
            </w:r>
          </w:p>
        </w:tc>
      </w:tr>
      <w:tr w:rsidR="006E443F" w:rsidTr="00B053F9">
        <w:tc>
          <w:tcPr>
            <w:tcW w:w="11086" w:type="dxa"/>
            <w:gridSpan w:val="9"/>
            <w:shd w:val="clear" w:color="auto" w:fill="16F63B"/>
          </w:tcPr>
          <w:p w:rsidR="006E443F" w:rsidRDefault="006E443F" w:rsidP="006E443F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July 8, 2017</w:t>
            </w:r>
          </w:p>
        </w:tc>
      </w:tr>
      <w:tr w:rsidR="00A35450" w:rsidTr="00474D6D">
        <w:tc>
          <w:tcPr>
            <w:tcW w:w="1615" w:type="dxa"/>
          </w:tcPr>
          <w:p w:rsidR="00A35450" w:rsidRPr="00574161" w:rsidRDefault="00E336F6" w:rsidP="00E336F6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8:00</w:t>
            </w:r>
            <w:r w:rsidR="00A35450"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am–4:00pm  </w:t>
            </w:r>
          </w:p>
        </w:tc>
        <w:tc>
          <w:tcPr>
            <w:tcW w:w="8285" w:type="dxa"/>
            <w:gridSpan w:val="7"/>
          </w:tcPr>
          <w:p w:rsidR="00A35450" w:rsidRDefault="00A35450" w:rsidP="00727ECC">
            <w:pPr>
              <w:tabs>
                <w:tab w:val="left" w:pos="2323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Registration/information</w:t>
            </w:r>
            <w:r w:rsidR="00727ECC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27ECC" w:rsidRPr="00574161" w:rsidRDefault="00727ECC" w:rsidP="00727ECC">
            <w:pPr>
              <w:tabs>
                <w:tab w:val="left" w:pos="2323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Cultural workshop session 1 9am-12nn, session II 1-4pm (in sponsor hall, 2</w:t>
            </w:r>
            <w:r w:rsidRPr="00727ECC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floor)</w:t>
            </w:r>
          </w:p>
        </w:tc>
        <w:tc>
          <w:tcPr>
            <w:tcW w:w="1186" w:type="dxa"/>
            <w:vMerge w:val="restart"/>
          </w:tcPr>
          <w:p w:rsidR="00A35450" w:rsidRPr="00574161" w:rsidRDefault="00A35450" w:rsidP="00A35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Display of Posters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for </w:t>
            </w:r>
          </w:p>
          <w:p w:rsidR="00A35450" w:rsidRPr="00574161" w:rsidRDefault="00255CD5" w:rsidP="00A354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</w:p>
          <w:p w:rsidR="00A35450" w:rsidRPr="00574161" w:rsidRDefault="00A35450" w:rsidP="00A354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74161">
              <w:rPr>
                <w:rFonts w:ascii="Times New Roman" w:hAnsi="Times New Roman"/>
                <w:sz w:val="16"/>
                <w:szCs w:val="18"/>
              </w:rPr>
              <w:t>8:00 – 12:00nn</w:t>
            </w:r>
          </w:p>
          <w:p w:rsidR="00A35450" w:rsidRPr="00574161" w:rsidRDefault="00A35450" w:rsidP="00A354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5450" w:rsidRPr="00574161" w:rsidRDefault="00255CD5" w:rsidP="00A354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  <w:r w:rsidR="00A35450"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A35450" w:rsidRDefault="00A35450" w:rsidP="00A35450">
            <w:r w:rsidRPr="00574161">
              <w:rPr>
                <w:rFonts w:ascii="Times New Roman" w:hAnsi="Times New Roman"/>
                <w:sz w:val="16"/>
                <w:szCs w:val="18"/>
              </w:rPr>
              <w:t>11:00-12:00nn</w:t>
            </w:r>
          </w:p>
        </w:tc>
      </w:tr>
      <w:tr w:rsidR="00A35450" w:rsidTr="00474D6D">
        <w:tc>
          <w:tcPr>
            <w:tcW w:w="1615" w:type="dxa"/>
          </w:tcPr>
          <w:p w:rsidR="007D1548" w:rsidRPr="00474D6D" w:rsidRDefault="00474D6D" w:rsidP="003E35ED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8:30 – 10:0</w:t>
            </w:r>
            <w:r w:rsidR="00A35450" w:rsidRPr="00574161">
              <w:rPr>
                <w:rFonts w:ascii="Times New Roman" w:hAnsi="Times New Roman"/>
                <w:b/>
                <w:sz w:val="16"/>
                <w:szCs w:val="18"/>
              </w:rPr>
              <w:t>0am</w:t>
            </w:r>
          </w:p>
        </w:tc>
        <w:tc>
          <w:tcPr>
            <w:tcW w:w="8285" w:type="dxa"/>
            <w:gridSpan w:val="7"/>
          </w:tcPr>
          <w:p w:rsidR="00A35450" w:rsidRPr="00574161" w:rsidRDefault="00A35450" w:rsidP="003E35ED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Panel Discussion 1 </w:t>
            </w:r>
            <w:r w:rsidRPr="005741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"Issues and Trends in Teaching Young Children about Sustainability &amp; Environmental Protection</w:t>
            </w:r>
          </w:p>
          <w:p w:rsidR="00A35450" w:rsidRPr="00574161" w:rsidRDefault="00A35450" w:rsidP="003E35ED">
            <w:pPr>
              <w:rPr>
                <w:rFonts w:ascii="Times New Roman" w:hAnsi="Times New Roman"/>
                <w:sz w:val="16"/>
                <w:szCs w:val="20"/>
              </w:rPr>
            </w:pPr>
            <w:r w:rsidRPr="00574161">
              <w:rPr>
                <w:rFonts w:ascii="Times New Roman" w:hAnsi="Times New Roman"/>
                <w:sz w:val="18"/>
                <w:szCs w:val="20"/>
              </w:rPr>
              <w:t xml:space="preserve">      </w:t>
            </w:r>
            <w:r w:rsidRPr="00574161">
              <w:rPr>
                <w:rFonts w:ascii="Times New Roman" w:hAnsi="Times New Roman"/>
                <w:sz w:val="16"/>
                <w:szCs w:val="20"/>
              </w:rPr>
              <w:t>Dr. Rosa Milagros Gilbertz, University of Illinois, Urbana-Champaign, IL, USA</w:t>
            </w:r>
          </w:p>
          <w:p w:rsidR="00A35450" w:rsidRPr="00574161" w:rsidRDefault="00A35450" w:rsidP="003E35ED">
            <w:pPr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Joanna Tay-Lim Kim Hoon, PhD.  Early Childhood &amp; Special Needs, Education National </w:t>
            </w:r>
          </w:p>
          <w:p w:rsidR="00A35450" w:rsidRDefault="00A35450" w:rsidP="00A35450">
            <w:pP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                                    Institute of Education, Nanyang Technological University, Singapore</w:t>
            </w: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br/>
              <w:t>       Heekyung Han, Woosong University, Daejeon, South Korea</w:t>
            </w: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br/>
            </w:r>
            <w:r w:rsidRPr="00574161"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 xml:space="preserve">       Dr Michiko Inoue,  Faculty of Education, Osaka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>Ohtani University Osaka, Japan</w:t>
            </w:r>
          </w:p>
          <w:p w:rsidR="00DA646D" w:rsidRPr="00A35450" w:rsidRDefault="002F2404" w:rsidP="00A35450">
            <w:pP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 xml:space="preserve">       </w:t>
            </w:r>
            <w:r w:rsidR="00DA646D"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>Dr Noirin Hayes</w:t>
            </w:r>
          </w:p>
        </w:tc>
        <w:tc>
          <w:tcPr>
            <w:tcW w:w="1186" w:type="dxa"/>
            <w:vMerge/>
          </w:tcPr>
          <w:p w:rsidR="00A35450" w:rsidRDefault="00A35450" w:rsidP="003E35ED"/>
        </w:tc>
      </w:tr>
      <w:tr w:rsidR="00474D6D" w:rsidTr="00474D6D">
        <w:tc>
          <w:tcPr>
            <w:tcW w:w="1615" w:type="dxa"/>
          </w:tcPr>
          <w:p w:rsidR="00474D6D" w:rsidRPr="00574161" w:rsidRDefault="00474D6D" w:rsidP="003E35ED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10:00 – 10:15</w:t>
            </w:r>
          </w:p>
        </w:tc>
        <w:tc>
          <w:tcPr>
            <w:tcW w:w="8285" w:type="dxa"/>
            <w:gridSpan w:val="7"/>
          </w:tcPr>
          <w:p w:rsidR="00474D6D" w:rsidRPr="00474D6D" w:rsidRDefault="00474D6D" w:rsidP="003E35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Invitation to PECERA 2018</w:t>
            </w:r>
          </w:p>
        </w:tc>
        <w:tc>
          <w:tcPr>
            <w:tcW w:w="1186" w:type="dxa"/>
            <w:vMerge/>
          </w:tcPr>
          <w:p w:rsidR="00474D6D" w:rsidRDefault="00474D6D" w:rsidP="003E35ED"/>
        </w:tc>
      </w:tr>
      <w:tr w:rsidR="00A35450" w:rsidTr="00474D6D">
        <w:tc>
          <w:tcPr>
            <w:tcW w:w="1615" w:type="dxa"/>
          </w:tcPr>
          <w:p w:rsidR="00A35450" w:rsidRPr="00574161" w:rsidRDefault="00474D6D" w:rsidP="00474D6D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10:15</w:t>
            </w:r>
            <w:r w:rsidR="00A35450" w:rsidRPr="00574161">
              <w:rPr>
                <w:rFonts w:ascii="Times New Roman" w:hAnsi="Times New Roman"/>
                <w:b/>
                <w:sz w:val="16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10:30</w:t>
            </w:r>
          </w:p>
        </w:tc>
        <w:tc>
          <w:tcPr>
            <w:tcW w:w="8285" w:type="dxa"/>
            <w:gridSpan w:val="7"/>
          </w:tcPr>
          <w:p w:rsidR="00A35450" w:rsidRPr="00474D6D" w:rsidRDefault="00474D6D" w:rsidP="003E35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74D6D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 xml:space="preserve">Snacks </w:t>
            </w:r>
          </w:p>
        </w:tc>
        <w:tc>
          <w:tcPr>
            <w:tcW w:w="1186" w:type="dxa"/>
            <w:vMerge/>
          </w:tcPr>
          <w:p w:rsidR="00A35450" w:rsidRDefault="00A35450" w:rsidP="003E35ED"/>
        </w:tc>
      </w:tr>
      <w:tr w:rsidR="00A35450" w:rsidTr="00474D6D">
        <w:tc>
          <w:tcPr>
            <w:tcW w:w="1615" w:type="dxa"/>
          </w:tcPr>
          <w:p w:rsidR="00A35450" w:rsidRPr="00574161" w:rsidRDefault="00A35450" w:rsidP="003E35ED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285" w:type="dxa"/>
            <w:gridSpan w:val="7"/>
            <w:shd w:val="clear" w:color="auto" w:fill="FFCCFF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1</w:t>
            </w:r>
          </w:p>
        </w:tc>
        <w:tc>
          <w:tcPr>
            <w:tcW w:w="1186" w:type="dxa"/>
            <w:vMerge/>
          </w:tcPr>
          <w:p w:rsidR="00A35450" w:rsidRDefault="00A35450" w:rsidP="003E35ED"/>
        </w:tc>
      </w:tr>
      <w:tr w:rsidR="00A35450" w:rsidTr="00474D6D">
        <w:tc>
          <w:tcPr>
            <w:tcW w:w="1615" w:type="dxa"/>
          </w:tcPr>
          <w:p w:rsidR="00A35450" w:rsidRPr="00574161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10:35- 12:15 pm</w:t>
            </w:r>
          </w:p>
        </w:tc>
        <w:tc>
          <w:tcPr>
            <w:tcW w:w="925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57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18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7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26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86" w:type="dxa"/>
            <w:vMerge/>
          </w:tcPr>
          <w:p w:rsidR="00A35450" w:rsidRDefault="00A35450" w:rsidP="003E35ED"/>
        </w:tc>
      </w:tr>
      <w:tr w:rsidR="00A35450" w:rsidTr="00474D6D">
        <w:tc>
          <w:tcPr>
            <w:tcW w:w="1615" w:type="dxa"/>
          </w:tcPr>
          <w:p w:rsidR="00A35450" w:rsidRPr="00A03C99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10:35 – 10:55</w:t>
            </w:r>
          </w:p>
          <w:p w:rsidR="00A35450" w:rsidRPr="00A03C99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10:55 – 11:15</w:t>
            </w:r>
          </w:p>
          <w:p w:rsidR="00A35450" w:rsidRPr="00A03C99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11:15 – 11:35</w:t>
            </w:r>
          </w:p>
          <w:p w:rsidR="00A35450" w:rsidRPr="00A03C99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11:35 – 11:55</w:t>
            </w:r>
          </w:p>
          <w:p w:rsidR="00A35450" w:rsidRPr="00574161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11:55 – 12:15</w:t>
            </w:r>
          </w:p>
        </w:tc>
        <w:tc>
          <w:tcPr>
            <w:tcW w:w="925" w:type="dxa"/>
            <w:shd w:val="clear" w:color="auto" w:fill="auto"/>
          </w:tcPr>
          <w:p w:rsidR="0011611D" w:rsidRDefault="0011611D" w:rsidP="00116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Workshop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on Research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Publication &amp; Review </w:t>
            </w:r>
          </w:p>
          <w:p w:rsidR="00A35450" w:rsidRPr="00574161" w:rsidRDefault="0011611D" w:rsidP="00116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(Dr Prudente)</w:t>
            </w:r>
          </w:p>
        </w:tc>
        <w:tc>
          <w:tcPr>
            <w:tcW w:w="1157" w:type="dxa"/>
            <w:shd w:val="clear" w:color="auto" w:fill="FCD4F4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 w:rsidR="007964D1"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</w:p>
        </w:tc>
        <w:tc>
          <w:tcPr>
            <w:tcW w:w="1218" w:type="dxa"/>
            <w:shd w:val="clear" w:color="auto" w:fill="FFF2CC" w:themeFill="accent4" w:themeFillTint="33"/>
          </w:tcPr>
          <w:p w:rsidR="00283DB1" w:rsidRDefault="009C36A0" w:rsidP="002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 E</w:t>
            </w:r>
            <w:r w:rsidR="00283DB1" w:rsidRPr="00574161">
              <w:rPr>
                <w:rFonts w:ascii="Times New Roman" w:hAnsi="Times New Roman"/>
                <w:sz w:val="18"/>
                <w:szCs w:val="18"/>
              </w:rPr>
              <w:t>ducation</w:t>
            </w:r>
          </w:p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00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Parenting </w:t>
            </w:r>
          </w:p>
        </w:tc>
        <w:tc>
          <w:tcPr>
            <w:tcW w:w="1286" w:type="dxa"/>
            <w:shd w:val="clear" w:color="auto" w:fill="66FFCC"/>
          </w:tcPr>
          <w:p w:rsidR="00A35450" w:rsidRPr="005D5B53" w:rsidRDefault="005D5B53" w:rsidP="003E35ED">
            <w:pPr>
              <w:rPr>
                <w:rFonts w:ascii="Times New Roman" w:hAnsi="Times New Roman" w:cs="Times New Roman"/>
              </w:rPr>
            </w:pPr>
            <w:r w:rsidRPr="005D5B53">
              <w:rPr>
                <w:rFonts w:ascii="Times New Roman" w:hAnsi="Times New Roman" w:cs="Times New Roman"/>
                <w:sz w:val="18"/>
              </w:rPr>
              <w:t>Environment</w:t>
            </w:r>
          </w:p>
        </w:tc>
        <w:tc>
          <w:tcPr>
            <w:tcW w:w="1226" w:type="dxa"/>
            <w:shd w:val="clear" w:color="auto" w:fill="FFCCFF"/>
          </w:tcPr>
          <w:p w:rsidR="00A35450" w:rsidRDefault="009E6275" w:rsidP="003E35ED"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FFE599" w:themeFill="accent4" w:themeFillTint="66"/>
          </w:tcPr>
          <w:p w:rsidR="00A35450" w:rsidRPr="00173942" w:rsidRDefault="0011611D" w:rsidP="00116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Curriculum</w:t>
            </w:r>
          </w:p>
        </w:tc>
        <w:tc>
          <w:tcPr>
            <w:tcW w:w="1186" w:type="dxa"/>
            <w:vMerge/>
          </w:tcPr>
          <w:p w:rsidR="00A35450" w:rsidRDefault="00A35450" w:rsidP="003E35ED"/>
        </w:tc>
      </w:tr>
      <w:tr w:rsidR="00255CD5" w:rsidTr="00474D6D">
        <w:tc>
          <w:tcPr>
            <w:tcW w:w="1615" w:type="dxa"/>
          </w:tcPr>
          <w:p w:rsidR="00255CD5" w:rsidRPr="00574161" w:rsidRDefault="00255CD5" w:rsidP="003E35E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12:15-1:15pm</w:t>
            </w:r>
          </w:p>
        </w:tc>
        <w:tc>
          <w:tcPr>
            <w:tcW w:w="9471" w:type="dxa"/>
            <w:gridSpan w:val="8"/>
          </w:tcPr>
          <w:p w:rsidR="00255CD5" w:rsidRPr="00474D6D" w:rsidRDefault="00255CD5" w:rsidP="003E35ED">
            <w:r w:rsidRPr="00474D6D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>Lunch</w:t>
            </w:r>
          </w:p>
        </w:tc>
      </w:tr>
      <w:tr w:rsidR="00A35450" w:rsidTr="00474D6D">
        <w:tc>
          <w:tcPr>
            <w:tcW w:w="1615" w:type="dxa"/>
          </w:tcPr>
          <w:p w:rsidR="00A35450" w:rsidRPr="00574161" w:rsidRDefault="00A35450" w:rsidP="003E35ED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285" w:type="dxa"/>
            <w:gridSpan w:val="7"/>
            <w:shd w:val="clear" w:color="auto" w:fill="66FFFF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2</w:t>
            </w:r>
          </w:p>
        </w:tc>
        <w:tc>
          <w:tcPr>
            <w:tcW w:w="1186" w:type="dxa"/>
            <w:vMerge w:val="restart"/>
          </w:tcPr>
          <w:p w:rsidR="00A35450" w:rsidRPr="00574161" w:rsidRDefault="00255CD5" w:rsidP="00A354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Display of Posters for Group 2</w:t>
            </w:r>
          </w:p>
          <w:p w:rsidR="00A35450" w:rsidRPr="00574161" w:rsidRDefault="00A35450" w:rsidP="00A354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74161">
              <w:rPr>
                <w:rFonts w:ascii="Times New Roman" w:hAnsi="Times New Roman"/>
                <w:sz w:val="16"/>
                <w:szCs w:val="18"/>
              </w:rPr>
              <w:t>12:30– 4:30pm</w:t>
            </w:r>
          </w:p>
          <w:p w:rsidR="00A35450" w:rsidRPr="00574161" w:rsidRDefault="00A35450" w:rsidP="00A354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5450" w:rsidRPr="00574161" w:rsidRDefault="00255CD5" w:rsidP="00A354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2</w:t>
            </w:r>
            <w:r w:rsidR="00A35450"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A35450" w:rsidRDefault="00A35450" w:rsidP="00A35450">
            <w:r w:rsidRPr="00574161">
              <w:rPr>
                <w:rFonts w:ascii="Times New Roman" w:hAnsi="Times New Roman"/>
                <w:sz w:val="16"/>
                <w:szCs w:val="18"/>
              </w:rPr>
              <w:t>3:30 – 4:30pm</w:t>
            </w:r>
          </w:p>
        </w:tc>
      </w:tr>
      <w:tr w:rsidR="00A35450" w:rsidTr="00474D6D">
        <w:tc>
          <w:tcPr>
            <w:tcW w:w="1615" w:type="dxa"/>
          </w:tcPr>
          <w:p w:rsidR="00A35450" w:rsidRPr="00574161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2026B2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1:15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–2:55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925" w:type="dxa"/>
          </w:tcPr>
          <w:p w:rsidR="00A35450" w:rsidRPr="00574161" w:rsidRDefault="00A35450" w:rsidP="00AB65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57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18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7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26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86" w:type="dxa"/>
            <w:vMerge/>
          </w:tcPr>
          <w:p w:rsidR="00A35450" w:rsidRDefault="00A35450" w:rsidP="003E35ED"/>
        </w:tc>
      </w:tr>
      <w:tr w:rsidR="00A35450" w:rsidTr="00474D6D">
        <w:tc>
          <w:tcPr>
            <w:tcW w:w="1615" w:type="dxa"/>
          </w:tcPr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1:15 – 1:35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1:35 – 1:55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1:55 – 2:15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2:15 – 2:35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2:35 – 2:55</w:t>
            </w:r>
          </w:p>
        </w:tc>
        <w:tc>
          <w:tcPr>
            <w:tcW w:w="925" w:type="dxa"/>
            <w:shd w:val="clear" w:color="auto" w:fill="FCD4F4"/>
          </w:tcPr>
          <w:p w:rsidR="00283DB1" w:rsidRPr="00574161" w:rsidRDefault="00283DB1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 w:rsidR="007964D1"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</w:p>
        </w:tc>
        <w:tc>
          <w:tcPr>
            <w:tcW w:w="1157" w:type="dxa"/>
            <w:shd w:val="clear" w:color="auto" w:fill="D5B8E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Leadership management policies &amp; issues</w:t>
            </w:r>
          </w:p>
        </w:tc>
        <w:tc>
          <w:tcPr>
            <w:tcW w:w="1218" w:type="dxa"/>
            <w:shd w:val="clear" w:color="auto" w:fill="66FFFF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Inclusion</w:t>
            </w:r>
            <w:r w:rsid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/ Children With Diverse Needs /</w:t>
            </w: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Reaching The Unreached</w:t>
            </w:r>
          </w:p>
        </w:tc>
        <w:tc>
          <w:tcPr>
            <w:tcW w:w="1187" w:type="dxa"/>
            <w:shd w:val="clear" w:color="auto" w:fill="FFF2CC" w:themeFill="accent4" w:themeFillTint="33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Teacher Education</w:t>
            </w:r>
          </w:p>
        </w:tc>
        <w:tc>
          <w:tcPr>
            <w:tcW w:w="1286" w:type="dxa"/>
            <w:shd w:val="clear" w:color="auto" w:fill="FFE599" w:themeFill="accent4" w:themeFillTint="66"/>
          </w:tcPr>
          <w:p w:rsidR="00A35450" w:rsidRPr="00574161" w:rsidRDefault="00A140FD" w:rsidP="0004251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Curriculum</w:t>
            </w:r>
          </w:p>
        </w:tc>
        <w:tc>
          <w:tcPr>
            <w:tcW w:w="1226" w:type="dxa"/>
            <w:shd w:val="clear" w:color="auto" w:fill="FFCCFF"/>
          </w:tcPr>
          <w:p w:rsidR="00A35450" w:rsidRPr="00574161" w:rsidRDefault="006E78B7" w:rsidP="0004251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auto"/>
          </w:tcPr>
          <w:p w:rsidR="00A35450" w:rsidRDefault="00173942" w:rsidP="00042514"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Environmental Education </w:t>
            </w: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(Dupreez)</w:t>
            </w:r>
          </w:p>
        </w:tc>
        <w:tc>
          <w:tcPr>
            <w:tcW w:w="1186" w:type="dxa"/>
            <w:vMerge/>
          </w:tcPr>
          <w:p w:rsidR="00A35450" w:rsidRDefault="00A35450" w:rsidP="00042514"/>
        </w:tc>
      </w:tr>
      <w:tr w:rsidR="00A35450" w:rsidTr="00474D6D">
        <w:tc>
          <w:tcPr>
            <w:tcW w:w="1615" w:type="dxa"/>
          </w:tcPr>
          <w:p w:rsidR="00A35450" w:rsidRPr="00574161" w:rsidRDefault="00A35450" w:rsidP="00042514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</w:p>
        </w:tc>
        <w:tc>
          <w:tcPr>
            <w:tcW w:w="8285" w:type="dxa"/>
            <w:gridSpan w:val="7"/>
            <w:shd w:val="clear" w:color="auto" w:fill="CCFF99"/>
          </w:tcPr>
          <w:p w:rsidR="00A35450" w:rsidRDefault="00A35450" w:rsidP="00042514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3</w:t>
            </w:r>
          </w:p>
        </w:tc>
        <w:tc>
          <w:tcPr>
            <w:tcW w:w="1186" w:type="dxa"/>
            <w:vMerge/>
          </w:tcPr>
          <w:p w:rsidR="00A35450" w:rsidRDefault="00A35450" w:rsidP="00042514"/>
        </w:tc>
      </w:tr>
      <w:tr w:rsidR="00A35450" w:rsidTr="00474D6D">
        <w:tc>
          <w:tcPr>
            <w:tcW w:w="1615" w:type="dxa"/>
          </w:tcPr>
          <w:p w:rsidR="00A35450" w:rsidRPr="00574161" w:rsidRDefault="00A35450" w:rsidP="00042514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2:55-4:35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57" w:type="dx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18" w:type="dx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7" w:type="dx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26" w:type="dx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86" w:type="dxa"/>
            <w:vMerge/>
          </w:tcPr>
          <w:p w:rsidR="00A35450" w:rsidRDefault="00A35450" w:rsidP="00042514"/>
        </w:tc>
      </w:tr>
      <w:tr w:rsidR="00A35450" w:rsidTr="00474D6D">
        <w:tc>
          <w:tcPr>
            <w:tcW w:w="1615" w:type="dxa"/>
          </w:tcPr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2:55 – 3:15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3:15 – 3:35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3:35 – 3:55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3:55 – 4:15</w:t>
            </w:r>
          </w:p>
          <w:p w:rsidR="00474D6D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4:15 – 4:35</w:t>
            </w:r>
          </w:p>
          <w:p w:rsidR="007D1548" w:rsidRPr="00474D6D" w:rsidRDefault="00474D6D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>
              <w:rPr>
                <w:rFonts w:ascii="Times New Roman" w:hAnsi="Times New Roman"/>
                <w:b/>
                <w:i/>
                <w:color w:val="00B0F0"/>
                <w:sz w:val="14"/>
                <w:szCs w:val="18"/>
              </w:rPr>
              <w:t>snacks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66FFCC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Environment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7" w:type="dxa"/>
            <w:shd w:val="clear" w:color="auto" w:fill="00B0F0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Action Research</w:t>
            </w:r>
          </w:p>
        </w:tc>
        <w:tc>
          <w:tcPr>
            <w:tcW w:w="1218" w:type="dxa"/>
            <w:shd w:val="clear" w:color="auto" w:fill="B7CBF7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Technology</w:t>
            </w:r>
          </w:p>
        </w:tc>
        <w:tc>
          <w:tcPr>
            <w:tcW w:w="1187" w:type="dxa"/>
            <w:shd w:val="clear" w:color="auto" w:fill="FFCCFF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FFCCFF"/>
          </w:tcPr>
          <w:p w:rsidR="00A35450" w:rsidRPr="00574161" w:rsidRDefault="00D67F27" w:rsidP="0004251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26" w:type="dxa"/>
            <w:shd w:val="clear" w:color="auto" w:fill="66FFFF"/>
          </w:tcPr>
          <w:p w:rsidR="00A35450" w:rsidRDefault="0011611D" w:rsidP="001161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Inclusion</w:t>
            </w:r>
          </w:p>
          <w:p w:rsidR="0011611D" w:rsidRPr="00574161" w:rsidRDefault="0011611D" w:rsidP="001161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Children With Diverse Needs /</w:t>
            </w: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Reaching The Unreached</w:t>
            </w:r>
          </w:p>
        </w:tc>
        <w:tc>
          <w:tcPr>
            <w:tcW w:w="1286" w:type="dxa"/>
            <w:shd w:val="clear" w:color="auto" w:fill="auto"/>
          </w:tcPr>
          <w:p w:rsidR="00173942" w:rsidRDefault="00A35450" w:rsidP="00042514">
            <w:pPr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Research Ethics</w:t>
            </w:r>
            <w:r w:rsidR="001739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450" w:rsidRDefault="00173942" w:rsidP="006B50D7">
            <w:r w:rsidRPr="00173942">
              <w:rPr>
                <w:rFonts w:ascii="Times New Roman" w:hAnsi="Times New Roman"/>
                <w:i/>
                <w:sz w:val="16"/>
                <w:szCs w:val="18"/>
              </w:rPr>
              <w:t xml:space="preserve">(Dean </w:t>
            </w:r>
            <w:r w:rsidR="006B50D7">
              <w:rPr>
                <w:rFonts w:ascii="Times New Roman" w:hAnsi="Times New Roman"/>
                <w:i/>
                <w:sz w:val="16"/>
                <w:szCs w:val="18"/>
              </w:rPr>
              <w:t>Roldan</w:t>
            </w: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</w:tc>
        <w:tc>
          <w:tcPr>
            <w:tcW w:w="1186" w:type="dxa"/>
            <w:vMerge/>
          </w:tcPr>
          <w:p w:rsidR="00A35450" w:rsidRDefault="00A35450" w:rsidP="00042514"/>
        </w:tc>
      </w:tr>
      <w:tr w:rsidR="00255CD5" w:rsidTr="00474D6D">
        <w:tc>
          <w:tcPr>
            <w:tcW w:w="1615" w:type="dxa"/>
          </w:tcPr>
          <w:p w:rsidR="00255CD5" w:rsidRPr="00574161" w:rsidRDefault="00255CD5" w:rsidP="00042514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hAnsi="Times New Roman"/>
                <w:b/>
                <w:sz w:val="16"/>
                <w:szCs w:val="18"/>
              </w:rPr>
              <w:t>5:00 – 7:00pm</w:t>
            </w:r>
          </w:p>
        </w:tc>
        <w:tc>
          <w:tcPr>
            <w:tcW w:w="9471" w:type="dxa"/>
            <w:gridSpan w:val="8"/>
          </w:tcPr>
          <w:p w:rsidR="00255CD5" w:rsidRDefault="00255CD5" w:rsidP="00042514"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Cultural Night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(optional)</w:t>
            </w:r>
          </w:p>
        </w:tc>
      </w:tr>
      <w:tr w:rsidR="00B053F9" w:rsidTr="00B053F9">
        <w:tc>
          <w:tcPr>
            <w:tcW w:w="11086" w:type="dxa"/>
            <w:gridSpan w:val="9"/>
            <w:shd w:val="clear" w:color="auto" w:fill="16F63B"/>
          </w:tcPr>
          <w:p w:rsidR="00B053F9" w:rsidRDefault="00B053F9" w:rsidP="00042514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9, 2017</w:t>
            </w:r>
          </w:p>
        </w:tc>
      </w:tr>
      <w:tr w:rsidR="00A35450" w:rsidTr="00474D6D">
        <w:tc>
          <w:tcPr>
            <w:tcW w:w="1615" w:type="dxa"/>
          </w:tcPr>
          <w:p w:rsidR="00A35450" w:rsidRPr="00574161" w:rsidRDefault="00A35450" w:rsidP="0004251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8:00 –  12:00 </w:t>
            </w:r>
          </w:p>
        </w:tc>
        <w:tc>
          <w:tcPr>
            <w:tcW w:w="8285" w:type="dxa"/>
            <w:gridSpan w:val="7"/>
          </w:tcPr>
          <w:p w:rsidR="00A35450" w:rsidRPr="00574161" w:rsidRDefault="00A35450" w:rsidP="00042514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sz w:val="18"/>
                <w:szCs w:val="16"/>
              </w:rPr>
              <w:t>Registration/information</w:t>
            </w:r>
          </w:p>
        </w:tc>
        <w:tc>
          <w:tcPr>
            <w:tcW w:w="1186" w:type="dxa"/>
            <w:vMerge w:val="restart"/>
          </w:tcPr>
          <w:p w:rsidR="00A35450" w:rsidRPr="00E5560A" w:rsidRDefault="00A35450" w:rsidP="00A35450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5560A">
              <w:rPr>
                <w:rFonts w:ascii="Times New Roman" w:hAnsi="Times New Roman"/>
                <w:b/>
                <w:sz w:val="14"/>
                <w:szCs w:val="18"/>
              </w:rPr>
              <w:t>Display of Pos</w:t>
            </w:r>
            <w:r w:rsidR="00255CD5">
              <w:rPr>
                <w:rFonts w:ascii="Times New Roman" w:hAnsi="Times New Roman"/>
                <w:b/>
                <w:sz w:val="14"/>
                <w:szCs w:val="18"/>
              </w:rPr>
              <w:t>ters for Group 3</w:t>
            </w:r>
          </w:p>
          <w:p w:rsidR="00A35450" w:rsidRPr="00E5560A" w:rsidRDefault="004307FF" w:rsidP="00A35450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8:00 – 11:0</w:t>
            </w:r>
            <w:r w:rsidR="00A35450" w:rsidRPr="00E5560A">
              <w:rPr>
                <w:rFonts w:ascii="Times New Roman" w:hAnsi="Times New Roman"/>
                <w:sz w:val="14"/>
                <w:szCs w:val="18"/>
              </w:rPr>
              <w:t>0 am</w:t>
            </w:r>
          </w:p>
          <w:p w:rsidR="00A35450" w:rsidRPr="00E5560A" w:rsidRDefault="00A35450" w:rsidP="00A35450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  <w:p w:rsidR="00A35450" w:rsidRPr="00E5560A" w:rsidRDefault="00255CD5" w:rsidP="00A35450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Group 3</w:t>
            </w:r>
            <w:r w:rsidR="00A35450" w:rsidRPr="00E5560A">
              <w:rPr>
                <w:rFonts w:ascii="Times New Roman" w:hAnsi="Times New Roman"/>
                <w:b/>
                <w:sz w:val="14"/>
                <w:szCs w:val="18"/>
              </w:rPr>
              <w:t xml:space="preserve"> Poster presentation</w:t>
            </w:r>
          </w:p>
          <w:p w:rsidR="00A35450" w:rsidRPr="00E5560A" w:rsidRDefault="00A35450" w:rsidP="00A35450">
            <w:pPr>
              <w:rPr>
                <w:sz w:val="14"/>
              </w:rPr>
            </w:pPr>
            <w:r w:rsidRPr="00E5560A">
              <w:rPr>
                <w:rFonts w:ascii="Times New Roman" w:hAnsi="Times New Roman"/>
                <w:sz w:val="14"/>
                <w:szCs w:val="18"/>
              </w:rPr>
              <w:t>9:00 – 10:00 am</w:t>
            </w:r>
          </w:p>
        </w:tc>
      </w:tr>
      <w:tr w:rsidR="00A35450" w:rsidTr="00474D6D">
        <w:tc>
          <w:tcPr>
            <w:tcW w:w="1615" w:type="dxa"/>
          </w:tcPr>
          <w:p w:rsidR="00A35450" w:rsidRPr="00574161" w:rsidRDefault="00A35450" w:rsidP="0004251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85" w:type="dxa"/>
            <w:gridSpan w:val="7"/>
            <w:shd w:val="clear" w:color="auto" w:fill="FFFF99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Parallel session 4</w:t>
            </w:r>
          </w:p>
        </w:tc>
        <w:tc>
          <w:tcPr>
            <w:tcW w:w="1186" w:type="dxa"/>
            <w:vMerge/>
          </w:tcPr>
          <w:p w:rsidR="00A35450" w:rsidRDefault="00A35450" w:rsidP="00042514"/>
        </w:tc>
      </w:tr>
      <w:tr w:rsidR="00A35450" w:rsidTr="00474D6D">
        <w:tc>
          <w:tcPr>
            <w:tcW w:w="1615" w:type="dxa"/>
          </w:tcPr>
          <w:p w:rsidR="00A35450" w:rsidRPr="00574161" w:rsidRDefault="00DE3000" w:rsidP="00621744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8:3</w:t>
            </w:r>
            <w:r w:rsidR="00A3545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0 – 10:00</w:t>
            </w:r>
          </w:p>
        </w:tc>
        <w:tc>
          <w:tcPr>
            <w:tcW w:w="925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57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18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7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26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86" w:type="dxa"/>
            <w:vMerge/>
          </w:tcPr>
          <w:p w:rsidR="00A35450" w:rsidRDefault="00A35450" w:rsidP="00621744"/>
        </w:tc>
      </w:tr>
      <w:tr w:rsidR="00835C42" w:rsidTr="00474D6D">
        <w:tc>
          <w:tcPr>
            <w:tcW w:w="1615" w:type="dxa"/>
          </w:tcPr>
          <w:p w:rsidR="00835C42" w:rsidRDefault="00835C42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</w:p>
          <w:p w:rsidR="00835C42" w:rsidRDefault="00835C42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8:30 – 8:50</w:t>
            </w:r>
          </w:p>
          <w:p w:rsidR="00835C42" w:rsidRDefault="00835C42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8:50 – 9:10</w:t>
            </w:r>
          </w:p>
          <w:p w:rsidR="00835C42" w:rsidRDefault="00835C42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9:10 – 9:30</w:t>
            </w:r>
          </w:p>
          <w:p w:rsidR="00835C42" w:rsidRDefault="00835C42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9:30 –  9:50</w:t>
            </w:r>
          </w:p>
          <w:p w:rsidR="00835C42" w:rsidRDefault="00835C42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(4 only)</w:t>
            </w:r>
          </w:p>
          <w:p w:rsidR="00835C42" w:rsidRPr="00574161" w:rsidRDefault="00835C42" w:rsidP="00C92C3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 w:rsidRPr="007D1548">
              <w:rPr>
                <w:rFonts w:ascii="Times New Roman" w:hAnsi="Times New Roman"/>
                <w:b/>
                <w:i/>
                <w:color w:val="00B0F0"/>
                <w:sz w:val="14"/>
                <w:szCs w:val="18"/>
              </w:rPr>
              <w:t>Serve snacks here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835C42" w:rsidRPr="004307FF" w:rsidRDefault="00835C42" w:rsidP="00720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430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Panel Discussion 2 </w:t>
            </w:r>
            <w:r w:rsidRPr="004307FF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6"/>
              </w:rPr>
              <w:t xml:space="preserve"> Teaching Resilience: Children in the Midst of Natural Disasters”</w:t>
            </w:r>
          </w:p>
          <w:p w:rsidR="006C4565" w:rsidRDefault="00835C42" w:rsidP="007205E9">
            <w:pPr>
              <w:shd w:val="clear" w:color="auto" w:fill="FFFFFF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Dr Leonor Diaz, Philippines</w:t>
            </w:r>
          </w:p>
          <w:p w:rsidR="00835C42" w:rsidRDefault="006C4565" w:rsidP="007205E9">
            <w:pPr>
              <w:shd w:val="clear" w:color="auto" w:fill="FFFFFF"/>
              <w:rPr>
                <w:rFonts w:ascii="Times New Roman" w:hAnsi="Times New Roman"/>
                <w:sz w:val="18"/>
                <w:szCs w:val="16"/>
              </w:rPr>
            </w:pPr>
            <w:r w:rsidRPr="006C4565">
              <w:rPr>
                <w:rFonts w:ascii="Times New Roman" w:hAnsi="Times New Roman"/>
                <w:sz w:val="14"/>
                <w:szCs w:val="16"/>
              </w:rPr>
              <w:t>(teaching in the early grades)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35C42" w:rsidRDefault="00835C42" w:rsidP="007205E9">
            <w:pPr>
              <w:shd w:val="clear" w:color="auto" w:fill="FFFFFF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Dr Alice Bustos-</w:t>
            </w:r>
            <w:r w:rsidR="006C4565">
              <w:rPr>
                <w:rFonts w:ascii="Times New Roman" w:hAnsi="Times New Roman"/>
                <w:sz w:val="18"/>
                <w:szCs w:val="16"/>
              </w:rPr>
              <w:t xml:space="preserve">Orosa, Phil </w:t>
            </w:r>
            <w:r w:rsidR="006C4565" w:rsidRPr="006C4565">
              <w:rPr>
                <w:rFonts w:ascii="Times New Roman" w:hAnsi="Times New Roman"/>
                <w:sz w:val="16"/>
                <w:szCs w:val="16"/>
              </w:rPr>
              <w:t>(educ. Psychologist)</w:t>
            </w:r>
          </w:p>
          <w:p w:rsidR="006C4565" w:rsidRDefault="006C4565" w:rsidP="007205E9">
            <w:pPr>
              <w:shd w:val="clear" w:color="auto" w:fill="FFFFFF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+ Medical doctor</w:t>
            </w:r>
          </w:p>
        </w:tc>
        <w:tc>
          <w:tcPr>
            <w:tcW w:w="1218" w:type="dxa"/>
            <w:shd w:val="clear" w:color="auto" w:fill="66FFCC"/>
          </w:tcPr>
          <w:p w:rsidR="00835C42" w:rsidRPr="00574161" w:rsidRDefault="00835C42" w:rsidP="00835C4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Environment</w:t>
            </w:r>
          </w:p>
        </w:tc>
        <w:tc>
          <w:tcPr>
            <w:tcW w:w="1187" w:type="dxa"/>
            <w:shd w:val="clear" w:color="auto" w:fill="B7CBF7"/>
          </w:tcPr>
          <w:p w:rsidR="00835C42" w:rsidRPr="004307FF" w:rsidRDefault="00835C42" w:rsidP="0036752E">
            <w:pPr>
              <w:rPr>
                <w:rFonts w:ascii="Times New Roman" w:hAnsi="Times New Roman"/>
                <w:color w:val="FF0000"/>
                <w:sz w:val="18"/>
                <w:szCs w:val="16"/>
              </w:rPr>
            </w:pPr>
            <w:r w:rsidRPr="00BB338B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Technology</w:t>
            </w:r>
          </w:p>
        </w:tc>
        <w:tc>
          <w:tcPr>
            <w:tcW w:w="1286" w:type="dxa"/>
            <w:shd w:val="clear" w:color="auto" w:fill="auto"/>
          </w:tcPr>
          <w:p w:rsidR="00835C42" w:rsidRPr="007964D1" w:rsidRDefault="00835C42" w:rsidP="00720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Workshop 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>on Environmental Education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Guerrero (AG) Madla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año</w:t>
            </w:r>
          </w:p>
          <w:p w:rsidR="00835C42" w:rsidRPr="007964D1" w:rsidRDefault="00835C42" w:rsidP="00720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Maye Padilla</w:t>
            </w:r>
          </w:p>
          <w:p w:rsidR="00835C42" w:rsidRDefault="00835C42" w:rsidP="0081306D"/>
        </w:tc>
        <w:tc>
          <w:tcPr>
            <w:tcW w:w="1226" w:type="dxa"/>
            <w:shd w:val="clear" w:color="auto" w:fill="FFF2CC" w:themeFill="accent4" w:themeFillTint="33"/>
          </w:tcPr>
          <w:p w:rsidR="00835C42" w:rsidRPr="0011611D" w:rsidRDefault="00835C42" w:rsidP="0011611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7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Teacher Education</w:t>
            </w:r>
          </w:p>
        </w:tc>
        <w:tc>
          <w:tcPr>
            <w:tcW w:w="1286" w:type="dxa"/>
            <w:shd w:val="clear" w:color="auto" w:fill="FFE599" w:themeFill="accent4" w:themeFillTint="66"/>
          </w:tcPr>
          <w:p w:rsidR="00835C42" w:rsidRDefault="00835C42" w:rsidP="00173942">
            <w:r>
              <w:rPr>
                <w:rFonts w:ascii="Times New Roman" w:hAnsi="Times New Roman"/>
                <w:sz w:val="18"/>
                <w:szCs w:val="16"/>
              </w:rPr>
              <w:t>Curriculum</w:t>
            </w:r>
          </w:p>
        </w:tc>
        <w:tc>
          <w:tcPr>
            <w:tcW w:w="1186" w:type="dxa"/>
            <w:vMerge/>
          </w:tcPr>
          <w:p w:rsidR="00835C42" w:rsidRDefault="00835C42" w:rsidP="00173942"/>
        </w:tc>
      </w:tr>
      <w:tr w:rsidR="00255CD5" w:rsidTr="00474D6D">
        <w:tc>
          <w:tcPr>
            <w:tcW w:w="1615" w:type="dxa"/>
          </w:tcPr>
          <w:p w:rsidR="00255CD5" w:rsidRPr="00574161" w:rsidRDefault="00255CD5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10:00 – 11:00</w:t>
            </w:r>
          </w:p>
        </w:tc>
        <w:tc>
          <w:tcPr>
            <w:tcW w:w="9471" w:type="dxa"/>
            <w:gridSpan w:val="8"/>
          </w:tcPr>
          <w:p w:rsidR="00255CD5" w:rsidRDefault="00310ED9" w:rsidP="00173942">
            <w: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6"/>
              </w:rPr>
              <w:t>Plenary speaker</w:t>
            </w:r>
          </w:p>
        </w:tc>
      </w:tr>
      <w:tr w:rsidR="00255CD5" w:rsidTr="00474D6D">
        <w:tc>
          <w:tcPr>
            <w:tcW w:w="1615" w:type="dxa"/>
          </w:tcPr>
          <w:p w:rsidR="00255CD5" w:rsidRPr="00574161" w:rsidRDefault="00255CD5" w:rsidP="00BA502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11:00 – 11:20</w:t>
            </w:r>
          </w:p>
        </w:tc>
        <w:tc>
          <w:tcPr>
            <w:tcW w:w="9471" w:type="dxa"/>
            <w:gridSpan w:val="8"/>
          </w:tcPr>
          <w:p w:rsidR="00255CD5" w:rsidRDefault="006046B4" w:rsidP="00173942">
            <w:r>
              <w:rPr>
                <w:rFonts w:ascii="Times New Roman" w:hAnsi="Times New Roman" w:cs="Times New Roman"/>
              </w:rPr>
              <w:t>Closing</w:t>
            </w:r>
          </w:p>
        </w:tc>
      </w:tr>
    </w:tbl>
    <w:p w:rsidR="006046B4" w:rsidRDefault="006046B4" w:rsidP="00BA5022">
      <w:pPr>
        <w:rPr>
          <w:b/>
          <w:sz w:val="28"/>
        </w:rPr>
      </w:pPr>
    </w:p>
    <w:p w:rsidR="004E40F8" w:rsidRPr="007B71B9" w:rsidRDefault="004E40F8" w:rsidP="004E40F8">
      <w:pPr>
        <w:jc w:val="center"/>
        <w:rPr>
          <w:b/>
          <w:sz w:val="28"/>
        </w:rPr>
      </w:pPr>
      <w:r w:rsidRPr="007B71B9">
        <w:rPr>
          <w:b/>
          <w:sz w:val="28"/>
        </w:rPr>
        <w:lastRenderedPageBreak/>
        <w:t>PROGRAM IN DETAIL</w:t>
      </w:r>
    </w:p>
    <w:p w:rsidR="00E5560A" w:rsidRPr="004E40F8" w:rsidRDefault="00E5560A">
      <w:pPr>
        <w:rPr>
          <w:b/>
          <w:sz w:val="36"/>
        </w:rPr>
      </w:pPr>
      <w:r w:rsidRPr="004E40F8">
        <w:rPr>
          <w:b/>
          <w:sz w:val="36"/>
        </w:rPr>
        <w:t xml:space="preserve">Day 1:    </w:t>
      </w:r>
      <w:r w:rsidR="004E40F8" w:rsidRPr="004E40F8">
        <w:rPr>
          <w:b/>
          <w:sz w:val="36"/>
        </w:rPr>
        <w:t xml:space="preserve">Friday </w:t>
      </w:r>
      <w:r w:rsidRPr="004E40F8">
        <w:rPr>
          <w:b/>
          <w:sz w:val="36"/>
        </w:rPr>
        <w:t>/ July 7, 2017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188"/>
        <w:gridCol w:w="9703"/>
      </w:tblGrid>
      <w:tr w:rsidR="00E5560A" w:rsidTr="00E5560A">
        <w:tc>
          <w:tcPr>
            <w:tcW w:w="10891" w:type="dxa"/>
            <w:gridSpan w:val="2"/>
            <w:shd w:val="clear" w:color="auto" w:fill="16F63B"/>
          </w:tcPr>
          <w:p w:rsidR="00E5560A" w:rsidRDefault="00E5560A" w:rsidP="00EB001D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7, 2017</w:t>
            </w:r>
          </w:p>
        </w:tc>
      </w:tr>
      <w:tr w:rsidR="00E5560A" w:rsidTr="00E5560A">
        <w:tc>
          <w:tcPr>
            <w:tcW w:w="1188" w:type="dxa"/>
          </w:tcPr>
          <w:p w:rsidR="00E5560A" w:rsidRDefault="00E5560A" w:rsidP="00EB001D"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7:30 am –  4:00pm  </w:t>
            </w:r>
          </w:p>
        </w:tc>
        <w:tc>
          <w:tcPr>
            <w:tcW w:w="9703" w:type="dxa"/>
          </w:tcPr>
          <w:p w:rsidR="00E5560A" w:rsidRPr="00574161" w:rsidRDefault="00E5560A" w:rsidP="00EB001D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Registration/information</w:t>
            </w:r>
          </w:p>
        </w:tc>
      </w:tr>
      <w:tr w:rsidR="00E5560A" w:rsidTr="00E5560A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8:00 am – 11:30nn  </w:t>
            </w:r>
          </w:p>
        </w:tc>
        <w:tc>
          <w:tcPr>
            <w:tcW w:w="9703" w:type="dxa"/>
          </w:tcPr>
          <w:p w:rsidR="00E5560A" w:rsidRPr="00574161" w:rsidRDefault="00E5560A" w:rsidP="00EB001D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School visits (optional)</w:t>
            </w:r>
          </w:p>
        </w:tc>
      </w:tr>
      <w:tr w:rsidR="00E5560A" w:rsidTr="00E5560A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11:30 pm – 12:30pm </w:t>
            </w:r>
          </w:p>
        </w:tc>
        <w:tc>
          <w:tcPr>
            <w:tcW w:w="9703" w:type="dxa"/>
          </w:tcPr>
          <w:p w:rsidR="00E5560A" w:rsidRPr="00574161" w:rsidRDefault="00E5560A" w:rsidP="00EB001D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Break</w:t>
            </w:r>
          </w:p>
        </w:tc>
      </w:tr>
      <w:tr w:rsidR="00E5560A" w:rsidTr="00E5560A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1:00 pm –   1:30 pm</w:t>
            </w:r>
          </w:p>
        </w:tc>
        <w:tc>
          <w:tcPr>
            <w:tcW w:w="9703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Opening Ceremony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u w:val="single"/>
                <w:lang w:eastAsia="en-PH"/>
              </w:rPr>
              <w:t>(official start of the conference)</w:t>
            </w:r>
          </w:p>
        </w:tc>
      </w:tr>
      <w:tr w:rsidR="00387151" w:rsidTr="00284A3E">
        <w:tc>
          <w:tcPr>
            <w:tcW w:w="1188" w:type="dxa"/>
          </w:tcPr>
          <w:p w:rsidR="00387151" w:rsidRPr="00574161" w:rsidRDefault="00387151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1:30 – 2:30 pm</w:t>
            </w:r>
          </w:p>
        </w:tc>
        <w:tc>
          <w:tcPr>
            <w:tcW w:w="9703" w:type="dxa"/>
          </w:tcPr>
          <w:p w:rsidR="00387151" w:rsidRPr="00E304F9" w:rsidRDefault="00387151" w:rsidP="00EB001D">
            <w:pPr>
              <w:rPr>
                <w:b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Keynote Address: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> </w:t>
            </w:r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en-PH"/>
              </w:rPr>
              <w:t>Dr. INGRID PRAMLING SAMUELSON</w:t>
            </w:r>
          </w:p>
        </w:tc>
      </w:tr>
      <w:tr w:rsidR="00387151" w:rsidTr="00284A3E">
        <w:trPr>
          <w:trHeight w:val="224"/>
        </w:trPr>
        <w:tc>
          <w:tcPr>
            <w:tcW w:w="1188" w:type="dxa"/>
          </w:tcPr>
          <w:p w:rsidR="00387151" w:rsidRPr="00574161" w:rsidRDefault="00387151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PH"/>
              </w:rPr>
              <w:t>2:30 - 2:45 pm</w:t>
            </w:r>
          </w:p>
        </w:tc>
        <w:tc>
          <w:tcPr>
            <w:tcW w:w="9703" w:type="dxa"/>
          </w:tcPr>
          <w:p w:rsidR="00387151" w:rsidRDefault="00387151" w:rsidP="00EB001D">
            <w:r w:rsidRPr="00574161"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en-PH"/>
              </w:rPr>
              <w:t>Snacks</w:t>
            </w:r>
          </w:p>
        </w:tc>
      </w:tr>
      <w:tr w:rsidR="00387151" w:rsidTr="00284A3E">
        <w:tc>
          <w:tcPr>
            <w:tcW w:w="1188" w:type="dxa"/>
          </w:tcPr>
          <w:p w:rsidR="00387151" w:rsidRPr="00574161" w:rsidRDefault="00387151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2:45 – 3:30 pm</w:t>
            </w:r>
          </w:p>
        </w:tc>
        <w:tc>
          <w:tcPr>
            <w:tcW w:w="9703" w:type="dxa"/>
          </w:tcPr>
          <w:p w:rsidR="00387151" w:rsidRDefault="00387151" w:rsidP="00EB001D"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Plenary</w:t>
            </w:r>
            <w:r w:rsidRPr="00574161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ELENIDA BASUG, </w:t>
            </w:r>
            <w:r w:rsidRPr="00574161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DENR, Philippines</w:t>
            </w:r>
          </w:p>
        </w:tc>
      </w:tr>
      <w:tr w:rsidR="00387151" w:rsidTr="00284A3E">
        <w:tc>
          <w:tcPr>
            <w:tcW w:w="1188" w:type="dxa"/>
          </w:tcPr>
          <w:p w:rsidR="00387151" w:rsidRPr="00574161" w:rsidRDefault="00387151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3:30 – 3:45 pm</w:t>
            </w:r>
          </w:p>
        </w:tc>
        <w:tc>
          <w:tcPr>
            <w:tcW w:w="9703" w:type="dxa"/>
          </w:tcPr>
          <w:p w:rsidR="00387151" w:rsidRDefault="00387151" w:rsidP="00EB001D"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Invitation to publish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(from Editor of PECERA Journal)</w:t>
            </w:r>
          </w:p>
        </w:tc>
      </w:tr>
      <w:tr w:rsidR="00387151" w:rsidTr="00284A3E">
        <w:tc>
          <w:tcPr>
            <w:tcW w:w="1188" w:type="dxa"/>
          </w:tcPr>
          <w:p w:rsidR="00387151" w:rsidRPr="00574161" w:rsidRDefault="00387151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sz w:val="16"/>
                <w:szCs w:val="16"/>
              </w:rPr>
              <w:t>3:45 – 4:45pm</w:t>
            </w:r>
          </w:p>
        </w:tc>
        <w:tc>
          <w:tcPr>
            <w:tcW w:w="9703" w:type="dxa"/>
          </w:tcPr>
          <w:p w:rsidR="00387151" w:rsidRDefault="00387151" w:rsidP="00EB001D"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Plenary 2 </w:t>
            </w:r>
          </w:p>
        </w:tc>
      </w:tr>
      <w:tr w:rsidR="00387151" w:rsidTr="00284A3E">
        <w:tc>
          <w:tcPr>
            <w:tcW w:w="1188" w:type="dxa"/>
          </w:tcPr>
          <w:p w:rsidR="00387151" w:rsidRPr="00574161" w:rsidRDefault="00387151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sz w:val="16"/>
                <w:szCs w:val="16"/>
              </w:rPr>
              <w:t>5:00 – 7:00pm</w:t>
            </w:r>
          </w:p>
        </w:tc>
        <w:tc>
          <w:tcPr>
            <w:tcW w:w="9703" w:type="dxa"/>
          </w:tcPr>
          <w:p w:rsidR="00387151" w:rsidRDefault="00387151" w:rsidP="00EB001D">
            <w:r w:rsidRPr="00574161">
              <w:rPr>
                <w:rFonts w:ascii="Times New Roman" w:hAnsi="Times New Roman"/>
                <w:b/>
                <w:sz w:val="18"/>
                <w:szCs w:val="16"/>
              </w:rPr>
              <w:t xml:space="preserve">Welcome Dinner </w:t>
            </w:r>
            <w:r w:rsidRPr="00574161">
              <w:rPr>
                <w:rFonts w:ascii="Times New Roman" w:hAnsi="Times New Roman"/>
                <w:sz w:val="18"/>
                <w:szCs w:val="16"/>
              </w:rPr>
              <w:t>(free, for all delegates)</w:t>
            </w:r>
          </w:p>
        </w:tc>
      </w:tr>
    </w:tbl>
    <w:p w:rsidR="00E5560A" w:rsidRDefault="00E5560A"/>
    <w:p w:rsidR="00E5560A" w:rsidRPr="004E40F8" w:rsidRDefault="00E5560A" w:rsidP="00E5560A">
      <w:pPr>
        <w:rPr>
          <w:b/>
          <w:sz w:val="36"/>
        </w:rPr>
      </w:pPr>
      <w:r w:rsidRPr="004E40F8">
        <w:rPr>
          <w:b/>
          <w:sz w:val="36"/>
        </w:rPr>
        <w:t>Day 2:    Saturday / July 8, 2017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188"/>
        <w:gridCol w:w="1192"/>
        <w:gridCol w:w="1187"/>
        <w:gridCol w:w="1186"/>
        <w:gridCol w:w="1188"/>
        <w:gridCol w:w="1180"/>
        <w:gridCol w:w="1286"/>
        <w:gridCol w:w="1286"/>
        <w:gridCol w:w="1198"/>
      </w:tblGrid>
      <w:tr w:rsidR="00E5560A" w:rsidTr="00E5560A">
        <w:tc>
          <w:tcPr>
            <w:tcW w:w="10891" w:type="dxa"/>
            <w:gridSpan w:val="9"/>
            <w:shd w:val="clear" w:color="auto" w:fill="16F63B"/>
          </w:tcPr>
          <w:p w:rsidR="00E5560A" w:rsidRDefault="00E5560A" w:rsidP="00EB001D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July 8, 2017</w:t>
            </w:r>
          </w:p>
        </w:tc>
      </w:tr>
      <w:tr w:rsidR="00E304F9" w:rsidTr="00E304F9">
        <w:tc>
          <w:tcPr>
            <w:tcW w:w="1188" w:type="dxa"/>
          </w:tcPr>
          <w:p w:rsidR="00E304F9" w:rsidRPr="00574161" w:rsidRDefault="00E304F9" w:rsidP="00641CAC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8"/>
                <w:lang w:eastAsia="en-PH"/>
              </w:rPr>
              <w:t>8 am-</w:t>
            </w:r>
            <w:r w:rsidRPr="00641CAC">
              <w:rPr>
                <w:rFonts w:ascii="Times New Roman" w:eastAsia="Times New Roman" w:hAnsi="Times New Roman"/>
                <w:b/>
                <w:color w:val="000000"/>
                <w:sz w:val="14"/>
                <w:szCs w:val="18"/>
                <w:lang w:eastAsia="en-PH"/>
              </w:rPr>
              <w:t>4:00pm 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 </w:t>
            </w:r>
          </w:p>
        </w:tc>
        <w:tc>
          <w:tcPr>
            <w:tcW w:w="8505" w:type="dxa"/>
            <w:gridSpan w:val="7"/>
          </w:tcPr>
          <w:p w:rsidR="00E304F9" w:rsidRPr="00574161" w:rsidRDefault="00E304F9" w:rsidP="00EB001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Registration/information</w:t>
            </w:r>
          </w:p>
        </w:tc>
        <w:tc>
          <w:tcPr>
            <w:tcW w:w="1198" w:type="dxa"/>
            <w:vMerge w:val="restart"/>
            <w:shd w:val="clear" w:color="auto" w:fill="FFFF00"/>
          </w:tcPr>
          <w:p w:rsidR="00E304F9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04F9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04F9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04F9" w:rsidRPr="00E304F9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4F9">
              <w:rPr>
                <w:rFonts w:ascii="Times New Roman" w:hAnsi="Times New Roman"/>
                <w:b/>
                <w:sz w:val="18"/>
                <w:szCs w:val="18"/>
              </w:rPr>
              <w:t xml:space="preserve">Display of Posters for </w:t>
            </w:r>
          </w:p>
          <w:p w:rsidR="00E304F9" w:rsidRPr="00E304F9" w:rsidRDefault="005F2160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</w:p>
          <w:p w:rsidR="00E304F9" w:rsidRPr="00E304F9" w:rsidRDefault="00E304F9" w:rsidP="00E304F9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8:00 –1</w:t>
            </w:r>
            <w:r w:rsidRPr="00E304F9">
              <w:rPr>
                <w:rFonts w:ascii="Times New Roman" w:hAnsi="Times New Roman"/>
                <w:b/>
                <w:sz w:val="16"/>
                <w:szCs w:val="18"/>
              </w:rPr>
              <w:t>2:00nn</w:t>
            </w:r>
          </w:p>
          <w:p w:rsidR="00E304F9" w:rsidRPr="00E304F9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04F9" w:rsidRPr="00E304F9" w:rsidRDefault="005F2160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  <w:r w:rsidR="00E304F9" w:rsidRPr="00E304F9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E304F9" w:rsidRPr="00E304F9" w:rsidRDefault="00E304F9" w:rsidP="00EB001D">
            <w:pPr>
              <w:rPr>
                <w:b/>
              </w:rPr>
            </w:pPr>
            <w:r w:rsidRPr="00E304F9">
              <w:rPr>
                <w:rFonts w:ascii="Times New Roman" w:hAnsi="Times New Roman"/>
                <w:b/>
                <w:sz w:val="16"/>
                <w:szCs w:val="18"/>
              </w:rPr>
              <w:t>11:00-12:00nn</w:t>
            </w:r>
          </w:p>
        </w:tc>
      </w:tr>
      <w:tr w:rsidR="00E304F9" w:rsidTr="00E304F9">
        <w:tc>
          <w:tcPr>
            <w:tcW w:w="1188" w:type="dxa"/>
          </w:tcPr>
          <w:p w:rsidR="00E304F9" w:rsidRPr="00574161" w:rsidRDefault="00176E27" w:rsidP="00EB001D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8:3</w:t>
            </w:r>
            <w:r w:rsidR="00E304F9">
              <w:rPr>
                <w:rFonts w:ascii="Times New Roman" w:hAnsi="Times New Roman"/>
                <w:b/>
                <w:sz w:val="16"/>
                <w:szCs w:val="18"/>
              </w:rPr>
              <w:t>0-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10:00</w:t>
            </w:r>
            <w:r w:rsidR="00E304F9" w:rsidRPr="00574161">
              <w:rPr>
                <w:rFonts w:ascii="Times New Roman" w:hAnsi="Times New Roman"/>
                <w:b/>
                <w:sz w:val="16"/>
                <w:szCs w:val="18"/>
              </w:rPr>
              <w:t>am</w:t>
            </w:r>
          </w:p>
        </w:tc>
        <w:tc>
          <w:tcPr>
            <w:tcW w:w="8505" w:type="dxa"/>
            <w:gridSpan w:val="7"/>
          </w:tcPr>
          <w:p w:rsidR="00E304F9" w:rsidRPr="00574161" w:rsidRDefault="00E304F9" w:rsidP="00EB001D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Panel Discussion 1 </w:t>
            </w:r>
            <w:r w:rsidRPr="005741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"Issues and Trends in Teaching Young Children about Sustainability &amp; Environmental Protection</w:t>
            </w:r>
          </w:p>
          <w:p w:rsidR="00E304F9" w:rsidRPr="00574161" w:rsidRDefault="00E304F9" w:rsidP="00EB001D">
            <w:pPr>
              <w:rPr>
                <w:rFonts w:ascii="Times New Roman" w:hAnsi="Times New Roman"/>
                <w:sz w:val="16"/>
                <w:szCs w:val="20"/>
              </w:rPr>
            </w:pPr>
            <w:r w:rsidRPr="00574161">
              <w:rPr>
                <w:rFonts w:ascii="Times New Roman" w:hAnsi="Times New Roman"/>
                <w:sz w:val="18"/>
                <w:szCs w:val="20"/>
              </w:rPr>
              <w:t xml:space="preserve">      </w:t>
            </w:r>
            <w:r w:rsidRPr="00574161">
              <w:rPr>
                <w:rFonts w:ascii="Times New Roman" w:hAnsi="Times New Roman"/>
                <w:sz w:val="16"/>
                <w:szCs w:val="20"/>
              </w:rPr>
              <w:t>Dr. Rosa Milagros Gilbertz, University of Illinois, Urbana-Champaign, IL, USA</w:t>
            </w:r>
          </w:p>
          <w:p w:rsidR="00E304F9" w:rsidRPr="00574161" w:rsidRDefault="00E304F9" w:rsidP="00EB001D">
            <w:pPr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Joanna Tay-Lim Kim Hoon, PhD.  Early Childhood &amp; Special Needs, Education National </w:t>
            </w:r>
          </w:p>
          <w:p w:rsidR="00E304F9" w:rsidRPr="00A35450" w:rsidRDefault="00E304F9" w:rsidP="00EB001D">
            <w:pP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                                    Institute of Education, Nanyang Technological University, Singapore</w:t>
            </w: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br/>
              <w:t>       Heekyung Han, Woosong University, Daejeon, South Korea</w:t>
            </w: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br/>
            </w:r>
            <w:r w:rsidRPr="00574161"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 xml:space="preserve">       Dr Michiko Inoue,  Faculty of Education, Osaka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>Ohtani University Osaka, Japan</w:t>
            </w:r>
          </w:p>
        </w:tc>
        <w:tc>
          <w:tcPr>
            <w:tcW w:w="1198" w:type="dxa"/>
            <w:vMerge/>
            <w:shd w:val="clear" w:color="auto" w:fill="FFFF00"/>
          </w:tcPr>
          <w:p w:rsidR="00E304F9" w:rsidRDefault="00E304F9" w:rsidP="00EB001D"/>
        </w:tc>
      </w:tr>
      <w:tr w:rsidR="00E304F9" w:rsidTr="00E304F9">
        <w:tc>
          <w:tcPr>
            <w:tcW w:w="1188" w:type="dxa"/>
          </w:tcPr>
          <w:p w:rsidR="00E304F9" w:rsidRPr="00574161" w:rsidRDefault="00176E27" w:rsidP="00641CAC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10:00-10:1</w:t>
            </w:r>
            <w:r w:rsidR="00E304F9" w:rsidRPr="00641CAC">
              <w:rPr>
                <w:rFonts w:ascii="Times New Roman" w:hAnsi="Times New Roman"/>
                <w:b/>
                <w:sz w:val="14"/>
                <w:szCs w:val="18"/>
              </w:rPr>
              <w:t>5am</w:t>
            </w:r>
          </w:p>
        </w:tc>
        <w:tc>
          <w:tcPr>
            <w:tcW w:w="8505" w:type="dxa"/>
            <w:gridSpan w:val="7"/>
          </w:tcPr>
          <w:p w:rsidR="00E304F9" w:rsidRPr="00176E27" w:rsidRDefault="00176E27" w:rsidP="00EB0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Invitation to PECERA 2018</w:t>
            </w:r>
          </w:p>
        </w:tc>
        <w:tc>
          <w:tcPr>
            <w:tcW w:w="1198" w:type="dxa"/>
            <w:vMerge/>
            <w:shd w:val="clear" w:color="auto" w:fill="FFFF00"/>
          </w:tcPr>
          <w:p w:rsidR="00E304F9" w:rsidRDefault="00E304F9" w:rsidP="00EB001D"/>
        </w:tc>
      </w:tr>
      <w:tr w:rsidR="00176E27" w:rsidTr="00E304F9">
        <w:tc>
          <w:tcPr>
            <w:tcW w:w="1188" w:type="dxa"/>
          </w:tcPr>
          <w:p w:rsidR="00176E27" w:rsidRDefault="00176E27" w:rsidP="00641CAC">
            <w:pPr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10:15-10:30</w:t>
            </w:r>
            <w:r w:rsidRPr="00641CAC">
              <w:rPr>
                <w:rFonts w:ascii="Times New Roman" w:hAnsi="Times New Roman"/>
                <w:b/>
                <w:sz w:val="14"/>
                <w:szCs w:val="18"/>
              </w:rPr>
              <w:t>am</w:t>
            </w:r>
          </w:p>
        </w:tc>
        <w:tc>
          <w:tcPr>
            <w:tcW w:w="8505" w:type="dxa"/>
            <w:gridSpan w:val="7"/>
          </w:tcPr>
          <w:p w:rsidR="00176E27" w:rsidRPr="00574161" w:rsidRDefault="00176E27" w:rsidP="00EB001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snacks</w:t>
            </w:r>
          </w:p>
        </w:tc>
        <w:tc>
          <w:tcPr>
            <w:tcW w:w="1198" w:type="dxa"/>
            <w:vMerge/>
            <w:shd w:val="clear" w:color="auto" w:fill="FFFF00"/>
          </w:tcPr>
          <w:p w:rsidR="00176E27" w:rsidRDefault="00176E27" w:rsidP="00EB001D"/>
        </w:tc>
      </w:tr>
      <w:tr w:rsidR="00E304F9" w:rsidTr="00E5560A">
        <w:tc>
          <w:tcPr>
            <w:tcW w:w="1188" w:type="dxa"/>
          </w:tcPr>
          <w:p w:rsidR="00E304F9" w:rsidRPr="00574161" w:rsidRDefault="00E304F9" w:rsidP="00EB001D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505" w:type="dxa"/>
            <w:gridSpan w:val="7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1</w:t>
            </w:r>
          </w:p>
        </w:tc>
        <w:tc>
          <w:tcPr>
            <w:tcW w:w="1198" w:type="dxa"/>
            <w:vMerge/>
          </w:tcPr>
          <w:p w:rsidR="00E304F9" w:rsidRDefault="00E304F9" w:rsidP="00EB001D"/>
        </w:tc>
      </w:tr>
      <w:tr w:rsidR="00E304F9" w:rsidTr="00E5560A">
        <w:tc>
          <w:tcPr>
            <w:tcW w:w="1188" w:type="dxa"/>
          </w:tcPr>
          <w:p w:rsidR="00E304F9" w:rsidRPr="00574161" w:rsidRDefault="00E304F9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176E27">
              <w:rPr>
                <w:rFonts w:ascii="Times New Roman" w:eastAsia="Times New Roman" w:hAnsi="Times New Roman"/>
                <w:b/>
                <w:color w:val="000000"/>
                <w:sz w:val="14"/>
                <w:szCs w:val="18"/>
                <w:lang w:eastAsia="en-PH"/>
              </w:rPr>
              <w:t>10:35- 12:15 pm</w:t>
            </w:r>
          </w:p>
        </w:tc>
        <w:tc>
          <w:tcPr>
            <w:tcW w:w="1192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87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186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180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86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8" w:type="dxa"/>
            <w:vMerge/>
          </w:tcPr>
          <w:p w:rsidR="00E304F9" w:rsidRDefault="00E304F9" w:rsidP="00EB001D"/>
        </w:tc>
      </w:tr>
      <w:tr w:rsidR="00E304F9" w:rsidTr="00A7756E">
        <w:tc>
          <w:tcPr>
            <w:tcW w:w="1188" w:type="dxa"/>
          </w:tcPr>
          <w:p w:rsidR="00E304F9" w:rsidRPr="00A03C99" w:rsidRDefault="00E304F9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10:35 – 10:55</w:t>
            </w:r>
          </w:p>
          <w:p w:rsidR="00E304F9" w:rsidRPr="00A03C99" w:rsidRDefault="00E304F9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10:55 – 11:15</w:t>
            </w:r>
          </w:p>
          <w:p w:rsidR="00E304F9" w:rsidRPr="00A03C99" w:rsidRDefault="00E304F9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11:15 – 11:35</w:t>
            </w:r>
          </w:p>
          <w:p w:rsidR="00E304F9" w:rsidRPr="00A03C99" w:rsidRDefault="00E304F9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11:35 – 11:55</w:t>
            </w:r>
          </w:p>
          <w:p w:rsidR="00E304F9" w:rsidRPr="00574161" w:rsidRDefault="00E304F9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11:55 – 12:15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B6F4F" w:rsidRDefault="007B6F4F" w:rsidP="007B6F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Workshop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on Research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Publication &amp; Review </w:t>
            </w:r>
            <w:r w:rsidRPr="0074057A">
              <w:rPr>
                <w:rFonts w:ascii="Times New Roman" w:hAnsi="Times New Roman"/>
                <w:sz w:val="14"/>
                <w:szCs w:val="18"/>
              </w:rPr>
              <w:t>(75pax)</w:t>
            </w:r>
          </w:p>
          <w:p w:rsidR="003E4202" w:rsidRPr="00574161" w:rsidRDefault="007B6F4F" w:rsidP="007B6F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(Dr Prudente)</w:t>
            </w:r>
          </w:p>
        </w:tc>
        <w:tc>
          <w:tcPr>
            <w:tcW w:w="1187" w:type="dxa"/>
            <w:shd w:val="clear" w:color="auto" w:fill="FCD4F4"/>
          </w:tcPr>
          <w:p w:rsidR="00E304F9" w:rsidRPr="00574161" w:rsidRDefault="00E304F9" w:rsidP="003E42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 w:rsidR="006530DE"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  <w:r w:rsidR="003E42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shd w:val="clear" w:color="auto" w:fill="FFF2CC" w:themeFill="accent4" w:themeFillTint="33"/>
          </w:tcPr>
          <w:p w:rsidR="00E304F9" w:rsidRDefault="00E304F9" w:rsidP="002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 E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>ducation</w:t>
            </w:r>
          </w:p>
          <w:p w:rsidR="00E304F9" w:rsidRPr="006C4565" w:rsidRDefault="00E304F9" w:rsidP="006C45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C5E0B3" w:themeFill="accent6" w:themeFillTint="66"/>
          </w:tcPr>
          <w:p w:rsidR="00E304F9" w:rsidRDefault="00E304F9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Parenting </w:t>
            </w:r>
          </w:p>
          <w:p w:rsidR="003E4202" w:rsidRPr="00574161" w:rsidRDefault="003E4202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66FFFF"/>
          </w:tcPr>
          <w:p w:rsidR="005D5B53" w:rsidRDefault="005D5B53" w:rsidP="003E051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Environment</w:t>
            </w:r>
          </w:p>
          <w:p w:rsidR="003E4202" w:rsidRDefault="003E4202" w:rsidP="003E420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304F9" w:rsidRPr="005D5B53" w:rsidRDefault="00E304F9" w:rsidP="003E051F">
            <w:pPr>
              <w:rPr>
                <w:rFonts w:ascii="Times New Roman" w:hAnsi="Times New Roman" w:cs="Times New Roman"/>
                <w:strike/>
                <w:sz w:val="18"/>
              </w:rPr>
            </w:pPr>
          </w:p>
        </w:tc>
        <w:tc>
          <w:tcPr>
            <w:tcW w:w="1286" w:type="dxa"/>
            <w:shd w:val="clear" w:color="auto" w:fill="FFCCFF"/>
          </w:tcPr>
          <w:p w:rsidR="00E304F9" w:rsidRDefault="006530DE" w:rsidP="00EB001D">
            <w:pPr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</w:p>
          <w:p w:rsidR="003E4202" w:rsidRDefault="003E4202" w:rsidP="003E4202">
            <w:pPr>
              <w:jc w:val="center"/>
            </w:pPr>
          </w:p>
        </w:tc>
        <w:tc>
          <w:tcPr>
            <w:tcW w:w="1286" w:type="dxa"/>
            <w:shd w:val="clear" w:color="auto" w:fill="E2EFD9" w:themeFill="accent6" w:themeFillTint="33"/>
          </w:tcPr>
          <w:p w:rsidR="007B6F4F" w:rsidRDefault="007B6F4F" w:rsidP="007B6F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Curriculum</w:t>
            </w:r>
          </w:p>
          <w:p w:rsidR="007B6F4F" w:rsidRDefault="007B6F4F" w:rsidP="007B6F4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304F9" w:rsidRPr="00173942" w:rsidRDefault="00E304F9" w:rsidP="00EB0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E304F9" w:rsidRDefault="00E304F9" w:rsidP="00EB001D"/>
        </w:tc>
      </w:tr>
      <w:tr w:rsidR="00E5560A" w:rsidTr="00E5560A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12:15-1:15pm</w:t>
            </w:r>
          </w:p>
        </w:tc>
        <w:tc>
          <w:tcPr>
            <w:tcW w:w="8505" w:type="dxa"/>
            <w:gridSpan w:val="7"/>
          </w:tcPr>
          <w:p w:rsidR="00E5560A" w:rsidRPr="00574161" w:rsidRDefault="00E5560A" w:rsidP="00EB001D">
            <w:pPr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Lunch</w:t>
            </w:r>
          </w:p>
        </w:tc>
        <w:tc>
          <w:tcPr>
            <w:tcW w:w="1198" w:type="dxa"/>
          </w:tcPr>
          <w:p w:rsidR="00E5560A" w:rsidRDefault="00E5560A" w:rsidP="00EB001D"/>
        </w:tc>
      </w:tr>
    </w:tbl>
    <w:p w:rsidR="00E5560A" w:rsidRDefault="00E5560A"/>
    <w:p w:rsidR="003E051F" w:rsidRPr="001E415A" w:rsidRDefault="001E415A" w:rsidP="001E415A">
      <w:pPr>
        <w:pStyle w:val="Title"/>
        <w:jc w:val="center"/>
        <w:rPr>
          <w:rStyle w:val="Strong"/>
          <w:b w:val="0"/>
          <w:bCs w:val="0"/>
          <w:color w:val="000000"/>
          <w:sz w:val="48"/>
        </w:rPr>
      </w:pPr>
      <w:r w:rsidRPr="001E415A">
        <w:rPr>
          <w:rStyle w:val="Strong"/>
          <w:b w:val="0"/>
          <w:bCs w:val="0"/>
          <w:color w:val="000000"/>
          <w:sz w:val="48"/>
        </w:rPr>
        <w:t>abstracts of parallel session 1</w:t>
      </w:r>
    </w:p>
    <w:p w:rsidR="007C0B7B" w:rsidRDefault="00FC1513" w:rsidP="003E05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</w:p>
    <w:p w:rsidR="00B72B9E" w:rsidRDefault="00B72B9E" w:rsidP="00B72B9E">
      <w:pPr>
        <w:jc w:val="center"/>
      </w:pPr>
      <w:r w:rsidRPr="00FC0426">
        <w:rPr>
          <w:rFonts w:ascii="Times New Roman" w:hAnsi="Times New Roman"/>
          <w:b/>
          <w:color w:val="000000"/>
          <w:sz w:val="20"/>
        </w:rPr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>
        <w:rPr>
          <w:rFonts w:ascii="Times New Roman" w:hAnsi="Times New Roman"/>
          <w:b/>
          <w:color w:val="000000"/>
          <w:sz w:val="20"/>
        </w:rPr>
        <w:t xml:space="preserve">         / Parallel Session 1 /                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>10:35am-12:15pm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280"/>
        <w:gridCol w:w="1098"/>
      </w:tblGrid>
      <w:tr w:rsidR="00B72B9E" w:rsidRPr="00370C0A" w:rsidTr="00C573DE">
        <w:trPr>
          <w:trHeight w:val="314"/>
        </w:trPr>
        <w:tc>
          <w:tcPr>
            <w:tcW w:w="9918" w:type="dxa"/>
            <w:gridSpan w:val="2"/>
            <w:shd w:val="clear" w:color="auto" w:fill="FCD4F4"/>
          </w:tcPr>
          <w:p w:rsidR="00B72B9E" w:rsidRPr="00370C0A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WORKSHOP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098" w:type="dxa"/>
            <w:shd w:val="clear" w:color="auto" w:fill="FCD4F4"/>
          </w:tcPr>
          <w:p w:rsidR="00B72B9E" w:rsidRPr="00370C0A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B72B9E" w:rsidRPr="00370C0A" w:rsidTr="00C573DE">
        <w:trPr>
          <w:trHeight w:val="512"/>
        </w:trPr>
        <w:tc>
          <w:tcPr>
            <w:tcW w:w="1638" w:type="dxa"/>
            <w:shd w:val="clear" w:color="auto" w:fill="auto"/>
          </w:tcPr>
          <w:p w:rsidR="00B72B9E" w:rsidRPr="00370C0A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10:35 – 12:15</w:t>
            </w:r>
          </w:p>
        </w:tc>
        <w:tc>
          <w:tcPr>
            <w:tcW w:w="8280" w:type="dxa"/>
            <w:shd w:val="clear" w:color="auto" w:fill="auto"/>
          </w:tcPr>
          <w:p w:rsidR="00B72B9E" w:rsidRPr="002360B4" w:rsidRDefault="00B72B9E" w:rsidP="00C57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 w:rsidRPr="002360B4">
              <w:rPr>
                <w:rFonts w:ascii="Times New Roman" w:hAnsi="Times New Roman"/>
                <w:sz w:val="28"/>
                <w:szCs w:val="18"/>
              </w:rPr>
              <w:t>Workshop on Research Publication &amp; Review</w:t>
            </w:r>
          </w:p>
          <w:p w:rsidR="00B72B9E" w:rsidRPr="00370C0A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360B4">
              <w:rPr>
                <w:rFonts w:ascii="Times New Roman" w:hAnsi="Times New Roman"/>
                <w:i/>
                <w:sz w:val="24"/>
                <w:szCs w:val="18"/>
              </w:rPr>
              <w:t xml:space="preserve">(Dr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Maricar </w:t>
            </w:r>
            <w:r w:rsidRPr="002360B4">
              <w:rPr>
                <w:rFonts w:ascii="Times New Roman" w:hAnsi="Times New Roman"/>
                <w:i/>
                <w:sz w:val="24"/>
                <w:szCs w:val="18"/>
              </w:rPr>
              <w:t>Prudente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)  </w:t>
            </w:r>
          </w:p>
        </w:tc>
        <w:tc>
          <w:tcPr>
            <w:tcW w:w="1098" w:type="dxa"/>
            <w:shd w:val="clear" w:color="auto" w:fill="auto"/>
          </w:tcPr>
          <w:p w:rsidR="00B72B9E" w:rsidRPr="00D92E35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A</w:t>
            </w:r>
          </w:p>
        </w:tc>
      </w:tr>
      <w:tr w:rsidR="00B72B9E" w:rsidRPr="00370C0A" w:rsidTr="00C573DE">
        <w:tc>
          <w:tcPr>
            <w:tcW w:w="11016" w:type="dxa"/>
            <w:gridSpan w:val="3"/>
            <w:shd w:val="clear" w:color="auto" w:fill="FCD4F4"/>
          </w:tcPr>
          <w:p w:rsidR="00B72B9E" w:rsidRPr="00370C0A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B72B9E" w:rsidRDefault="00B72B9E" w:rsidP="00B72B9E"/>
    <w:p w:rsidR="00B72B9E" w:rsidRDefault="00B72B9E" w:rsidP="00B72B9E"/>
    <w:p w:rsidR="00B72B9E" w:rsidRDefault="00B72B9E" w:rsidP="00B72B9E"/>
    <w:p w:rsidR="00E304F9" w:rsidRDefault="00E304F9" w:rsidP="00E304F9">
      <w:pPr>
        <w:jc w:val="center"/>
      </w:pPr>
      <w:r w:rsidRPr="00FC0426">
        <w:rPr>
          <w:rFonts w:ascii="Times New Roman" w:hAnsi="Times New Roman"/>
          <w:b/>
          <w:color w:val="000000"/>
          <w:sz w:val="20"/>
        </w:rPr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>
        <w:rPr>
          <w:rFonts w:ascii="Times New Roman" w:hAnsi="Times New Roman"/>
          <w:b/>
          <w:color w:val="000000"/>
          <w:sz w:val="20"/>
        </w:rPr>
        <w:t xml:space="preserve">   </w:t>
      </w:r>
      <w:r w:rsidR="009005C6">
        <w:rPr>
          <w:rFonts w:ascii="Times New Roman" w:hAnsi="Times New Roman"/>
          <w:b/>
          <w:color w:val="000000"/>
          <w:sz w:val="20"/>
        </w:rPr>
        <w:t>/</w:t>
      </w:r>
      <w:r>
        <w:rPr>
          <w:rFonts w:ascii="Times New Roman" w:hAnsi="Times New Roman"/>
          <w:b/>
          <w:color w:val="000000"/>
          <w:sz w:val="20"/>
        </w:rPr>
        <w:t xml:space="preserve">    </w:t>
      </w:r>
      <w:r w:rsidR="009005C6">
        <w:rPr>
          <w:rFonts w:ascii="Times New Roman" w:hAnsi="Times New Roman"/>
          <w:b/>
          <w:color w:val="000000"/>
          <w:sz w:val="20"/>
        </w:rPr>
        <w:t xml:space="preserve">Parallel Session 1 /  </w:t>
      </w:r>
      <w:r>
        <w:rPr>
          <w:rFonts w:ascii="Times New Roman" w:hAnsi="Times New Roman"/>
          <w:b/>
          <w:color w:val="000000"/>
          <w:sz w:val="20"/>
        </w:rPr>
        <w:t xml:space="preserve">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>10:35am-12:15pm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62"/>
      </w:tblGrid>
      <w:tr w:rsidR="003E051F" w:rsidRPr="00866E71" w:rsidTr="004E40F8">
        <w:tc>
          <w:tcPr>
            <w:tcW w:w="10980" w:type="dxa"/>
            <w:gridSpan w:val="5"/>
            <w:shd w:val="clear" w:color="auto" w:fill="FCD4F4"/>
          </w:tcPr>
          <w:p w:rsidR="008276EF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CHILD DEVELOPMENT &amp; LEARNING</w:t>
            </w:r>
            <w:r w:rsidR="009D55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866E71" w:rsidTr="003E051F">
        <w:tc>
          <w:tcPr>
            <w:tcW w:w="1638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62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3E051F" w:rsidRPr="00866E71" w:rsidTr="003E051F">
        <w:tc>
          <w:tcPr>
            <w:tcW w:w="1638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10:35-10:55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O1CDL01</w:t>
            </w:r>
          </w:p>
        </w:tc>
        <w:tc>
          <w:tcPr>
            <w:tcW w:w="297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66E71">
              <w:rPr>
                <w:rFonts w:ascii="Times New Roman" w:eastAsia="Times New Roman" w:hAnsi="Times New Roman"/>
                <w:sz w:val="20"/>
                <w:szCs w:val="20"/>
              </w:rPr>
              <w:t>Effects of Children Participatory  Garden Activities on Improving Happiness and on Developing Social and Emotional Capabilities</w:t>
            </w:r>
          </w:p>
        </w:tc>
        <w:tc>
          <w:tcPr>
            <w:tcW w:w="3960" w:type="dxa"/>
            <w:shd w:val="clear" w:color="auto" w:fill="auto"/>
          </w:tcPr>
          <w:p w:rsidR="004A49DA" w:rsidRPr="00866E71" w:rsidRDefault="003E051F" w:rsidP="004A4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Mi Jeong Song</w:t>
            </w:r>
            <w:r w:rsidR="004A49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866E71">
              <w:rPr>
                <w:rFonts w:ascii="Times New Roman" w:eastAsia="Times New Roman" w:hAnsi="Times New Roman"/>
                <w:sz w:val="18"/>
                <w:szCs w:val="20"/>
              </w:rPr>
              <w:t>SoonChunHyang University,</w:t>
            </w:r>
            <w:r w:rsidRPr="00866E71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Korea</w:t>
            </w:r>
          </w:p>
          <w:p w:rsidR="003E7673" w:rsidRPr="00866E71" w:rsidRDefault="002B13AE" w:rsidP="003E7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hyperlink r:id="rId6" w:history="1">
              <w:r w:rsidR="003E051F" w:rsidRPr="00866E71">
                <w:rPr>
                  <w:rStyle w:val="Hyperlink"/>
                  <w:rFonts w:ascii="Times New Roman" w:eastAsia="Times New Roman" w:hAnsi="Times New Roman"/>
                  <w:sz w:val="18"/>
                  <w:szCs w:val="20"/>
                </w:rPr>
                <w:t>smj0606@empal.com</w:t>
              </w:r>
            </w:hyperlink>
            <w:r w:rsidR="003E7673">
              <w:rPr>
                <w:rStyle w:val="Hyperlink"/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5)</w:t>
            </w:r>
          </w:p>
          <w:p w:rsidR="003E051F" w:rsidRPr="00866E71" w:rsidRDefault="003E051F" w:rsidP="00EB001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Young-Eui Yoo, </w:t>
            </w:r>
            <w:r w:rsidRPr="00866E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3E051F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3E051F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B</w:t>
            </w:r>
          </w:p>
        </w:tc>
      </w:tr>
      <w:tr w:rsidR="003E051F" w:rsidRPr="00866E71" w:rsidTr="003E051F">
        <w:tc>
          <w:tcPr>
            <w:tcW w:w="1638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10:55-11:15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O1CDL02</w:t>
            </w:r>
          </w:p>
        </w:tc>
        <w:tc>
          <w:tcPr>
            <w:tcW w:w="2970" w:type="dxa"/>
            <w:shd w:val="clear" w:color="auto" w:fill="auto"/>
          </w:tcPr>
          <w:p w:rsidR="003E051F" w:rsidRPr="00D6233F" w:rsidRDefault="003E051F" w:rsidP="00EB0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866E71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Promoting Early Literacy Development on Early Childhood</w:t>
            </w:r>
            <w:r w:rsidRPr="00866E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3E7673" w:rsidRDefault="003E051F" w:rsidP="003E767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6E71">
              <w:rPr>
                <w:b/>
                <w:bCs/>
                <w:sz w:val="20"/>
                <w:szCs w:val="20"/>
                <w:lang w:val="id-ID"/>
              </w:rPr>
              <w:t>Maya Rahmaningtyas</w:t>
            </w:r>
            <w:r w:rsidR="004A49DA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051F" w:rsidRPr="003E7673" w:rsidRDefault="003E051F" w:rsidP="003E7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866E71">
              <w:rPr>
                <w:color w:val="212121"/>
                <w:sz w:val="18"/>
                <w:szCs w:val="20"/>
                <w:shd w:val="clear" w:color="auto" w:fill="FFFFFF"/>
              </w:rPr>
              <w:t>Dewi Sri Kindergarten, Tanggul-Demak,</w:t>
            </w:r>
            <w:r w:rsidRPr="00866E71">
              <w:rPr>
                <w:bCs/>
                <w:sz w:val="18"/>
                <w:szCs w:val="20"/>
                <w:lang w:val="id-ID"/>
              </w:rPr>
              <w:t xml:space="preserve"> Indonesia</w:t>
            </w:r>
            <w:r w:rsidRPr="00866E71">
              <w:rPr>
                <w:bCs/>
                <w:sz w:val="18"/>
                <w:szCs w:val="20"/>
              </w:rPr>
              <w:t xml:space="preserve"> </w:t>
            </w:r>
            <w:hyperlink r:id="rId7" w:history="1">
              <w:r w:rsidRPr="00866E71">
                <w:rPr>
                  <w:rStyle w:val="Hyperlink"/>
                  <w:bCs/>
                  <w:sz w:val="18"/>
                  <w:szCs w:val="20"/>
                  <w:lang w:val="id-ID"/>
                </w:rPr>
                <w:t>mayarahmaningtyas@gmail.com</w:t>
              </w:r>
            </w:hyperlink>
            <w:r w:rsidR="003E7673">
              <w:rPr>
                <w:rStyle w:val="Hyperlink"/>
                <w:bCs/>
                <w:sz w:val="18"/>
                <w:szCs w:val="20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6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62" w:type="dxa"/>
            <w:vMerge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E051F" w:rsidRPr="00866E71" w:rsidTr="002D4CF9">
        <w:tc>
          <w:tcPr>
            <w:tcW w:w="1638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11:15 –11:35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O1CDL03</w:t>
            </w:r>
          </w:p>
        </w:tc>
        <w:tc>
          <w:tcPr>
            <w:tcW w:w="2970" w:type="dxa"/>
            <w:shd w:val="clear" w:color="auto" w:fill="auto"/>
          </w:tcPr>
          <w:p w:rsidR="003E051F" w:rsidRPr="0032591C" w:rsidRDefault="0032591C" w:rsidP="0032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C">
              <w:rPr>
                <w:rFonts w:ascii="Times New Roman" w:hAnsi="Times New Roman" w:cs="Times New Roman"/>
                <w:sz w:val="20"/>
                <w:szCs w:val="24"/>
              </w:rPr>
              <w:t>Study of the effect of at-home early childhood care and education service in China</w:t>
            </w:r>
          </w:p>
        </w:tc>
        <w:tc>
          <w:tcPr>
            <w:tcW w:w="3960" w:type="dxa"/>
            <w:shd w:val="clear" w:color="auto" w:fill="auto"/>
          </w:tcPr>
          <w:p w:rsidR="0032591C" w:rsidRPr="00086901" w:rsidRDefault="0032591C" w:rsidP="003259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32591C">
              <w:rPr>
                <w:rFonts w:ascii="Times New Roman" w:hAnsi="Times New Roman" w:cs="Times New Roman"/>
                <w:b/>
                <w:sz w:val="20"/>
                <w:szCs w:val="24"/>
              </w:rPr>
              <w:t>Zhaoqian Li</w:t>
            </w:r>
            <w:r w:rsidR="0008690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32591C" w:rsidRPr="0032591C" w:rsidRDefault="0032591C" w:rsidP="003259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2591C">
              <w:rPr>
                <w:rFonts w:ascii="Times New Roman" w:hAnsi="Times New Roman" w:cs="Times New Roman"/>
                <w:sz w:val="18"/>
                <w:szCs w:val="24"/>
              </w:rPr>
              <w:t>Faculty of Matt Infant Education Vocational and Technical Training School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32591C">
              <w:rPr>
                <w:rFonts w:ascii="Times New Roman" w:hAnsi="Times New Roman" w:cs="Times New Roman"/>
                <w:sz w:val="18"/>
                <w:szCs w:val="24"/>
              </w:rPr>
              <w:t>Shanghai, China</w:t>
            </w:r>
          </w:p>
          <w:p w:rsidR="003E051F" w:rsidRPr="0032591C" w:rsidRDefault="0032591C" w:rsidP="0032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8" w:history="1">
              <w:r w:rsidRPr="0032591C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lizhaoqian@mattservice.com</w:t>
              </w:r>
            </w:hyperlink>
            <w:r w:rsidR="003E7673">
              <w:rPr>
                <w:rStyle w:val="Hyperlink"/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166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  <w:r w:rsidR="003E767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1062" w:type="dxa"/>
            <w:vMerge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E051F" w:rsidRPr="00866E71" w:rsidTr="003E051F">
        <w:tc>
          <w:tcPr>
            <w:tcW w:w="1638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11:35-11:55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O1CDL04</w:t>
            </w:r>
          </w:p>
        </w:tc>
        <w:tc>
          <w:tcPr>
            <w:tcW w:w="297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hAnsi="Times New Roman"/>
                <w:sz w:val="20"/>
                <w:szCs w:val="20"/>
              </w:rPr>
              <w:t xml:space="preserve">Coloured Stick, </w:t>
            </w:r>
            <w:r w:rsidRPr="00866E71">
              <w:rPr>
                <w:rFonts w:ascii="Times New Roman" w:eastAsia="Times New Roman" w:hAnsi="Times New Roman"/>
                <w:sz w:val="20"/>
                <w:szCs w:val="20"/>
              </w:rPr>
              <w:t>A Teaching with Comprehensive Game for Improving Children’s Social-Emotional Ability in Kindergarten</w:t>
            </w:r>
          </w:p>
        </w:tc>
        <w:tc>
          <w:tcPr>
            <w:tcW w:w="396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TATMININGSIH, Sri</w:t>
            </w:r>
            <w:r w:rsidR="00086901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</w:p>
          <w:p w:rsidR="003E051F" w:rsidRDefault="003E051F" w:rsidP="00EB001D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866E71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Universitas Terbuka,</w:t>
            </w:r>
            <w:r w:rsidRPr="00866E71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Pr="00866E71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Jl. Talas II No 73 RT.005/01 Pondok Cabe Ilir - Pamulang - Tangerang Selatan - Banten 15418, </w:t>
            </w:r>
            <w:hyperlink r:id="rId9" w:history="1">
              <w:r w:rsidRPr="00866E71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tatmi@ecampus.ut.ac.id</w:t>
              </w:r>
            </w:hyperlink>
            <w:r w:rsidRPr="00866E71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</w:p>
          <w:p w:rsidR="003E7673" w:rsidRPr="00866E71" w:rsidRDefault="003E7673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28</w:t>
            </w:r>
            <w:r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62" w:type="dxa"/>
            <w:vMerge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E051F" w:rsidRPr="00866E71" w:rsidTr="007964D1">
        <w:tc>
          <w:tcPr>
            <w:tcW w:w="1638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11:55-12:15 pm</w:t>
            </w:r>
          </w:p>
        </w:tc>
        <w:tc>
          <w:tcPr>
            <w:tcW w:w="1350" w:type="dxa"/>
            <w:shd w:val="clear" w:color="auto" w:fill="auto"/>
          </w:tcPr>
          <w:p w:rsidR="003E051F" w:rsidRPr="00473694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O1CDL05</w:t>
            </w:r>
          </w:p>
          <w:p w:rsidR="007964D1" w:rsidRPr="00866E71" w:rsidRDefault="007964D1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shd w:val="clear" w:color="auto" w:fill="auto"/>
          </w:tcPr>
          <w:p w:rsidR="003E051F" w:rsidRPr="006E29AD" w:rsidRDefault="006E29AD" w:rsidP="00EB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  <w:r w:rsidRPr="006E29AD">
              <w:rPr>
                <w:rFonts w:ascii="Times New Roman" w:hAnsi="Times New Roman" w:cs="Times New Roman"/>
                <w:sz w:val="20"/>
                <w:lang w:eastAsia="zh-CN"/>
              </w:rPr>
              <w:t>Adjustments in child- staff ratio and class routines: supporting learning and teaching in large-size classes</w:t>
            </w:r>
          </w:p>
        </w:tc>
        <w:tc>
          <w:tcPr>
            <w:tcW w:w="3960" w:type="dxa"/>
            <w:shd w:val="clear" w:color="auto" w:fill="auto"/>
          </w:tcPr>
          <w:p w:rsidR="00682182" w:rsidRDefault="00682182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LIU, Mengran </w:t>
            </w:r>
            <w:r w:rsidR="00084322" w:rsidRPr="00084322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(</w:t>
            </w:r>
            <w:r w:rsidR="00084322" w:rsidRPr="00084322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>abstract 30</w:t>
            </w:r>
            <w:r w:rsidR="00084322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>)</w:t>
            </w:r>
          </w:p>
          <w:p w:rsidR="003E051F" w:rsidRPr="006E29AD" w:rsidRDefault="006E29AD" w:rsidP="00EB0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Yew Ching Community College, China. </w:t>
            </w:r>
            <w:hyperlink r:id="rId10" w:history="1">
              <w:r w:rsidRPr="00ED41A9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PH"/>
                </w:rPr>
                <w:t>mengtanliu@163.com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E76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30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62" w:type="dxa"/>
            <w:vMerge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E304F9" w:rsidRDefault="00E304F9" w:rsidP="00E304F9">
      <w:pPr>
        <w:jc w:val="center"/>
      </w:pPr>
      <w:r w:rsidRPr="00FC0426">
        <w:rPr>
          <w:rFonts w:ascii="Times New Roman" w:hAnsi="Times New Roman"/>
          <w:b/>
          <w:color w:val="000000"/>
          <w:sz w:val="20"/>
        </w:rPr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 w:rsidR="009005C6">
        <w:rPr>
          <w:rFonts w:ascii="Times New Roman" w:hAnsi="Times New Roman"/>
          <w:b/>
          <w:color w:val="000000"/>
          <w:sz w:val="20"/>
        </w:rPr>
        <w:t xml:space="preserve">        / Parallel Session 1 /  </w:t>
      </w:r>
      <w:r>
        <w:rPr>
          <w:rFonts w:ascii="Times New Roman" w:hAnsi="Times New Roman"/>
          <w:b/>
          <w:color w:val="000000"/>
          <w:sz w:val="20"/>
        </w:rPr>
        <w:t xml:space="preserve">       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>10:35am-12:15pm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2970"/>
        <w:gridCol w:w="3960"/>
        <w:gridCol w:w="1080"/>
      </w:tblGrid>
      <w:tr w:rsidR="003E051F" w:rsidRPr="00794D79" w:rsidTr="00C5099E">
        <w:tc>
          <w:tcPr>
            <w:tcW w:w="10980" w:type="dxa"/>
            <w:gridSpan w:val="5"/>
            <w:shd w:val="clear" w:color="auto" w:fill="FFCCFF"/>
          </w:tcPr>
          <w:p w:rsidR="008276EF" w:rsidRDefault="00B22964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TEACHER EDUCATION</w:t>
            </w:r>
          </w:p>
          <w:p w:rsidR="003E051F" w:rsidRPr="00794D79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794D79" w:rsidTr="003E051F">
        <w:tc>
          <w:tcPr>
            <w:tcW w:w="162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8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EB001D" w:rsidRPr="00794D79" w:rsidTr="003E051F">
        <w:tc>
          <w:tcPr>
            <w:tcW w:w="1620" w:type="dxa"/>
            <w:shd w:val="clear" w:color="auto" w:fill="auto"/>
          </w:tcPr>
          <w:p w:rsidR="00EB001D" w:rsidRPr="00370C0A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10:35-10:55 am</w:t>
            </w:r>
          </w:p>
        </w:tc>
        <w:tc>
          <w:tcPr>
            <w:tcW w:w="135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O1</w:t>
            </w:r>
            <w:r w:rsidRPr="00794D79"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TCH01</w:t>
            </w:r>
          </w:p>
        </w:tc>
        <w:tc>
          <w:tcPr>
            <w:tcW w:w="2970" w:type="dxa"/>
            <w:shd w:val="clear" w:color="auto" w:fill="auto"/>
          </w:tcPr>
          <w:p w:rsidR="00EB001D" w:rsidRPr="00284A3E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6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C</w:t>
            </w:r>
          </w:p>
        </w:tc>
      </w:tr>
      <w:tr w:rsidR="00EB001D" w:rsidRPr="00794D79" w:rsidTr="003E051F">
        <w:tc>
          <w:tcPr>
            <w:tcW w:w="1620" w:type="dxa"/>
            <w:shd w:val="clear" w:color="auto" w:fill="auto"/>
          </w:tcPr>
          <w:p w:rsidR="00EB001D" w:rsidRPr="00370C0A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10:55-11:15 am</w:t>
            </w:r>
          </w:p>
        </w:tc>
        <w:tc>
          <w:tcPr>
            <w:tcW w:w="135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O1TCH02</w:t>
            </w:r>
          </w:p>
        </w:tc>
        <w:tc>
          <w:tcPr>
            <w:tcW w:w="297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79">
              <w:rPr>
                <w:rFonts w:ascii="Times New Roman" w:hAnsi="Times New Roman"/>
                <w:sz w:val="20"/>
                <w:szCs w:val="20"/>
              </w:rPr>
              <w:t>Pre-service Early Childhood Teachers’ Experiences of Creating Art Activities for Sustainable Development</w:t>
            </w:r>
          </w:p>
        </w:tc>
        <w:tc>
          <w:tcPr>
            <w:tcW w:w="396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4D79">
              <w:rPr>
                <w:rFonts w:ascii="Times New Roman" w:hAnsi="Times New Roman"/>
                <w:b/>
                <w:sz w:val="20"/>
                <w:szCs w:val="20"/>
              </w:rPr>
              <w:t>Prof. Heekyung Han, Ph.D</w:t>
            </w:r>
          </w:p>
          <w:p w:rsidR="00EB001D" w:rsidRPr="00794D79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hAnsi="Times New Roman"/>
                <w:sz w:val="18"/>
                <w:szCs w:val="20"/>
              </w:rPr>
              <w:t xml:space="preserve">Korea National University of Transportation </w:t>
            </w:r>
            <w:hyperlink r:id="rId11" w:history="1">
              <w:r w:rsidRPr="00794D79">
                <w:rPr>
                  <w:rStyle w:val="Hyperlink"/>
                  <w:rFonts w:ascii="Times New Roman" w:eastAsia="Times New Roman" w:hAnsi="Times New Roman"/>
                  <w:sz w:val="18"/>
                  <w:szCs w:val="20"/>
                  <w:lang w:eastAsia="en-PH"/>
                </w:rPr>
                <w:t>hkhan@ut.ac.kr</w:t>
              </w:r>
            </w:hyperlink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E7673" w:rsidRPr="00794D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9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80" w:type="dxa"/>
            <w:vMerge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794D79" w:rsidTr="003E051F">
        <w:tc>
          <w:tcPr>
            <w:tcW w:w="1620" w:type="dxa"/>
            <w:shd w:val="clear" w:color="auto" w:fill="auto"/>
          </w:tcPr>
          <w:p w:rsidR="00EB001D" w:rsidRPr="00370C0A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11:15 –11:35 am</w:t>
            </w:r>
          </w:p>
        </w:tc>
        <w:tc>
          <w:tcPr>
            <w:tcW w:w="135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O1</w:t>
            </w:r>
            <w:r w:rsidRPr="00794D79"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TCH03</w:t>
            </w:r>
          </w:p>
        </w:tc>
        <w:tc>
          <w:tcPr>
            <w:tcW w:w="2970" w:type="dxa"/>
            <w:shd w:val="clear" w:color="auto" w:fill="auto"/>
          </w:tcPr>
          <w:p w:rsidR="00EB001D" w:rsidRPr="00A11359" w:rsidRDefault="00EB001D" w:rsidP="00EB001D">
            <w:pPr>
              <w:pStyle w:val="a"/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794D79">
              <w:rPr>
                <w:rFonts w:ascii="Times New Roman" w:hAnsi="Times New Roman" w:cs="Times New Roman"/>
              </w:rPr>
              <w:t>Placing the thought and mind of teacher identities: Connecting place and space through reflective practice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359">
              <w:rPr>
                <w:rFonts w:ascii="Times New Roman" w:hAnsi="Times New Roman" w:cs="Times New Roman"/>
                <w:color w:val="FFFFFF"/>
              </w:rPr>
              <w:t>Abstract 55</w:t>
            </w:r>
          </w:p>
          <w:p w:rsidR="00EB001D" w:rsidRPr="00794D79" w:rsidRDefault="00EB001D" w:rsidP="00EB001D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LAVINA, </w:t>
            </w:r>
            <w:r w:rsidRPr="00794D7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Leanne</w:t>
            </w:r>
          </w:p>
          <w:p w:rsidR="00EB001D" w:rsidRPr="00794D79" w:rsidRDefault="00EB001D" w:rsidP="00EB001D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794D79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Department of Educational Studies (Early Childhood), Macquarie University Department of Educational Studies (Early Childhood) </w:t>
            </w:r>
            <w:r w:rsidRPr="00794D79">
              <w:rPr>
                <w:rFonts w:ascii="Times New Roman" w:hAnsi="Times New Roman"/>
                <w:sz w:val="18"/>
                <w:szCs w:val="20"/>
              </w:rPr>
              <w:t xml:space="preserve">Building X5B, Room 140 </w:t>
            </w:r>
            <w:r w:rsidRPr="00794D79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Faculty of Human Sciences</w:t>
            </w:r>
          </w:p>
          <w:p w:rsidR="00EB001D" w:rsidRPr="00794D79" w:rsidRDefault="00EB001D" w:rsidP="00EB001D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794D79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Macquarie University</w:t>
            </w:r>
            <w:r w:rsidR="003E7673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  <w:r w:rsidR="003E7673" w:rsidRPr="00794D7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55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  <w:p w:rsidR="00EB001D" w:rsidRPr="00794D79" w:rsidRDefault="002B13AE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12" w:history="1">
              <w:r w:rsidR="00EB001D" w:rsidRPr="00794D79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leanne.lavina@mq.edu.au</w:t>
              </w:r>
            </w:hyperlink>
            <w:r w:rsidR="00EB001D" w:rsidRPr="00794D7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080" w:type="dxa"/>
            <w:vMerge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794D79" w:rsidTr="003E051F">
        <w:tc>
          <w:tcPr>
            <w:tcW w:w="1620" w:type="dxa"/>
            <w:shd w:val="clear" w:color="auto" w:fill="auto"/>
          </w:tcPr>
          <w:p w:rsidR="00EB001D" w:rsidRPr="00370C0A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11:35-11:55 am</w:t>
            </w:r>
          </w:p>
        </w:tc>
        <w:tc>
          <w:tcPr>
            <w:tcW w:w="135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1</w:t>
            </w:r>
            <w:r w:rsidRPr="00794D79"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TCH04</w:t>
            </w:r>
          </w:p>
        </w:tc>
        <w:tc>
          <w:tcPr>
            <w:tcW w:w="2970" w:type="dxa"/>
            <w:shd w:val="clear" w:color="auto" w:fill="auto"/>
          </w:tcPr>
          <w:p w:rsidR="00EB001D" w:rsidRPr="00A11359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Teachers' Capability  for Teaching Science-Based Learning Environment</w:t>
            </w:r>
            <w:r w:rsidRPr="00794D79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For Early Childhood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A11359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  <w:t xml:space="preserve">Abstract 61 </w:t>
            </w:r>
          </w:p>
          <w:p w:rsidR="00EB001D" w:rsidRPr="00794D79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60" w:type="dxa"/>
            <w:shd w:val="clear" w:color="auto" w:fill="auto"/>
          </w:tcPr>
          <w:p w:rsidR="00EB001D" w:rsidRPr="00794D79" w:rsidRDefault="00EB001D" w:rsidP="003E76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YUS, </w:t>
            </w:r>
            <w:r w:rsidRPr="00794D79">
              <w:rPr>
                <w:rFonts w:ascii="Times New Roman" w:eastAsia="Malgun Gothic" w:hAnsi="Times New Roman"/>
                <w:b/>
                <w:sz w:val="20"/>
                <w:szCs w:val="20"/>
                <w:lang w:val="id-ID" w:eastAsia="ko-KR"/>
              </w:rPr>
              <w:t>Anita</w:t>
            </w:r>
            <w:r w:rsidR="00E41647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, </w:t>
            </w:r>
            <w:r w:rsidR="00E41647" w:rsidRPr="00692A7F">
              <w:rPr>
                <w:rFonts w:ascii="Times New Roman" w:hAnsi="Times New Roman" w:cs="Times New Roman"/>
                <w:sz w:val="20"/>
              </w:rPr>
              <w:t xml:space="preserve">Kamtini, M.Pd, </w:t>
            </w:r>
            <w:r w:rsidR="00E41647" w:rsidRPr="00692A7F">
              <w:rPr>
                <w:rFonts w:ascii="Times New Roman" w:eastAsia="Malgun Gothic" w:hAnsi="Times New Roman" w:cs="Times New Roman"/>
                <w:sz w:val="20"/>
                <w:lang w:val="id-ID" w:eastAsia="ko-KR"/>
              </w:rPr>
              <w:t>Damaiwaty Ray, M.Pd</w:t>
            </w:r>
            <w:r w:rsidR="000E1CA7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. </w:t>
            </w:r>
            <w:r w:rsidRPr="00794D79">
              <w:rPr>
                <w:rFonts w:ascii="Times New Roman" w:hAnsi="Times New Roman"/>
                <w:sz w:val="18"/>
                <w:szCs w:val="20"/>
                <w:lang w:val="id-ID"/>
              </w:rPr>
              <w:t>Teacher ECE Educational Department – Universitas Negeri</w:t>
            </w:r>
            <w:r w:rsidRPr="00794D7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794D79">
              <w:rPr>
                <w:rFonts w:ascii="Times New Roman" w:hAnsi="Times New Roman"/>
                <w:sz w:val="18"/>
                <w:szCs w:val="20"/>
                <w:lang w:val="id-ID"/>
              </w:rPr>
              <w:t>Medan</w:t>
            </w:r>
            <w:r w:rsidRPr="00794D7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794D79">
              <w:rPr>
                <w:rFonts w:ascii="Times New Roman" w:eastAsia="Malgun Gothic" w:hAnsi="Times New Roman"/>
                <w:sz w:val="18"/>
                <w:szCs w:val="20"/>
                <w:lang w:val="id-ID" w:eastAsia="ko-KR"/>
              </w:rPr>
              <w:t>Jln. Surya Haji Gg Dahlia II no 5A Laut Dendang Deli Serdang Sumatera Utara</w:t>
            </w:r>
            <w:r w:rsidR="000E1CA7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. </w:t>
            </w:r>
            <w:hyperlink r:id="rId13" w:history="1">
              <w:r w:rsidRPr="00794D79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val="id-ID" w:eastAsia="ko-KR"/>
                </w:rPr>
                <w:t>anitayus@ymail.com</w:t>
              </w:r>
            </w:hyperlink>
            <w:r w:rsidRPr="00794D7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61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80" w:type="dxa"/>
            <w:vMerge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794D79" w:rsidTr="009A6D6A">
        <w:tc>
          <w:tcPr>
            <w:tcW w:w="1620" w:type="dxa"/>
            <w:shd w:val="clear" w:color="auto" w:fill="auto"/>
          </w:tcPr>
          <w:p w:rsidR="00EB001D" w:rsidRPr="00370C0A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11:55-12:15 pm</w:t>
            </w:r>
          </w:p>
        </w:tc>
        <w:tc>
          <w:tcPr>
            <w:tcW w:w="135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O1</w:t>
            </w:r>
            <w:r w:rsidRPr="00794D79"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TCH05</w:t>
            </w:r>
          </w:p>
        </w:tc>
        <w:tc>
          <w:tcPr>
            <w:tcW w:w="2970" w:type="dxa"/>
            <w:shd w:val="clear" w:color="auto" w:fill="FFFFFF" w:themeFill="background1"/>
          </w:tcPr>
          <w:p w:rsidR="00EB001D" w:rsidRPr="00514126" w:rsidRDefault="009A6D6A" w:rsidP="009A6D6A">
            <w:pPr>
              <w:pStyle w:val="a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4126">
              <w:rPr>
                <w:rFonts w:ascii="Times New Roman" w:hAnsi="Times New Roman" w:cs="Times New Roman"/>
                <w:color w:val="000000" w:themeColor="text1"/>
              </w:rPr>
              <w:t>Using Photo-elicitation interviews to explore early childhood teachers mathematical knowledge and pedagogical practices</w:t>
            </w:r>
          </w:p>
        </w:tc>
        <w:tc>
          <w:tcPr>
            <w:tcW w:w="3960" w:type="dxa"/>
            <w:shd w:val="clear" w:color="auto" w:fill="FFFFFF" w:themeFill="background1"/>
          </w:tcPr>
          <w:p w:rsidR="000E1CA7" w:rsidRPr="00514126" w:rsidRDefault="000E1CA7" w:rsidP="009A6D6A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color w:val="000000" w:themeColor="text1"/>
                <w:sz w:val="20"/>
                <w:lang w:eastAsia="ko-KR"/>
              </w:rPr>
            </w:pPr>
            <w:r w:rsidRPr="00514126">
              <w:rPr>
                <w:rFonts w:ascii="Times New Roman" w:eastAsia="Malgun Gothic" w:hAnsi="Times New Roman" w:cs="Times New Roman"/>
                <w:b/>
                <w:color w:val="000000" w:themeColor="text1"/>
                <w:sz w:val="20"/>
                <w:lang w:eastAsia="ko-KR"/>
              </w:rPr>
              <w:t>SWINKELS, Kathy</w:t>
            </w:r>
          </w:p>
          <w:p w:rsidR="009A6D6A" w:rsidRPr="00514126" w:rsidRDefault="009A6D6A" w:rsidP="000E1C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color w:val="000000" w:themeColor="text1"/>
                <w:sz w:val="20"/>
                <w:lang w:eastAsia="ko-KR"/>
              </w:rPr>
            </w:pPr>
            <w:r w:rsidRPr="00514126">
              <w:rPr>
                <w:rFonts w:ascii="Times New Roman" w:eastAsia="Malgun Gothic" w:hAnsi="Times New Roman" w:cs="Times New Roman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Pr="00514126">
              <w:rPr>
                <w:rFonts w:ascii="Times New Roman" w:eastAsia="Malgun Gothic" w:hAnsi="Times New Roman" w:cs="Times New Roman"/>
                <w:color w:val="000000" w:themeColor="text1"/>
                <w:sz w:val="20"/>
                <w:lang w:eastAsia="ko-KR"/>
              </w:rPr>
              <w:t>Federation University</w:t>
            </w:r>
            <w:r w:rsidR="000E1CA7" w:rsidRPr="00514126">
              <w:rPr>
                <w:rFonts w:ascii="Times New Roman" w:eastAsia="Malgun Gothic" w:hAnsi="Times New Roman" w:cs="Times New Roman"/>
                <w:color w:val="000000" w:themeColor="text1"/>
                <w:sz w:val="20"/>
                <w:lang w:eastAsia="ko-KR"/>
              </w:rPr>
              <w:t xml:space="preserve">, </w:t>
            </w:r>
            <w:r w:rsidRPr="00514126">
              <w:rPr>
                <w:rFonts w:ascii="Times New Roman" w:eastAsia="Malgun Gothic" w:hAnsi="Times New Roman" w:cs="Times New Roman"/>
                <w:color w:val="000000" w:themeColor="text1"/>
                <w:sz w:val="20"/>
                <w:lang w:eastAsia="ko-KR"/>
              </w:rPr>
              <w:t xml:space="preserve">Building 903, Clyde Rd, Berwick, VIC, 3806, Australia </w:t>
            </w:r>
            <w:hyperlink r:id="rId14" w:history="1">
              <w:r w:rsidR="00514126" w:rsidRPr="0003106A">
                <w:rPr>
                  <w:rStyle w:val="Hyperlink"/>
                  <w:rFonts w:ascii="Times New Roman" w:eastAsia="Malgun Gothic" w:hAnsi="Times New Roman" w:cs="Times New Roman"/>
                  <w:sz w:val="20"/>
                  <w:lang w:eastAsia="ko-KR"/>
                </w:rPr>
                <w:t>k.swinkels@federation.edu.au</w:t>
              </w:r>
            </w:hyperlink>
            <w:r w:rsidR="00514126">
              <w:rPr>
                <w:rFonts w:ascii="Times New Roman" w:eastAsia="Malgun Gothic" w:hAnsi="Times New Roman" w:cs="Times New Roman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Pr="00514126">
              <w:rPr>
                <w:rFonts w:ascii="Times New Roman" w:eastAsia="Malgun Gothic" w:hAnsi="Times New Roman" w:cs="Times New Roman"/>
                <w:b/>
                <w:color w:val="00B050"/>
                <w:sz w:val="20"/>
                <w:lang w:eastAsia="ko-KR"/>
              </w:rPr>
              <w:t xml:space="preserve"> </w:t>
            </w:r>
            <w:r w:rsidR="003E7673" w:rsidRPr="00514126">
              <w:rPr>
                <w:rFonts w:ascii="Times New Roman" w:eastAsia="Malgun Gothic" w:hAnsi="Times New Roman" w:cs="Times New Roman"/>
                <w:b/>
                <w:color w:val="00B050"/>
                <w:sz w:val="20"/>
                <w:lang w:eastAsia="ko-KR"/>
              </w:rPr>
              <w:t xml:space="preserve"> </w:t>
            </w:r>
            <w:r w:rsidR="003E7673" w:rsidRPr="00514126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165)</w:t>
            </w:r>
          </w:p>
        </w:tc>
        <w:tc>
          <w:tcPr>
            <w:tcW w:w="1080" w:type="dxa"/>
            <w:vMerge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3E051F" w:rsidRDefault="003E051F" w:rsidP="003E051F"/>
    <w:p w:rsidR="00B72B9E" w:rsidRDefault="00B72B9E" w:rsidP="003E051F"/>
    <w:p w:rsidR="00B72B9E" w:rsidRDefault="00B72B9E" w:rsidP="003E051F"/>
    <w:p w:rsidR="00B72B9E" w:rsidRDefault="00B72B9E" w:rsidP="003E051F"/>
    <w:p w:rsidR="00B72B9E" w:rsidRDefault="00B72B9E" w:rsidP="003E051F"/>
    <w:p w:rsidR="00B72B9E" w:rsidRDefault="00B72B9E" w:rsidP="003E051F"/>
    <w:p w:rsidR="00E304F9" w:rsidRDefault="00E304F9" w:rsidP="00E304F9">
      <w:pPr>
        <w:jc w:val="center"/>
      </w:pPr>
      <w:r w:rsidRPr="00FC0426">
        <w:rPr>
          <w:rFonts w:ascii="Times New Roman" w:hAnsi="Times New Roman"/>
          <w:b/>
          <w:color w:val="000000"/>
          <w:sz w:val="20"/>
        </w:rPr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 w:rsidR="009005C6">
        <w:rPr>
          <w:rFonts w:ascii="Times New Roman" w:hAnsi="Times New Roman"/>
          <w:b/>
          <w:color w:val="000000"/>
          <w:sz w:val="20"/>
        </w:rPr>
        <w:t xml:space="preserve">        / Parallel Session 1 /          </w:t>
      </w:r>
      <w:r>
        <w:rPr>
          <w:rFonts w:ascii="Times New Roman" w:hAnsi="Times New Roman"/>
          <w:b/>
          <w:color w:val="000000"/>
          <w:sz w:val="20"/>
        </w:rPr>
        <w:t xml:space="preserve">       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>10:35am-12:15pm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98"/>
      </w:tblGrid>
      <w:tr w:rsidR="001E415A" w:rsidRPr="00AB4196" w:rsidTr="00160C60">
        <w:tc>
          <w:tcPr>
            <w:tcW w:w="11016" w:type="dxa"/>
            <w:gridSpan w:val="5"/>
            <w:shd w:val="clear" w:color="auto" w:fill="FCD4F4"/>
          </w:tcPr>
          <w:p w:rsidR="001E415A" w:rsidRDefault="001E415A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PARENTING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1E415A" w:rsidRPr="00AB4196" w:rsidRDefault="001E415A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AB4196" w:rsidTr="00C555E1">
        <w:tc>
          <w:tcPr>
            <w:tcW w:w="1638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C555E1" w:rsidRPr="00AB4196" w:rsidTr="00C555E1">
        <w:tc>
          <w:tcPr>
            <w:tcW w:w="1638" w:type="dxa"/>
            <w:shd w:val="clear" w:color="auto" w:fill="auto"/>
          </w:tcPr>
          <w:p w:rsidR="00C555E1" w:rsidRPr="006361A4" w:rsidRDefault="00C555E1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6361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10:35-10:55 am</w:t>
            </w:r>
          </w:p>
        </w:tc>
        <w:tc>
          <w:tcPr>
            <w:tcW w:w="1350" w:type="dxa"/>
            <w:shd w:val="clear" w:color="auto" w:fill="auto"/>
          </w:tcPr>
          <w:p w:rsidR="00C555E1" w:rsidRDefault="00C555E1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O1PAR0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C555E1" w:rsidRPr="006361A4" w:rsidRDefault="00C555E1" w:rsidP="00EB0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6361A4">
              <w:rPr>
                <w:rFonts w:ascii="Times New Roman" w:hAnsi="Times New Roman"/>
                <w:sz w:val="20"/>
                <w:szCs w:val="20"/>
              </w:rPr>
              <w:t>Parental Perceptions on the Importance of Play in Early Childhood</w:t>
            </w:r>
          </w:p>
        </w:tc>
        <w:tc>
          <w:tcPr>
            <w:tcW w:w="3960" w:type="dxa"/>
            <w:shd w:val="clear" w:color="auto" w:fill="auto"/>
          </w:tcPr>
          <w:p w:rsidR="00C555E1" w:rsidRPr="006361A4" w:rsidRDefault="00C555E1" w:rsidP="00EB001D">
            <w:pPr>
              <w:pStyle w:val="DefaultStyle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61A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DUCUSIN, Ria Jhoanna C. </w:t>
            </w:r>
          </w:p>
          <w:p w:rsidR="00C555E1" w:rsidRPr="006361A4" w:rsidRDefault="00C555E1" w:rsidP="00EB001D">
            <w:pPr>
              <w:pStyle w:val="DefaultStyle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6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University of the Philippines Los Baños </w:t>
            </w:r>
            <w:hyperlink r:id="rId15" w:history="1">
              <w:r w:rsidRPr="006361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rcducusin@up.edu.ph</w:t>
              </w:r>
            </w:hyperlink>
            <w:r w:rsidRPr="00636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  <w:p w:rsidR="00C555E1" w:rsidRPr="006361A4" w:rsidRDefault="00C555E1" w:rsidP="00EB001D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361A4">
              <w:rPr>
                <w:b/>
                <w:sz w:val="20"/>
                <w:szCs w:val="20"/>
              </w:rPr>
              <w:t xml:space="preserve">DY,  Marison R. </w:t>
            </w:r>
          </w:p>
          <w:p w:rsidR="00C555E1" w:rsidRPr="006361A4" w:rsidRDefault="00C555E1" w:rsidP="00EB001D">
            <w:pPr>
              <w:pStyle w:val="DefaultStyle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6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University of the Philippines Los Baños  </w:t>
            </w:r>
            <w:hyperlink r:id="rId16" w:history="1">
              <w:r w:rsidRPr="006361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marisrd@yahoo.com</w:t>
              </w:r>
            </w:hyperlink>
            <w:r w:rsidRPr="00636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; </w:t>
            </w:r>
            <w:hyperlink r:id="rId17" w:history="1">
              <w:r w:rsidRPr="006361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mrdy@up.edu.ph</w:t>
              </w:r>
            </w:hyperlink>
          </w:p>
        </w:tc>
        <w:tc>
          <w:tcPr>
            <w:tcW w:w="1098" w:type="dxa"/>
            <w:vMerge w:val="restart"/>
            <w:shd w:val="clear" w:color="auto" w:fill="auto"/>
          </w:tcPr>
          <w:p w:rsidR="00C555E1" w:rsidRDefault="00C555E1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555E1" w:rsidRDefault="00C555E1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555E1" w:rsidRPr="00AB4196" w:rsidRDefault="00C555E1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D</w:t>
            </w:r>
          </w:p>
        </w:tc>
      </w:tr>
      <w:tr w:rsidR="00336153" w:rsidRPr="00AB4196" w:rsidTr="00336153">
        <w:tc>
          <w:tcPr>
            <w:tcW w:w="1638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6361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10:55-11:15 am</w:t>
            </w:r>
          </w:p>
        </w:tc>
        <w:tc>
          <w:tcPr>
            <w:tcW w:w="1350" w:type="dxa"/>
            <w:shd w:val="clear" w:color="auto" w:fill="auto"/>
          </w:tcPr>
          <w:p w:rsidR="00336153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O1PAR0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276EF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Parenting Program </w:t>
            </w:r>
            <w:r w:rsidRPr="008276EF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8276EF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n Improving </w:t>
            </w:r>
            <w:r w:rsidRPr="008276EF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8276EF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he Quality </w:t>
            </w:r>
            <w:r w:rsidRPr="008276EF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8276EF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f  Early Childhood Education</w:t>
            </w:r>
            <w:r w:rsidRPr="008276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60" w:type="dxa"/>
            <w:shd w:val="clear" w:color="auto" w:fill="auto"/>
          </w:tcPr>
          <w:p w:rsidR="00336153" w:rsidRPr="00D65E29" w:rsidRDefault="00336153" w:rsidP="00336153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Emi Munastiwi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36153" w:rsidRPr="00D65E29" w:rsidRDefault="00336153" w:rsidP="0033615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FITK UIN Sunan Kalijaga                                    </w:t>
            </w:r>
          </w:p>
          <w:p w:rsidR="00336153" w:rsidRPr="006361A4" w:rsidRDefault="002B13AE" w:rsidP="00336153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hyperlink r:id="rId18" w:history="1">
              <w:r w:rsidR="00336153" w:rsidRPr="006361A4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munastiwi_erni@yahoo.com</w:t>
              </w:r>
            </w:hyperlink>
            <w:r w:rsidR="00336153">
              <w:rPr>
                <w:rStyle w:val="Hyperlink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3615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91</w:t>
            </w:r>
            <w:r w:rsidR="0033615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98" w:type="dxa"/>
            <w:vMerge/>
            <w:shd w:val="clear" w:color="auto" w:fill="auto"/>
          </w:tcPr>
          <w:p w:rsidR="00336153" w:rsidRPr="00AB4196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36153" w:rsidRPr="00AB4196" w:rsidTr="00C555E1">
        <w:tc>
          <w:tcPr>
            <w:tcW w:w="1638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6361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11:15 –11:35 am</w:t>
            </w:r>
          </w:p>
        </w:tc>
        <w:tc>
          <w:tcPr>
            <w:tcW w:w="1350" w:type="dxa"/>
            <w:shd w:val="clear" w:color="auto" w:fill="auto"/>
          </w:tcPr>
          <w:p w:rsidR="00336153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O1PAR0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8276E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Latent Class Analysis of Sur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vey Data Dealing with Parenting</w:t>
            </w:r>
          </w:p>
        </w:tc>
        <w:tc>
          <w:tcPr>
            <w:tcW w:w="3960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6361A4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WANG, Hsiufei, </w:t>
            </w:r>
            <w:r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121</w:t>
            </w:r>
            <w:r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  <w:r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 </w:t>
            </w:r>
            <w:hyperlink r:id="rId19" w:history="1">
              <w:r w:rsidRPr="006361A4">
                <w:rPr>
                  <w:rStyle w:val="Hyperlink"/>
                  <w:rFonts w:ascii="Times New Roman" w:hAnsi="Times New Roman"/>
                  <w:sz w:val="20"/>
                  <w:szCs w:val="20"/>
                  <w:lang w:eastAsia="zh-TW"/>
                </w:rPr>
                <w:t>Joycewang1001@yahoo.com</w:t>
              </w:r>
            </w:hyperlink>
            <w:r w:rsidRPr="006361A4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</w:p>
          <w:p w:rsidR="00336153" w:rsidRPr="006361A4" w:rsidRDefault="00336153" w:rsidP="00336153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6361A4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LI, Yu-ting </w:t>
            </w:r>
            <w:hyperlink r:id="rId20" w:history="1">
              <w:r w:rsidRPr="006361A4">
                <w:rPr>
                  <w:rStyle w:val="Hyperlink"/>
                  <w:rFonts w:ascii="Times New Roman" w:hAnsi="Times New Roman"/>
                  <w:sz w:val="20"/>
                  <w:szCs w:val="20"/>
                  <w:lang w:eastAsia="zh-TW"/>
                </w:rPr>
                <w:t>lydialiyuting@gmail.com</w:t>
              </w:r>
            </w:hyperlink>
            <w:r w:rsidRPr="006361A4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</w:p>
          <w:p w:rsidR="00336153" w:rsidRPr="006361A4" w:rsidRDefault="00336153" w:rsidP="0033615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1A4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National Taichung University of Education, </w:t>
            </w:r>
            <w:r w:rsidRPr="006361A4">
              <w:rPr>
                <w:rFonts w:ascii="Times New Roman" w:hAnsi="Times New Roman"/>
                <w:sz w:val="20"/>
                <w:szCs w:val="20"/>
                <w:lang w:eastAsia="zh-TW"/>
              </w:rPr>
              <w:t>Taiwan R.O.C</w:t>
            </w:r>
          </w:p>
        </w:tc>
        <w:tc>
          <w:tcPr>
            <w:tcW w:w="1098" w:type="dxa"/>
            <w:vMerge/>
            <w:shd w:val="clear" w:color="auto" w:fill="auto"/>
          </w:tcPr>
          <w:p w:rsidR="00336153" w:rsidRPr="00AB4196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36153" w:rsidRPr="00AB4196" w:rsidTr="00C555E1">
        <w:tc>
          <w:tcPr>
            <w:tcW w:w="1638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6361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11:35-11:55 am</w:t>
            </w:r>
          </w:p>
        </w:tc>
        <w:tc>
          <w:tcPr>
            <w:tcW w:w="1350" w:type="dxa"/>
            <w:shd w:val="clear" w:color="auto" w:fill="auto"/>
          </w:tcPr>
          <w:p w:rsidR="00336153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O1PAR0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336153" w:rsidRPr="008276EF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276EF">
              <w:rPr>
                <w:rFonts w:ascii="Times New Roman" w:hAnsi="Times New Roman"/>
                <w:bCs/>
                <w:sz w:val="20"/>
                <w:szCs w:val="20"/>
              </w:rPr>
              <w:t xml:space="preserve">Investigating Parental Involvement in Early Childhood Education towards Developing a School-facilitated Parenting Involvement (SPIn) Framework </w:t>
            </w:r>
          </w:p>
        </w:tc>
        <w:tc>
          <w:tcPr>
            <w:tcW w:w="3960" w:type="dxa"/>
            <w:shd w:val="clear" w:color="auto" w:fill="auto"/>
          </w:tcPr>
          <w:p w:rsidR="00336153" w:rsidRDefault="00336153" w:rsidP="00336153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BARTOLOME, Melissa </w:t>
            </w:r>
          </w:p>
          <w:p w:rsidR="00336153" w:rsidRDefault="00336153" w:rsidP="00336153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6C171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Philippine Normal University. Philippines. </w:t>
            </w:r>
            <w:hyperlink r:id="rId21" w:history="1">
              <w:r w:rsidRPr="006C1719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bartolome.mt@pnu.edu.ph</w:t>
              </w:r>
            </w:hyperlink>
            <w:r w:rsidRPr="006C171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147</w:t>
            </w:r>
            <w:r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  <w:p w:rsidR="00336153" w:rsidRPr="006C1719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36153" w:rsidRPr="00AB4196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36153" w:rsidRPr="00AB4196" w:rsidTr="00B72B9E">
        <w:tc>
          <w:tcPr>
            <w:tcW w:w="1638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6361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11:55-12:15 pm</w:t>
            </w:r>
          </w:p>
        </w:tc>
        <w:tc>
          <w:tcPr>
            <w:tcW w:w="1350" w:type="dxa"/>
            <w:shd w:val="clear" w:color="auto" w:fill="auto"/>
          </w:tcPr>
          <w:p w:rsidR="00336153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O1PAR0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336153" w:rsidRPr="008276EF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60" w:type="dxa"/>
            <w:shd w:val="clear" w:color="auto" w:fill="auto"/>
          </w:tcPr>
          <w:p w:rsidR="00336153" w:rsidRPr="006C1719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36153" w:rsidRPr="00AB4196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5D5B53" w:rsidRDefault="005D5B53" w:rsidP="003E051F"/>
    <w:p w:rsidR="005D5B53" w:rsidRDefault="005D5B53" w:rsidP="005D5B53">
      <w:pPr>
        <w:jc w:val="center"/>
      </w:pPr>
      <w:r w:rsidRPr="00FC0426">
        <w:rPr>
          <w:rFonts w:ascii="Times New Roman" w:hAnsi="Times New Roman"/>
          <w:b/>
          <w:color w:val="000000"/>
          <w:sz w:val="20"/>
        </w:rPr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>
        <w:rPr>
          <w:rFonts w:ascii="Times New Roman" w:hAnsi="Times New Roman"/>
          <w:b/>
          <w:color w:val="000000"/>
          <w:sz w:val="20"/>
        </w:rPr>
        <w:t xml:space="preserve">        / Parallel Session 1 /                 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>10:35am-12:15pm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3645"/>
        <w:gridCol w:w="3308"/>
        <w:gridCol w:w="1098"/>
      </w:tblGrid>
      <w:tr w:rsidR="005D5B53" w:rsidRPr="002771DF" w:rsidTr="00C5099E">
        <w:tc>
          <w:tcPr>
            <w:tcW w:w="11016" w:type="dxa"/>
            <w:gridSpan w:val="5"/>
            <w:shd w:val="clear" w:color="auto" w:fill="FFCCFF"/>
          </w:tcPr>
          <w:p w:rsidR="005D5B53" w:rsidRPr="00C5099E" w:rsidRDefault="005D5B53" w:rsidP="006E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ENVIRONMENT</w:t>
            </w:r>
            <w:r w:rsidR="00D23A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, NUTRITION, HEALTH &amp; SAFETY</w:t>
            </w:r>
          </w:p>
          <w:p w:rsidR="005D5B53" w:rsidRPr="002771DF" w:rsidRDefault="005D5B53" w:rsidP="006E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5D5B53" w:rsidRPr="002771DF" w:rsidTr="005D5B53">
        <w:tc>
          <w:tcPr>
            <w:tcW w:w="1615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Code</w:t>
            </w:r>
          </w:p>
        </w:tc>
        <w:tc>
          <w:tcPr>
            <w:tcW w:w="3645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Title</w:t>
            </w:r>
          </w:p>
        </w:tc>
        <w:tc>
          <w:tcPr>
            <w:tcW w:w="3308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5D5B53" w:rsidRPr="002771DF" w:rsidTr="005D5B53">
        <w:tc>
          <w:tcPr>
            <w:tcW w:w="1615" w:type="dxa"/>
            <w:shd w:val="clear" w:color="auto" w:fill="auto"/>
          </w:tcPr>
          <w:p w:rsidR="005D5B53" w:rsidRPr="00370C0A" w:rsidRDefault="005D5B53" w:rsidP="005D5B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10:35-10:55 am</w:t>
            </w:r>
          </w:p>
        </w:tc>
        <w:tc>
          <w:tcPr>
            <w:tcW w:w="1350" w:type="dxa"/>
            <w:shd w:val="clear" w:color="auto" w:fill="auto"/>
          </w:tcPr>
          <w:p w:rsidR="003244E3" w:rsidRPr="002771DF" w:rsidRDefault="003244E3" w:rsidP="009B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O1</w:t>
            </w:r>
            <w:r w:rsidRPr="002771D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ENV01</w:t>
            </w:r>
          </w:p>
        </w:tc>
        <w:tc>
          <w:tcPr>
            <w:tcW w:w="3645" w:type="dxa"/>
            <w:shd w:val="clear" w:color="auto" w:fill="auto"/>
          </w:tcPr>
          <w:p w:rsidR="005D5B53" w:rsidRDefault="005D5B53" w:rsidP="005D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PH"/>
              </w:rPr>
              <w:t xml:space="preserve">Knowledge, Attitudes and Practices on </w:t>
            </w:r>
          </w:p>
          <w:p w:rsidR="005D5B53" w:rsidRDefault="005D5B53" w:rsidP="005D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PH"/>
              </w:rPr>
              <w:t xml:space="preserve">Environmental Education among </w:t>
            </w:r>
          </w:p>
          <w:p w:rsidR="005D5B53" w:rsidRPr="002771DF" w:rsidRDefault="005D5B53" w:rsidP="005D5B5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PH"/>
              </w:rPr>
              <w:t>Early Graders of Eco-Friendly Schools</w:t>
            </w:r>
          </w:p>
        </w:tc>
        <w:tc>
          <w:tcPr>
            <w:tcW w:w="3308" w:type="dxa"/>
            <w:shd w:val="clear" w:color="auto" w:fill="auto"/>
          </w:tcPr>
          <w:p w:rsidR="00882DCA" w:rsidRDefault="005D5B53" w:rsidP="005D5B53">
            <w:pPr>
              <w:pStyle w:val="Default"/>
              <w:rPr>
                <w:rFonts w:eastAsia="Malgun Gothic"/>
                <w:b/>
                <w:sz w:val="20"/>
                <w:szCs w:val="20"/>
                <w:lang w:eastAsia="ko-KR"/>
              </w:rPr>
            </w:pPr>
            <w:r w:rsidRPr="002771DF">
              <w:rPr>
                <w:rFonts w:eastAsia="Times New Roman"/>
                <w:b/>
                <w:sz w:val="20"/>
                <w:szCs w:val="20"/>
                <w:lang w:eastAsia="en-PH"/>
              </w:rPr>
              <w:t>PADILLA, Ruthie Maye</w:t>
            </w:r>
            <w:r w:rsidR="00882DCA">
              <w:rPr>
                <w:rFonts w:eastAsia="Times New Roman"/>
                <w:b/>
                <w:sz w:val="20"/>
                <w:szCs w:val="20"/>
                <w:lang w:eastAsia="en-PH"/>
              </w:rPr>
              <w:t xml:space="preserve"> </w:t>
            </w:r>
            <w:r w:rsidR="00882DCA">
              <w:rPr>
                <w:rFonts w:eastAsia="Malgun Gothic"/>
                <w:b/>
                <w:sz w:val="20"/>
                <w:szCs w:val="20"/>
                <w:lang w:eastAsia="ko-KR"/>
              </w:rPr>
              <w:t xml:space="preserve"> </w:t>
            </w:r>
          </w:p>
          <w:p w:rsidR="005D5B53" w:rsidRPr="002771DF" w:rsidRDefault="005D5B53" w:rsidP="00EA30B8">
            <w:pPr>
              <w:pStyle w:val="Default"/>
              <w:rPr>
                <w:sz w:val="20"/>
                <w:szCs w:val="20"/>
                <w:lang w:eastAsia="en-PH"/>
              </w:rPr>
            </w:pPr>
            <w:r w:rsidRPr="002771DF">
              <w:rPr>
                <w:rFonts w:eastAsia="Times New Roman"/>
                <w:sz w:val="20"/>
                <w:szCs w:val="20"/>
                <w:lang w:eastAsia="en-PH"/>
              </w:rPr>
              <w:t>University of the Philippines, Diliman, Quezon City, Philippines</w:t>
            </w:r>
            <w:r w:rsidR="00EA30B8">
              <w:rPr>
                <w:rFonts w:eastAsia="Times New Roman"/>
                <w:sz w:val="20"/>
                <w:szCs w:val="20"/>
                <w:lang w:eastAsia="en-PH"/>
              </w:rPr>
              <w:t xml:space="preserve">. </w:t>
            </w:r>
            <w:hyperlink r:id="rId22" w:history="1">
              <w:r w:rsidRPr="002771DF">
                <w:rPr>
                  <w:rStyle w:val="Hyperlink"/>
                  <w:sz w:val="20"/>
                  <w:szCs w:val="20"/>
                  <w:lang w:eastAsia="en-PH"/>
                </w:rPr>
                <w:t>mayerpadilla@gmail.com</w:t>
              </w:r>
            </w:hyperlink>
            <w:r w:rsidRPr="002771DF">
              <w:rPr>
                <w:sz w:val="20"/>
                <w:szCs w:val="20"/>
                <w:lang w:eastAsia="en-PH"/>
              </w:rPr>
              <w:t xml:space="preserve"> </w:t>
            </w:r>
            <w:r w:rsidR="008C130D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(abstract 92</w:t>
            </w:r>
            <w:r w:rsidR="008C130D" w:rsidRPr="004A49DA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B72B9E" w:rsidRDefault="00B72B9E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E</w:t>
            </w:r>
          </w:p>
        </w:tc>
      </w:tr>
      <w:tr w:rsidR="005D5B53" w:rsidRPr="002771DF" w:rsidTr="005D5B53">
        <w:tc>
          <w:tcPr>
            <w:tcW w:w="1615" w:type="dxa"/>
            <w:shd w:val="clear" w:color="auto" w:fill="auto"/>
          </w:tcPr>
          <w:p w:rsidR="005D5B53" w:rsidRPr="00370C0A" w:rsidRDefault="005D5B53" w:rsidP="005D5B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10:55-11:15 am</w:t>
            </w:r>
          </w:p>
        </w:tc>
        <w:tc>
          <w:tcPr>
            <w:tcW w:w="1350" w:type="dxa"/>
            <w:shd w:val="clear" w:color="auto" w:fill="auto"/>
          </w:tcPr>
          <w:p w:rsidR="003244E3" w:rsidRPr="002771DF" w:rsidRDefault="003244E3" w:rsidP="009B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O1</w:t>
            </w:r>
            <w:r w:rsidRPr="002771D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ENV02</w:t>
            </w:r>
          </w:p>
        </w:tc>
        <w:tc>
          <w:tcPr>
            <w:tcW w:w="3645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hAnsi="Times New Roman"/>
                <w:sz w:val="20"/>
                <w:szCs w:val="20"/>
              </w:rPr>
              <w:t>Environmental Conceptions of Kindergarten Children and Teachers in Selected Schools in Calauan, Laguna, Philippines</w:t>
            </w:r>
          </w:p>
        </w:tc>
        <w:tc>
          <w:tcPr>
            <w:tcW w:w="3308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2771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TOLENTINO, </w:t>
            </w:r>
            <w:r w:rsidRPr="002771D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Gerimae</w:t>
            </w:r>
            <w:r w:rsidR="00C06F44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</w:p>
          <w:p w:rsidR="005D5B53" w:rsidRPr="008C130D" w:rsidRDefault="005D5B53" w:rsidP="005D5B53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8C130D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University of the Philippines, Diliman, MMla Philippines</w:t>
            </w:r>
          </w:p>
          <w:p w:rsidR="005D5B53" w:rsidRPr="002771DF" w:rsidRDefault="005D5B53" w:rsidP="00974993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2771D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SANCHEZ, Ria</w:t>
            </w:r>
            <w:r w:rsidR="00974993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.</w:t>
            </w:r>
            <w:r w:rsidR="00974993" w:rsidRPr="008C130D">
              <w:rPr>
                <w:rFonts w:ascii="Times New Roman" w:eastAsia="Malgun Gothic" w:hAnsi="Times New Roman"/>
                <w:b/>
                <w:sz w:val="18"/>
                <w:szCs w:val="18"/>
                <w:lang w:eastAsia="ko-KR"/>
              </w:rPr>
              <w:t xml:space="preserve"> </w:t>
            </w:r>
            <w:r w:rsidRPr="008C130D">
              <w:rPr>
                <w:rFonts w:ascii="Times New Roman" w:hAnsi="Times New Roman"/>
                <w:sz w:val="18"/>
                <w:szCs w:val="18"/>
              </w:rPr>
              <w:t xml:space="preserve">Dept. of Human and Family Development Studies, UPLB, </w:t>
            </w:r>
            <w:r w:rsidRPr="008C130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#9890 Mt. Kanlaon St. Umali Subdivision, College Laguna, 4031 </w:t>
            </w:r>
            <w:r w:rsidR="008C130D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(abstract </w:t>
            </w:r>
            <w:r w:rsidR="008C130D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99</w:t>
            </w:r>
            <w:r w:rsidR="008C130D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  <w:r w:rsidR="008C130D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 </w:t>
            </w:r>
            <w:hyperlink r:id="rId23" w:history="1">
              <w:r w:rsidR="008C130D" w:rsidRPr="0003106A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eastAsia="ko-KR"/>
                </w:rPr>
                <w:t>iyahmiah@yahoo.com</w:t>
              </w:r>
            </w:hyperlink>
            <w:r w:rsidRPr="008C130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 or </w:t>
            </w:r>
            <w:hyperlink r:id="rId24" w:history="1">
              <w:r w:rsidRPr="008C130D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eastAsia="ko-KR"/>
                </w:rPr>
                <w:t>rdsanchez1@up.edu.ph</w:t>
              </w:r>
            </w:hyperlink>
            <w:r w:rsidRPr="002771DF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Pr="00277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vMerge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F50C5A" w:rsidRPr="002771DF" w:rsidTr="00D03C88">
        <w:tc>
          <w:tcPr>
            <w:tcW w:w="1615" w:type="dxa"/>
            <w:shd w:val="clear" w:color="auto" w:fill="auto"/>
          </w:tcPr>
          <w:p w:rsidR="00F50C5A" w:rsidRPr="00370C0A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11:15 –11:35 am</w:t>
            </w:r>
          </w:p>
        </w:tc>
        <w:tc>
          <w:tcPr>
            <w:tcW w:w="1350" w:type="dxa"/>
            <w:shd w:val="clear" w:color="auto" w:fill="auto"/>
          </w:tcPr>
          <w:p w:rsidR="00F50C5A" w:rsidRPr="002771DF" w:rsidRDefault="00F50C5A" w:rsidP="00F50C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O1</w:t>
            </w:r>
            <w:r w:rsidRPr="002771D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ENV03</w:t>
            </w:r>
          </w:p>
        </w:tc>
        <w:tc>
          <w:tcPr>
            <w:tcW w:w="3645" w:type="dxa"/>
            <w:shd w:val="clear" w:color="auto" w:fill="auto"/>
          </w:tcPr>
          <w:p w:rsidR="00F50C5A" w:rsidRPr="005E3CFF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308" w:type="dxa"/>
            <w:shd w:val="clear" w:color="auto" w:fill="auto"/>
          </w:tcPr>
          <w:p w:rsidR="00F50C5A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Anne Marie Ramos </w:t>
            </w:r>
          </w:p>
          <w:p w:rsidR="00F50C5A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</w:pPr>
            <w:r w:rsidRPr="001A3F3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>De La Salle University Manila</w:t>
            </w:r>
          </w:p>
          <w:p w:rsidR="00F50C5A" w:rsidRPr="001A3F35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</w:pPr>
            <w:r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(abstract </w:t>
            </w:r>
            <w:r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110</w:t>
            </w:r>
            <w:r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  <w:p w:rsidR="00F50C5A" w:rsidRPr="002771DF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F50C5A" w:rsidRPr="002771DF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F50C5A" w:rsidRPr="002771DF" w:rsidTr="005D5B53">
        <w:tc>
          <w:tcPr>
            <w:tcW w:w="1615" w:type="dxa"/>
            <w:shd w:val="clear" w:color="auto" w:fill="auto"/>
          </w:tcPr>
          <w:p w:rsidR="00F50C5A" w:rsidRPr="00370C0A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11:35-11:55 am</w:t>
            </w:r>
          </w:p>
        </w:tc>
        <w:tc>
          <w:tcPr>
            <w:tcW w:w="1350" w:type="dxa"/>
            <w:shd w:val="clear" w:color="auto" w:fill="auto"/>
          </w:tcPr>
          <w:p w:rsidR="00F50C5A" w:rsidRPr="002771DF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O1</w:t>
            </w:r>
            <w:r w:rsidRPr="002771D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ENV04</w:t>
            </w:r>
          </w:p>
        </w:tc>
        <w:tc>
          <w:tcPr>
            <w:tcW w:w="3645" w:type="dxa"/>
            <w:shd w:val="clear" w:color="auto" w:fill="auto"/>
          </w:tcPr>
          <w:p w:rsidR="00F50C5A" w:rsidRDefault="00F50C5A" w:rsidP="00F50C5A">
            <w:pPr>
              <w:pStyle w:val="Default"/>
              <w:rPr>
                <w:sz w:val="20"/>
              </w:rPr>
            </w:pPr>
            <w:r w:rsidRPr="00C03393">
              <w:rPr>
                <w:sz w:val="20"/>
              </w:rPr>
              <w:t>What Makes Children Eat Healthy Foods? Connecting Knowledge and Preferences of Healthier Alternatives among Pre-schoolers</w:t>
            </w:r>
          </w:p>
          <w:p w:rsidR="00F50C5A" w:rsidRDefault="00F50C5A" w:rsidP="00F50C5A">
            <w:pPr>
              <w:pStyle w:val="Default"/>
              <w:rPr>
                <w:sz w:val="20"/>
              </w:rPr>
            </w:pPr>
          </w:p>
          <w:p w:rsidR="00F50C5A" w:rsidRPr="00780346" w:rsidRDefault="00F50C5A" w:rsidP="00F50C5A">
            <w:pPr>
              <w:pStyle w:val="Default"/>
              <w:rPr>
                <w:i/>
                <w:strike/>
                <w:color w:val="FF0000"/>
                <w:sz w:val="20"/>
              </w:rPr>
            </w:pPr>
          </w:p>
          <w:p w:rsidR="00F50C5A" w:rsidRPr="009C1DEC" w:rsidRDefault="00F50C5A" w:rsidP="00F50C5A">
            <w:pPr>
              <w:pStyle w:val="Default"/>
              <w:rPr>
                <w:color w:val="FF0000"/>
                <w:sz w:val="20"/>
              </w:rPr>
            </w:pPr>
          </w:p>
          <w:p w:rsidR="00F50C5A" w:rsidRPr="005E3CFF" w:rsidRDefault="00F50C5A" w:rsidP="00F50C5A">
            <w:pPr>
              <w:pStyle w:val="Defaul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</w:tcPr>
          <w:p w:rsidR="00F50C5A" w:rsidRPr="00151B6C" w:rsidRDefault="00F50C5A" w:rsidP="00F50C5A">
            <w:pPr>
              <w:spacing w:after="0" w:line="240" w:lineRule="auto"/>
              <w:rPr>
                <w:rFonts w:ascii="Times New Roman" w:eastAsia="Malgun Gothic" w:hAnsi="Times New Roman"/>
                <w:b/>
                <w:color w:val="000000"/>
                <w:sz w:val="20"/>
                <w:szCs w:val="20"/>
                <w:lang w:eastAsia="ko-KR"/>
              </w:rPr>
            </w:pPr>
            <w:r w:rsidRPr="00151B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FERRER, </w:t>
            </w:r>
            <w:r w:rsidRPr="00151B6C">
              <w:rPr>
                <w:rFonts w:ascii="Times New Roman" w:eastAsia="Malgun Gothic" w:hAnsi="Times New Roman"/>
                <w:b/>
                <w:color w:val="000000"/>
                <w:sz w:val="20"/>
                <w:szCs w:val="20"/>
                <w:lang w:eastAsia="ko-KR"/>
              </w:rPr>
              <w:t>Raphael</w:t>
            </w:r>
          </w:p>
          <w:p w:rsidR="00F50C5A" w:rsidRPr="00151B6C" w:rsidRDefault="002B13AE" w:rsidP="00F50C5A">
            <w:pPr>
              <w:spacing w:after="0" w:line="240" w:lineRule="auto"/>
              <w:rPr>
                <w:rFonts w:ascii="Times New Roman" w:eastAsia="Malgun Gothic" w:hAnsi="Times New Roman"/>
                <w:color w:val="000000"/>
                <w:sz w:val="18"/>
                <w:szCs w:val="20"/>
                <w:lang w:eastAsia="ko-KR"/>
              </w:rPr>
            </w:pPr>
            <w:hyperlink r:id="rId25" w:history="1">
              <w:r w:rsidR="00F50C5A" w:rsidRPr="0058752E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rmferrer_rmf@yahoo.com</w:t>
              </w:r>
            </w:hyperlink>
            <w:r w:rsidR="00F50C5A" w:rsidRPr="0058752E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F50C5A" w:rsidRPr="0058752E" w:rsidRDefault="00F50C5A" w:rsidP="00F50C5A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151B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BAILEY, </w:t>
            </w:r>
            <w:r w:rsidRPr="0058752E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Rhea </w:t>
            </w:r>
            <w:hyperlink r:id="rId26" w:history="1">
              <w:r w:rsidRPr="0058752E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yabarhea@gmail.com</w:t>
              </w:r>
            </w:hyperlink>
            <w:r w:rsidRPr="0058752E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F50C5A" w:rsidRPr="0058752E" w:rsidRDefault="00F50C5A" w:rsidP="00F50C5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8752E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PACCARANGAN, Sarah Jen </w:t>
            </w:r>
            <w:hyperlink r:id="rId27" w:history="1">
              <w:r w:rsidRPr="0058752E">
                <w:rPr>
                  <w:rStyle w:val="Hyperlink"/>
                  <w:rFonts w:ascii="Times New Roman" w:hAnsi="Times New Roman"/>
                  <w:sz w:val="18"/>
                  <w:szCs w:val="20"/>
                </w:rPr>
                <w:t>scpaccarangan@up.edu.ph</w:t>
              </w:r>
            </w:hyperlink>
            <w:r w:rsidRPr="0058752E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F50C5A" w:rsidRPr="0058752E" w:rsidRDefault="00F50C5A" w:rsidP="00F50C5A">
            <w:pPr>
              <w:spacing w:after="0" w:line="240" w:lineRule="auto"/>
              <w:rPr>
                <w:rFonts w:cs="Calibri"/>
              </w:rPr>
            </w:pPr>
            <w:r w:rsidRPr="0058752E">
              <w:rPr>
                <w:rFonts w:ascii="Times New Roman" w:hAnsi="Times New Roman"/>
                <w:sz w:val="18"/>
                <w:szCs w:val="20"/>
              </w:rPr>
              <w:t>Human and Family Development Studies, University of the Philippines – Los Baňos, Philippines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23A9F">
              <w:rPr>
                <w:rFonts w:ascii="Times New Roman" w:hAnsi="Times New Roman"/>
                <w:color w:val="00B050"/>
                <w:sz w:val="18"/>
                <w:szCs w:val="20"/>
              </w:rPr>
              <w:t>(abstract 97)</w:t>
            </w:r>
          </w:p>
        </w:tc>
        <w:tc>
          <w:tcPr>
            <w:tcW w:w="1098" w:type="dxa"/>
            <w:vMerge/>
            <w:shd w:val="clear" w:color="auto" w:fill="auto"/>
          </w:tcPr>
          <w:p w:rsidR="00F50C5A" w:rsidRPr="002771DF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1462E6" w:rsidRPr="002771DF" w:rsidTr="00B72B9E">
        <w:tc>
          <w:tcPr>
            <w:tcW w:w="1615" w:type="dxa"/>
            <w:shd w:val="clear" w:color="auto" w:fill="auto"/>
          </w:tcPr>
          <w:p w:rsidR="001462E6" w:rsidRPr="00370C0A" w:rsidRDefault="001462E6" w:rsidP="001462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11:55-12:15 pm</w:t>
            </w:r>
          </w:p>
        </w:tc>
        <w:tc>
          <w:tcPr>
            <w:tcW w:w="1350" w:type="dxa"/>
            <w:shd w:val="clear" w:color="auto" w:fill="auto"/>
          </w:tcPr>
          <w:p w:rsidR="001462E6" w:rsidRPr="003244E3" w:rsidRDefault="001462E6" w:rsidP="00146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O1</w:t>
            </w:r>
            <w:r w:rsidRPr="002771D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ENV05</w:t>
            </w:r>
          </w:p>
        </w:tc>
        <w:tc>
          <w:tcPr>
            <w:tcW w:w="3645" w:type="dxa"/>
            <w:shd w:val="clear" w:color="auto" w:fill="auto"/>
          </w:tcPr>
          <w:p w:rsidR="001462E6" w:rsidRPr="005A3498" w:rsidRDefault="001462E6" w:rsidP="001462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308" w:type="dxa"/>
            <w:shd w:val="clear" w:color="auto" w:fill="auto"/>
          </w:tcPr>
          <w:p w:rsidR="001462E6" w:rsidRPr="005A3498" w:rsidRDefault="001462E6" w:rsidP="001462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1462E6" w:rsidRPr="002771DF" w:rsidRDefault="001462E6" w:rsidP="00146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5D5B53" w:rsidRDefault="005D5B53" w:rsidP="003E051F"/>
    <w:p w:rsidR="00E304F9" w:rsidRDefault="00E304F9" w:rsidP="00E304F9">
      <w:pPr>
        <w:jc w:val="center"/>
      </w:pPr>
      <w:r w:rsidRPr="00FC0426">
        <w:rPr>
          <w:rFonts w:ascii="Times New Roman" w:hAnsi="Times New Roman"/>
          <w:b/>
          <w:color w:val="000000"/>
          <w:sz w:val="20"/>
        </w:rPr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>
        <w:rPr>
          <w:rFonts w:ascii="Times New Roman" w:hAnsi="Times New Roman"/>
          <w:b/>
          <w:color w:val="000000"/>
          <w:sz w:val="20"/>
        </w:rPr>
        <w:t xml:space="preserve"> </w:t>
      </w:r>
      <w:r w:rsidR="009005C6">
        <w:rPr>
          <w:rFonts w:ascii="Times New Roman" w:hAnsi="Times New Roman"/>
          <w:b/>
          <w:color w:val="000000"/>
          <w:sz w:val="20"/>
        </w:rPr>
        <w:t xml:space="preserve">        / Parallel Session 1 /          </w:t>
      </w:r>
      <w:r>
        <w:rPr>
          <w:rFonts w:ascii="Times New Roman" w:hAnsi="Times New Roman"/>
          <w:b/>
          <w:color w:val="000000"/>
          <w:sz w:val="20"/>
        </w:rPr>
        <w:t xml:space="preserve">      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>10:35am-12:15pm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98"/>
      </w:tblGrid>
      <w:tr w:rsidR="004E40F8" w:rsidRPr="00370C0A" w:rsidTr="004E40F8">
        <w:tc>
          <w:tcPr>
            <w:tcW w:w="11016" w:type="dxa"/>
            <w:gridSpan w:val="5"/>
            <w:shd w:val="clear" w:color="auto" w:fill="FCD4F4"/>
          </w:tcPr>
          <w:p w:rsidR="009E6275" w:rsidRPr="009E6275" w:rsidRDefault="009E6275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9E62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Child Development and Learning</w:t>
            </w:r>
          </w:p>
          <w:p w:rsidR="004E40F8" w:rsidRPr="00370C0A" w:rsidRDefault="004E40F8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370C0A" w:rsidTr="00EB001D">
        <w:tc>
          <w:tcPr>
            <w:tcW w:w="1638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4E40F8" w:rsidRPr="00370C0A" w:rsidTr="00C724F9">
        <w:tc>
          <w:tcPr>
            <w:tcW w:w="1638" w:type="dxa"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10:35-10:55 am</w:t>
            </w:r>
          </w:p>
        </w:tc>
        <w:tc>
          <w:tcPr>
            <w:tcW w:w="1350" w:type="dxa"/>
            <w:shd w:val="clear" w:color="auto" w:fill="auto"/>
          </w:tcPr>
          <w:p w:rsidR="004E40F8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82F">
              <w:rPr>
                <w:rFonts w:ascii="Times New Roman" w:hAnsi="Times New Roman"/>
                <w:b/>
                <w:sz w:val="20"/>
                <w:szCs w:val="20"/>
              </w:rPr>
              <w:t>O1CDL06</w:t>
            </w:r>
          </w:p>
          <w:p w:rsidR="00D0182F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02089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  <w:t>Abstract #36</w:t>
            </w:r>
          </w:p>
          <w:p w:rsidR="00D0182F" w:rsidRPr="00D0182F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4E40F8" w:rsidRPr="00370C0A" w:rsidRDefault="00D0182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hAnsi="Times New Roman"/>
                <w:sz w:val="20"/>
                <w:szCs w:val="20"/>
              </w:rPr>
              <w:t>Case Study on the Development and Learning of Four to Five Years Old Children’s Counting Ability</w:t>
            </w:r>
          </w:p>
        </w:tc>
        <w:tc>
          <w:tcPr>
            <w:tcW w:w="3960" w:type="dxa"/>
            <w:shd w:val="clear" w:color="auto" w:fill="auto"/>
          </w:tcPr>
          <w:p w:rsidR="00D0182F" w:rsidRPr="00866E71" w:rsidRDefault="00D0182F" w:rsidP="00D018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E71">
              <w:rPr>
                <w:rFonts w:ascii="Times New Roman" w:hAnsi="Times New Roman"/>
                <w:b/>
                <w:sz w:val="20"/>
                <w:szCs w:val="20"/>
              </w:rPr>
              <w:t>ZHANG, Liting</w:t>
            </w:r>
            <w:r w:rsidR="00300B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0B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D0182F" w:rsidRPr="00866E71" w:rsidRDefault="00D0182F" w:rsidP="00D018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66E71">
              <w:rPr>
                <w:rFonts w:ascii="Times New Roman" w:hAnsi="Times New Roman"/>
                <w:sz w:val="18"/>
                <w:szCs w:val="20"/>
              </w:rPr>
              <w:t>China Welfare Institute Kindergarten, 300, Guoxiao Road, Yangpu District, Shanghai, China</w:t>
            </w:r>
          </w:p>
          <w:p w:rsidR="004E40F8" w:rsidRPr="00370C0A" w:rsidRDefault="002B13AE" w:rsidP="00D018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28" w:history="1">
              <w:r w:rsidR="00D0182F" w:rsidRPr="00866E71">
                <w:rPr>
                  <w:rStyle w:val="Hyperlink"/>
                  <w:rFonts w:ascii="Times New Roman" w:hAnsi="Times New Roman"/>
                  <w:sz w:val="18"/>
                  <w:szCs w:val="20"/>
                </w:rPr>
                <w:t>1025679107@qq.com</w:t>
              </w:r>
            </w:hyperlink>
            <w:r w:rsidR="003E7673">
              <w:rPr>
                <w:rStyle w:val="Hyperlink"/>
                <w:rFonts w:ascii="Times New Roman" w:hAnsi="Times New Roman"/>
                <w:sz w:val="18"/>
                <w:szCs w:val="20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(abstract </w:t>
            </w:r>
            <w:r w:rsidR="003E7673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36 CWI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72B9E" w:rsidRDefault="00B72B9E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B72B9E" w:rsidRDefault="00B72B9E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4E40F8" w:rsidRPr="002E03E0" w:rsidRDefault="004E40F8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F</w:t>
            </w:r>
          </w:p>
        </w:tc>
      </w:tr>
      <w:tr w:rsidR="004E40F8" w:rsidRPr="00370C0A" w:rsidTr="00C724F9">
        <w:tc>
          <w:tcPr>
            <w:tcW w:w="1638" w:type="dxa"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10:55-11:15 am</w:t>
            </w:r>
          </w:p>
        </w:tc>
        <w:tc>
          <w:tcPr>
            <w:tcW w:w="1350" w:type="dxa"/>
            <w:shd w:val="clear" w:color="auto" w:fill="auto"/>
          </w:tcPr>
          <w:p w:rsidR="004E40F8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82F">
              <w:rPr>
                <w:rFonts w:ascii="Times New Roman" w:hAnsi="Times New Roman"/>
                <w:b/>
                <w:sz w:val="20"/>
                <w:szCs w:val="20"/>
              </w:rPr>
              <w:t>O1CDL0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5099E" w:rsidRPr="00370C0A" w:rsidRDefault="00C5099E" w:rsidP="00C5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DEC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en-PH"/>
              </w:rPr>
              <w:t>Abstract 50</w:t>
            </w:r>
          </w:p>
        </w:tc>
        <w:tc>
          <w:tcPr>
            <w:tcW w:w="2970" w:type="dxa"/>
            <w:shd w:val="clear" w:color="auto" w:fill="auto"/>
          </w:tcPr>
          <w:p w:rsidR="004E40F8" w:rsidRPr="00370C0A" w:rsidRDefault="00C5099E" w:rsidP="00EB001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F09B2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8F09B2">
              <w:rPr>
                <w:rFonts w:ascii="Times New Roman" w:hAnsi="Times New Roman"/>
                <w:bCs/>
                <w:sz w:val="20"/>
                <w:szCs w:val="20"/>
              </w:rPr>
              <w:t>elationship of kindergarten pupils’ birth order and achievement in domains of early childhood development”</w:t>
            </w:r>
          </w:p>
        </w:tc>
        <w:tc>
          <w:tcPr>
            <w:tcW w:w="3960" w:type="dxa"/>
            <w:shd w:val="clear" w:color="auto" w:fill="auto"/>
          </w:tcPr>
          <w:p w:rsidR="003E7673" w:rsidRDefault="00BC5662" w:rsidP="003E76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NANIT, Rene</w:t>
            </w:r>
            <w:r w:rsidR="009277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4E40F8" w:rsidRPr="00370C0A" w:rsidRDefault="00BC5662" w:rsidP="003E76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142603">
              <w:rPr>
                <w:rFonts w:ascii="Times New Roman" w:hAnsi="Times New Roman"/>
                <w:sz w:val="18"/>
                <w:szCs w:val="20"/>
              </w:rPr>
              <w:t>Tarlac Agricultural University Malacampa, Camiling, Tarlac, Philippines</w:t>
            </w:r>
            <w:r w:rsidR="009277F8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hyperlink r:id="rId29" w:history="1">
              <w:r w:rsidRPr="00142603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tca_reg3@yahoo.com</w:t>
              </w:r>
            </w:hyperlink>
            <w:r w:rsidR="003E7673">
              <w:rPr>
                <w:rStyle w:val="Hyperlink"/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(abstract </w:t>
            </w:r>
            <w:r w:rsidR="003E7673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50)</w:t>
            </w:r>
          </w:p>
        </w:tc>
        <w:tc>
          <w:tcPr>
            <w:tcW w:w="1098" w:type="dxa"/>
            <w:vMerge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E40F8" w:rsidRPr="00370C0A" w:rsidTr="00C724F9">
        <w:tc>
          <w:tcPr>
            <w:tcW w:w="1638" w:type="dxa"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11:15 –11:35 am</w:t>
            </w:r>
          </w:p>
        </w:tc>
        <w:tc>
          <w:tcPr>
            <w:tcW w:w="1350" w:type="dxa"/>
            <w:shd w:val="clear" w:color="auto" w:fill="auto"/>
          </w:tcPr>
          <w:p w:rsidR="004E40F8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82F">
              <w:rPr>
                <w:rFonts w:ascii="Times New Roman" w:hAnsi="Times New Roman"/>
                <w:b/>
                <w:sz w:val="20"/>
                <w:szCs w:val="20"/>
              </w:rPr>
              <w:t>O1CDL0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947C84" w:rsidRPr="00947C84" w:rsidRDefault="00947C84" w:rsidP="00D0182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FAA">
              <w:rPr>
                <w:rFonts w:ascii="Times New Roman" w:hAnsi="Times New Roman"/>
                <w:color w:val="FFFFFF"/>
                <w:sz w:val="20"/>
                <w:szCs w:val="20"/>
              </w:rPr>
              <w:t>Abstract 85</w:t>
            </w:r>
          </w:p>
        </w:tc>
        <w:tc>
          <w:tcPr>
            <w:tcW w:w="2970" w:type="dxa"/>
            <w:shd w:val="clear" w:color="auto" w:fill="auto"/>
          </w:tcPr>
          <w:p w:rsidR="004E40F8" w:rsidRPr="00370C0A" w:rsidRDefault="00947C84" w:rsidP="00947C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 xml:space="preserve">Examination of Local Children’s Storybooks that Teach Anger Management: Basis for Bibliotherapy Lesson Guides </w:t>
            </w:r>
          </w:p>
        </w:tc>
        <w:tc>
          <w:tcPr>
            <w:tcW w:w="3960" w:type="dxa"/>
            <w:shd w:val="clear" w:color="auto" w:fill="auto"/>
          </w:tcPr>
          <w:p w:rsidR="00947C84" w:rsidRPr="004D2FAA" w:rsidRDefault="00947C84" w:rsidP="00947C84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TAYAG, </w:t>
            </w: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Rose Aira Mae </w:t>
            </w:r>
          </w:p>
          <w:p w:rsidR="00947C84" w:rsidRPr="004D2FAA" w:rsidRDefault="00947C84" w:rsidP="00947C84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Centro Escolar University</w:t>
            </w:r>
            <w:r w:rsidR="000D0CF4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, </w:t>
            </w: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9 Mendiola St., Manila 1005 </w:t>
            </w:r>
            <w:r w:rsidR="000D0CF4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(abstract </w:t>
            </w:r>
            <w:r w:rsidR="000D0CF4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85)</w:t>
            </w:r>
          </w:p>
          <w:p w:rsidR="004E40F8" w:rsidRPr="00370C0A" w:rsidRDefault="002B13AE" w:rsidP="00947C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30" w:history="1">
              <w:r w:rsidR="00947C84"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rrtayag@ceu.edu.ph</w:t>
              </w:r>
            </w:hyperlink>
            <w:r w:rsidR="00947C84" w:rsidRPr="004D2FAA">
              <w:rPr>
                <w:rStyle w:val="Hyperlink"/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; </w:t>
            </w:r>
            <w:hyperlink r:id="rId31" w:history="1">
              <w:r w:rsidR="00947C84"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mrlucas@ceu.edu.ph</w:t>
              </w:r>
            </w:hyperlink>
          </w:p>
        </w:tc>
        <w:tc>
          <w:tcPr>
            <w:tcW w:w="1098" w:type="dxa"/>
            <w:vMerge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E40F8" w:rsidRPr="00370C0A" w:rsidTr="00F63C64">
        <w:tc>
          <w:tcPr>
            <w:tcW w:w="1638" w:type="dxa"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11:35-11:55 am</w:t>
            </w:r>
          </w:p>
        </w:tc>
        <w:tc>
          <w:tcPr>
            <w:tcW w:w="1350" w:type="dxa"/>
            <w:shd w:val="clear" w:color="auto" w:fill="auto"/>
          </w:tcPr>
          <w:p w:rsidR="004E40F8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82F">
              <w:rPr>
                <w:rFonts w:ascii="Times New Roman" w:hAnsi="Times New Roman"/>
                <w:b/>
                <w:sz w:val="20"/>
                <w:szCs w:val="20"/>
              </w:rPr>
              <w:t>O1CDL0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031788" w:rsidRPr="005A3498" w:rsidRDefault="00031788" w:rsidP="00E87F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</w:p>
        </w:tc>
        <w:tc>
          <w:tcPr>
            <w:tcW w:w="2970" w:type="dxa"/>
            <w:shd w:val="clear" w:color="auto" w:fill="auto"/>
          </w:tcPr>
          <w:p w:rsidR="004E40F8" w:rsidRPr="00031788" w:rsidRDefault="00031788" w:rsidP="00EB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  <w:r w:rsidRPr="00031788">
              <w:rPr>
                <w:rFonts w:ascii="Times New Roman" w:hAnsi="Times New Roman" w:cs="Times New Roman"/>
                <w:sz w:val="20"/>
                <w:szCs w:val="24"/>
              </w:rPr>
              <w:t>Deception in young children and their understanding of others</w:t>
            </w:r>
          </w:p>
        </w:tc>
        <w:tc>
          <w:tcPr>
            <w:tcW w:w="3960" w:type="dxa"/>
            <w:shd w:val="clear" w:color="auto" w:fill="auto"/>
          </w:tcPr>
          <w:p w:rsidR="00031788" w:rsidRPr="00031788" w:rsidRDefault="00C724F9" w:rsidP="00EB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  <w:r w:rsidRPr="000317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  <w:t xml:space="preserve">SUMIDA, </w:t>
            </w:r>
            <w:r w:rsidR="00031788" w:rsidRPr="000317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  <w:t>Manabu</w:t>
            </w:r>
          </w:p>
          <w:p w:rsidR="00031788" w:rsidRPr="00031788" w:rsidRDefault="00031788" w:rsidP="00EB0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ja-JP"/>
              </w:rPr>
            </w:pPr>
            <w:r w:rsidRPr="0003178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Faculty of Education,  Ehime University</w:t>
            </w:r>
          </w:p>
          <w:p w:rsidR="00031788" w:rsidRPr="00031788" w:rsidRDefault="002B13AE" w:rsidP="00EB0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ja-JP"/>
              </w:rPr>
            </w:pPr>
            <w:hyperlink r:id="rId32" w:history="1">
              <w:r w:rsidR="00031788" w:rsidRPr="00031788">
                <w:rPr>
                  <w:rStyle w:val="Hyperlink"/>
                  <w:rFonts w:ascii="Times New Roman" w:hAnsi="Times New Roman" w:cs="Times New Roman"/>
                  <w:sz w:val="18"/>
                  <w:szCs w:val="20"/>
                </w:rPr>
                <w:t>sumida.manabu.mm@ehime-u.ac.jp</w:t>
              </w:r>
            </w:hyperlink>
          </w:p>
          <w:p w:rsidR="00031788" w:rsidRPr="00031788" w:rsidRDefault="00031788" w:rsidP="00EB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  <w:r w:rsidRPr="00031788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NAGISA, Yamamoto</w:t>
            </w:r>
            <w:r w:rsidR="00E87F3D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 </w:t>
            </w:r>
            <w:r w:rsidR="00E87F3D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160</w:t>
            </w:r>
            <w:r w:rsidR="00E87F3D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)</w:t>
            </w:r>
          </w:p>
          <w:p w:rsidR="004E40F8" w:rsidRPr="00031788" w:rsidRDefault="00031788" w:rsidP="00031788">
            <w:pPr>
              <w:spacing w:after="0" w:line="240" w:lineRule="auto"/>
              <w:rPr>
                <w:rFonts w:cs="Calibri"/>
                <w:lang w:eastAsia="ja-JP"/>
              </w:rPr>
            </w:pPr>
            <w:r w:rsidRPr="0003178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Faculty of Education,  Ehime University</w:t>
            </w:r>
          </w:p>
        </w:tc>
        <w:tc>
          <w:tcPr>
            <w:tcW w:w="1098" w:type="dxa"/>
            <w:vMerge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E40F8" w:rsidRPr="00370C0A" w:rsidTr="00412E95">
        <w:tc>
          <w:tcPr>
            <w:tcW w:w="1638" w:type="dxa"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11:55-12:15 pm</w:t>
            </w:r>
          </w:p>
        </w:tc>
        <w:tc>
          <w:tcPr>
            <w:tcW w:w="1350" w:type="dxa"/>
            <w:shd w:val="clear" w:color="auto" w:fill="auto"/>
          </w:tcPr>
          <w:p w:rsidR="004E40F8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82F">
              <w:rPr>
                <w:rFonts w:ascii="Times New Roman" w:hAnsi="Times New Roman"/>
                <w:b/>
                <w:sz w:val="20"/>
                <w:szCs w:val="20"/>
              </w:rPr>
              <w:t>O1CDL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01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8252A" w:rsidRPr="00D0182F" w:rsidRDefault="0098252A" w:rsidP="00D01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PH"/>
              </w:rPr>
            </w:pPr>
          </w:p>
        </w:tc>
        <w:tc>
          <w:tcPr>
            <w:tcW w:w="2970" w:type="dxa"/>
            <w:shd w:val="clear" w:color="auto" w:fill="auto"/>
          </w:tcPr>
          <w:p w:rsidR="004E40F8" w:rsidRPr="00412E95" w:rsidRDefault="00412E95" w:rsidP="00412E9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12E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The cultivation of Children's Inquiry literacy   </w:t>
            </w:r>
          </w:p>
        </w:tc>
        <w:tc>
          <w:tcPr>
            <w:tcW w:w="3960" w:type="dxa"/>
            <w:shd w:val="clear" w:color="auto" w:fill="auto"/>
          </w:tcPr>
          <w:p w:rsidR="004E40F8" w:rsidRPr="007067D1" w:rsidRDefault="007067D1" w:rsidP="0098252A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7067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44"/>
              </w:rPr>
              <w:t>Lin Yu and Guoqing Fu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44"/>
              </w:rPr>
              <w:t xml:space="preserve"> </w:t>
            </w:r>
            <w:r w:rsidRPr="007067D1">
              <w:rPr>
                <w:rFonts w:ascii="Times New Roman" w:hAnsi="Times New Roman" w:cs="Times New Roman"/>
                <w:b/>
                <w:color w:val="00B050"/>
                <w:sz w:val="20"/>
                <w:szCs w:val="44"/>
              </w:rPr>
              <w:t>(abstract 118)</w:t>
            </w:r>
          </w:p>
        </w:tc>
        <w:tc>
          <w:tcPr>
            <w:tcW w:w="1098" w:type="dxa"/>
            <w:vMerge/>
            <w:shd w:val="clear" w:color="auto" w:fill="FFFF00"/>
          </w:tcPr>
          <w:p w:rsidR="004E40F8" w:rsidRPr="00370C0A" w:rsidRDefault="004E40F8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A15B8D" w:rsidRDefault="008D485E" w:rsidP="00B72B9E">
      <w:r>
        <w:t xml:space="preserve">                                    </w:t>
      </w:r>
    </w:p>
    <w:p w:rsidR="00B72B9E" w:rsidRPr="008D6C5B" w:rsidRDefault="00B72B9E" w:rsidP="00B72B9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C0426">
        <w:rPr>
          <w:rFonts w:ascii="Times New Roman" w:hAnsi="Times New Roman"/>
          <w:b/>
          <w:color w:val="000000"/>
          <w:sz w:val="20"/>
        </w:rPr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>
        <w:rPr>
          <w:rFonts w:ascii="Times New Roman" w:hAnsi="Times New Roman"/>
          <w:b/>
          <w:color w:val="000000"/>
          <w:sz w:val="20"/>
        </w:rPr>
        <w:t xml:space="preserve">       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 xml:space="preserve">10:35am-12:15pm </w:t>
      </w:r>
    </w:p>
    <w:p w:rsidR="00B72B9E" w:rsidRPr="001640EB" w:rsidRDefault="00B72B9E" w:rsidP="00B72B9E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lang w:eastAsia="en-PH"/>
        </w:rPr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62"/>
      </w:tblGrid>
      <w:tr w:rsidR="00B72B9E" w:rsidRPr="00866E71" w:rsidTr="00C573DE">
        <w:tc>
          <w:tcPr>
            <w:tcW w:w="10980" w:type="dxa"/>
            <w:gridSpan w:val="5"/>
            <w:shd w:val="clear" w:color="auto" w:fill="FCD4F4"/>
          </w:tcPr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CURRICULUM </w:t>
            </w:r>
          </w:p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72B9E" w:rsidRPr="00866E71" w:rsidTr="00C573DE">
        <w:tc>
          <w:tcPr>
            <w:tcW w:w="1638" w:type="dxa"/>
            <w:shd w:val="clear" w:color="auto" w:fill="auto"/>
          </w:tcPr>
          <w:p w:rsidR="00B72B9E" w:rsidRPr="003E051F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B72B9E" w:rsidRPr="003E051F" w:rsidRDefault="00B72B9E" w:rsidP="00C5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B72B9E" w:rsidRPr="003E051F" w:rsidRDefault="00B72B9E" w:rsidP="00C57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B72B9E" w:rsidRPr="003E051F" w:rsidRDefault="00B72B9E" w:rsidP="00C57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62" w:type="dxa"/>
            <w:shd w:val="clear" w:color="auto" w:fill="auto"/>
          </w:tcPr>
          <w:p w:rsidR="00B72B9E" w:rsidRPr="00794D79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B72B9E" w:rsidRPr="00866E71" w:rsidTr="00C573DE">
        <w:tc>
          <w:tcPr>
            <w:tcW w:w="1638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10:35-10:55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O1CUR01</w:t>
            </w:r>
          </w:p>
        </w:tc>
        <w:tc>
          <w:tcPr>
            <w:tcW w:w="2970" w:type="dxa"/>
            <w:shd w:val="clear" w:color="auto" w:fill="auto"/>
          </w:tcPr>
          <w:p w:rsidR="00B72B9E" w:rsidRPr="00866E71" w:rsidRDefault="00B72B9E" w:rsidP="00C57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E71">
              <w:rPr>
                <w:rFonts w:ascii="Times New Roman" w:hAnsi="Times New Roman"/>
                <w:sz w:val="20"/>
                <w:szCs w:val="20"/>
              </w:rPr>
              <w:t>Finding a place and space for developing naturalist intelligence</w:t>
            </w:r>
            <w:r w:rsidRPr="00866E71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 xml:space="preserve"> </w:t>
            </w:r>
            <w:r w:rsidRPr="00866E71">
              <w:rPr>
                <w:rFonts w:ascii="Times New Roman" w:hAnsi="Times New Roman"/>
                <w:sz w:val="20"/>
                <w:szCs w:val="20"/>
              </w:rPr>
              <w:t>through early childhood education</w:t>
            </w:r>
          </w:p>
        </w:tc>
        <w:tc>
          <w:tcPr>
            <w:tcW w:w="3960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E71">
              <w:rPr>
                <w:rFonts w:ascii="Times New Roman" w:hAnsi="Times New Roman"/>
                <w:b/>
                <w:sz w:val="20"/>
                <w:szCs w:val="20"/>
              </w:rPr>
              <w:t>ZHOU, Dandan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032F">
              <w:rPr>
                <w:rFonts w:ascii="Times New Roman" w:hAnsi="Times New Roman"/>
                <w:color w:val="00B050"/>
                <w:sz w:val="20"/>
                <w:szCs w:val="20"/>
              </w:rPr>
              <w:t>(abstract 4)</w:t>
            </w:r>
          </w:p>
          <w:p w:rsidR="00B72B9E" w:rsidRPr="00866E71" w:rsidRDefault="00B72B9E" w:rsidP="00C573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66E71">
              <w:rPr>
                <w:rFonts w:ascii="Times New Roman" w:hAnsi="Times New Roman"/>
                <w:sz w:val="18"/>
                <w:szCs w:val="20"/>
              </w:rPr>
              <w:t>The University of Auckland, New Zealand</w:t>
            </w:r>
          </w:p>
          <w:p w:rsidR="00B72B9E" w:rsidRPr="00866E71" w:rsidRDefault="002B13A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33" w:history="1">
              <w:r w:rsidR="00B72B9E" w:rsidRPr="00866E71">
                <w:rPr>
                  <w:rStyle w:val="Hyperlink"/>
                  <w:rFonts w:ascii="Times New Roman" w:hAnsi="Times New Roman"/>
                  <w:sz w:val="18"/>
                  <w:szCs w:val="20"/>
                </w:rPr>
                <w:t>dandan.zhou@auckland.ac.nz</w:t>
              </w:r>
            </w:hyperlink>
          </w:p>
        </w:tc>
        <w:tc>
          <w:tcPr>
            <w:tcW w:w="1062" w:type="dxa"/>
            <w:vMerge w:val="restart"/>
            <w:shd w:val="clear" w:color="auto" w:fill="auto"/>
          </w:tcPr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20"/>
                <w:lang w:eastAsia="en-PH"/>
              </w:rPr>
            </w:pPr>
          </w:p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20"/>
                <w:lang w:eastAsia="en-PH"/>
              </w:rPr>
            </w:pPr>
          </w:p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20"/>
                <w:lang w:eastAsia="en-PH"/>
              </w:rPr>
            </w:pPr>
          </w:p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20"/>
                <w:lang w:eastAsia="en-PH"/>
              </w:rPr>
              <w:t>G</w:t>
            </w:r>
          </w:p>
        </w:tc>
      </w:tr>
      <w:tr w:rsidR="00B72B9E" w:rsidRPr="00866E71" w:rsidTr="00C573DE">
        <w:tc>
          <w:tcPr>
            <w:tcW w:w="1638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10:55-11:15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O1CUR0</w:t>
            </w:r>
            <w:r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B72B9E" w:rsidRPr="000B50EF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0B50EF">
              <w:rPr>
                <w:rFonts w:ascii="Times New Roman" w:hAnsi="Times New Roman"/>
                <w:sz w:val="20"/>
              </w:rPr>
              <w:t>Confucianism and Early Childhood Education: A Study of Young Children’s Responses to Traditional  Chinese Festival Stories</w:t>
            </w:r>
          </w:p>
        </w:tc>
        <w:tc>
          <w:tcPr>
            <w:tcW w:w="3960" w:type="dxa"/>
            <w:shd w:val="clear" w:color="auto" w:fill="auto"/>
          </w:tcPr>
          <w:p w:rsidR="00B72B9E" w:rsidRPr="000B50EF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0B50EF">
              <w:rPr>
                <w:rFonts w:ascii="Times New Roman" w:hAnsi="Times New Roman"/>
                <w:b/>
                <w:sz w:val="20"/>
              </w:rPr>
              <w:t xml:space="preserve">Dr. Connie LUM </w:t>
            </w:r>
            <w:r w:rsidRPr="000B50EF">
              <w:rPr>
                <w:rFonts w:ascii="Times New Roman" w:hAnsi="Times New Roman"/>
                <w:sz w:val="20"/>
              </w:rPr>
              <w:t xml:space="preserve">&amp; </w:t>
            </w:r>
            <w:r w:rsidRPr="000B50EF">
              <w:rPr>
                <w:rFonts w:ascii="Times New Roman" w:hAnsi="Times New Roman"/>
                <w:b/>
                <w:sz w:val="20"/>
              </w:rPr>
              <w:t>Dr. Jennifer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B50EF">
              <w:rPr>
                <w:rFonts w:ascii="Times New Roman" w:hAnsi="Times New Roman"/>
                <w:b/>
                <w:sz w:val="20"/>
              </w:rPr>
              <w:t>TSAI</w:t>
            </w:r>
            <w:r w:rsidRPr="000B50EF">
              <w:rPr>
                <w:rFonts w:ascii="Times New Roman" w:hAnsi="Times New Roman"/>
              </w:rPr>
              <w:t xml:space="preserve">, </w:t>
            </w:r>
            <w:r w:rsidRPr="000B50EF">
              <w:rPr>
                <w:rFonts w:ascii="Times New Roman" w:hAnsi="Times New Roman"/>
                <w:sz w:val="18"/>
              </w:rPr>
              <w:t xml:space="preserve">NTUC FIRST CAMPUS. 229 Mountbatten Road,  #02-08, Mountbatten Square, Singapore 398007 </w:t>
            </w:r>
            <w:hyperlink r:id="rId34" w:history="1">
              <w:r w:rsidRPr="003E6C50">
                <w:rPr>
                  <w:rStyle w:val="Hyperlink"/>
                  <w:rFonts w:ascii="Times New Roman" w:hAnsi="Times New Roman"/>
                  <w:sz w:val="18"/>
                </w:rPr>
                <w:t>jennifer.tpm@ntucfirstcampus.com</w:t>
              </w:r>
            </w:hyperlink>
            <w:r>
              <w:rPr>
                <w:rFonts w:ascii="Times New Roman" w:hAnsi="Times New Roman"/>
                <w:sz w:val="18"/>
              </w:rPr>
              <w:t xml:space="preserve"> (</w:t>
            </w:r>
            <w:r w:rsidRPr="00A9032F">
              <w:rPr>
                <w:rFonts w:ascii="Times New Roman" w:hAnsi="Times New Roman"/>
                <w:color w:val="00B050"/>
                <w:sz w:val="18"/>
              </w:rPr>
              <w:t>abstract 10</w:t>
            </w:r>
            <w:r>
              <w:rPr>
                <w:rFonts w:ascii="Times New Roman" w:hAnsi="Times New Roman"/>
                <w:color w:val="00B050"/>
                <w:sz w:val="18"/>
              </w:rPr>
              <w:t>)</w:t>
            </w:r>
          </w:p>
        </w:tc>
        <w:tc>
          <w:tcPr>
            <w:tcW w:w="1062" w:type="dxa"/>
            <w:vMerge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72B9E" w:rsidRPr="00866E71" w:rsidTr="00C573DE">
        <w:tc>
          <w:tcPr>
            <w:tcW w:w="1638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11:15 –11:35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O1CUR0</w:t>
            </w:r>
            <w:r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 xml:space="preserve">3 </w:t>
            </w:r>
            <w:r w:rsidRPr="00AF7B1D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  <w:t>ABSTRACT 32</w:t>
            </w:r>
          </w:p>
          <w:p w:rsidR="00B72B9E" w:rsidRDefault="00B72B9E" w:rsidP="00C5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"/>
              </w:rPr>
            </w:pPr>
            <w:r w:rsidRPr="0002089B">
              <w:rPr>
                <w:rFonts w:ascii="Times New Roman" w:hAnsi="Times New Roman"/>
                <w:color w:val="FFFFFF"/>
                <w:sz w:val="20"/>
                <w:szCs w:val="20"/>
                <w:lang w:bidi="ar"/>
              </w:rPr>
              <w:t xml:space="preserve">Abstract 32 </w:t>
            </w:r>
          </w:p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shd w:val="clear" w:color="auto" w:fill="auto"/>
          </w:tcPr>
          <w:p w:rsidR="00B72B9E" w:rsidRPr="002C0222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hAnsi="Times New Roman"/>
                <w:sz w:val="20"/>
                <w:szCs w:val="20"/>
                <w:lang w:bidi="ar"/>
              </w:rPr>
              <w:t>Focus on Children’s  happiness experience  during the sports curriculum in kindergarten</w:t>
            </w:r>
          </w:p>
        </w:tc>
        <w:tc>
          <w:tcPr>
            <w:tcW w:w="3960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LI, Hao</w:t>
            </w:r>
          </w:p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hAnsi="Times New Roman"/>
                <w:sz w:val="18"/>
                <w:szCs w:val="20"/>
              </w:rPr>
              <w:t xml:space="preserve">Soong Ching Ling Kindergarten, YeHui Rd 1, QingPu district,Shanghai, China, </w:t>
            </w:r>
            <w:hyperlink r:id="rId35" w:history="1">
              <w:r w:rsidRPr="00866E71">
                <w:rPr>
                  <w:rStyle w:val="Hyperlink"/>
                  <w:rFonts w:ascii="Times New Roman" w:hAnsi="Times New Roman"/>
                  <w:sz w:val="18"/>
                  <w:szCs w:val="20"/>
                </w:rPr>
                <w:t>lhaxmyalzf@126.com</w:t>
              </w:r>
            </w:hyperlink>
            <w:r w:rsidRPr="00866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32F">
              <w:rPr>
                <w:rFonts w:ascii="Times New Roman" w:hAnsi="Times New Roman"/>
                <w:color w:val="00B050"/>
                <w:sz w:val="20"/>
                <w:szCs w:val="20"/>
              </w:rPr>
              <w:t>(abstract 32 CWI)</w:t>
            </w:r>
          </w:p>
        </w:tc>
        <w:tc>
          <w:tcPr>
            <w:tcW w:w="1062" w:type="dxa"/>
            <w:vMerge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72B9E" w:rsidRPr="00866E71" w:rsidTr="00C573DE">
        <w:tc>
          <w:tcPr>
            <w:tcW w:w="1638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11:35-11:55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O1CUR0</w:t>
            </w:r>
            <w:r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4</w:t>
            </w:r>
          </w:p>
          <w:p w:rsidR="00B72B9E" w:rsidRPr="00771BA5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lang w:eastAsia="en-PH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B72B9E" w:rsidRPr="00B868F6" w:rsidRDefault="00B72B9E" w:rsidP="00C573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8"/>
              </w:rPr>
            </w:pPr>
            <w:r w:rsidRPr="00B868F6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Preschool Enrichment Experience Curriculum to Strengthen </w:t>
            </w:r>
          </w:p>
          <w:p w:rsidR="00B72B9E" w:rsidRPr="00B868F6" w:rsidRDefault="00B72B9E" w:rsidP="00C5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8F6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Water Management and Basic Irrigation Competencies </w:t>
            </w:r>
          </w:p>
        </w:tc>
        <w:tc>
          <w:tcPr>
            <w:tcW w:w="3960" w:type="dxa"/>
            <w:shd w:val="clear" w:color="auto" w:fill="auto"/>
          </w:tcPr>
          <w:p w:rsidR="00B72B9E" w:rsidRPr="00B868F6" w:rsidRDefault="00B72B9E" w:rsidP="00C573D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  <w:r w:rsidRPr="00B868F6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>Munsettavith, Chiraphorn</w:t>
            </w:r>
          </w:p>
          <w:p w:rsidR="00B72B9E" w:rsidRPr="00B868F6" w:rsidRDefault="00B72B9E" w:rsidP="00C573D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B868F6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Yala Rajabhat University, Thailand</w:t>
            </w:r>
          </w:p>
          <w:p w:rsidR="00B72B9E" w:rsidRDefault="002B13AE" w:rsidP="00C573D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hyperlink r:id="rId36" w:history="1">
              <w:r w:rsidR="00B72B9E" w:rsidRPr="00B868F6">
                <w:rPr>
                  <w:rStyle w:val="Hyperlink"/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>ChiMun2015@gmail.com</w:t>
              </w:r>
            </w:hyperlink>
            <w:r w:rsidR="00B72B9E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B72B9E" w:rsidRPr="00B868F6" w:rsidRDefault="00B72B9E" w:rsidP="00C573D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8"/>
                <w:lang w:eastAsia="ko-KR"/>
              </w:rPr>
            </w:pPr>
            <w:r w:rsidRPr="00B868F6">
              <w:rPr>
                <w:rFonts w:ascii="Times New Roman" w:eastAsia="Malgun Gothic" w:hAnsi="Times New Roman" w:cs="Times New Roman"/>
                <w:color w:val="92D050"/>
                <w:sz w:val="20"/>
                <w:szCs w:val="20"/>
                <w:lang w:eastAsia="ko-KR"/>
              </w:rPr>
              <w:t>(abstract 107)</w:t>
            </w:r>
          </w:p>
        </w:tc>
        <w:tc>
          <w:tcPr>
            <w:tcW w:w="1062" w:type="dxa"/>
            <w:vMerge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72B9E" w:rsidRPr="00866E71" w:rsidTr="00C573DE">
        <w:tc>
          <w:tcPr>
            <w:tcW w:w="1638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11:55-12:15 pm</w:t>
            </w:r>
          </w:p>
        </w:tc>
        <w:tc>
          <w:tcPr>
            <w:tcW w:w="1350" w:type="dxa"/>
            <w:shd w:val="clear" w:color="auto" w:fill="auto"/>
          </w:tcPr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O1CUR0</w:t>
            </w:r>
            <w:r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5</w:t>
            </w:r>
          </w:p>
          <w:p w:rsidR="00B72B9E" w:rsidRPr="004F136C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shd w:val="clear" w:color="auto" w:fill="auto"/>
          </w:tcPr>
          <w:p w:rsidR="00B72B9E" w:rsidRPr="005E3CFF" w:rsidRDefault="00B72B9E" w:rsidP="00C573D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5D1D2B">
              <w:rPr>
                <w:rFonts w:ascii="Times New Roman" w:hAnsi="Times New Roman"/>
                <w:sz w:val="20"/>
              </w:rPr>
              <w:t>“A Go</w:t>
            </w:r>
            <w:r>
              <w:rPr>
                <w:rFonts w:ascii="Times New Roman" w:hAnsi="Times New Roman"/>
                <w:sz w:val="20"/>
              </w:rPr>
              <w:t xml:space="preserve">od Classroom is a Place Where </w:t>
            </w:r>
            <w:r w:rsidRPr="005D1D2B">
              <w:rPr>
                <w:rFonts w:ascii="Times New Roman" w:hAnsi="Times New Roman"/>
                <w:sz w:val="20"/>
              </w:rPr>
              <w:t>Belong”: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D1D2B">
              <w:rPr>
                <w:rFonts w:ascii="Times New Roman" w:hAnsi="Times New Roman"/>
                <w:sz w:val="20"/>
              </w:rPr>
              <w:t>Children’s Perspective on Quality Classroom Environment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B72B9E" w:rsidRPr="00260CEE" w:rsidRDefault="00B72B9E" w:rsidP="00C573DE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WEI, Ting. </w:t>
            </w:r>
            <w:r w:rsidRPr="005D1D2B">
              <w:rPr>
                <w:rFonts w:ascii="Times New Roman" w:eastAsia="Malgun Gothic" w:hAnsi="Times New Roman"/>
                <w:sz w:val="18"/>
                <w:lang w:eastAsia="ko-KR"/>
              </w:rPr>
              <w:t xml:space="preserve">Faculty of Education, Sichuan Normal University. </w:t>
            </w:r>
            <w:r>
              <w:rPr>
                <w:rFonts w:ascii="Times New Roman" w:eastAsia="Malgun Gothic" w:hAnsi="Times New Roman"/>
                <w:sz w:val="18"/>
                <w:lang w:eastAsia="ko-KR"/>
              </w:rPr>
              <w:t xml:space="preserve">PR China. </w:t>
            </w:r>
            <w:r w:rsidRPr="005D1D2B">
              <w:rPr>
                <w:rFonts w:ascii="Times New Roman" w:hAnsi="Times New Roman"/>
                <w:sz w:val="18"/>
              </w:rPr>
              <w:t>Geelong Waurn Ponds Campus, Locked Bag 20000, Geelong, Victoria, Australia 3220</w:t>
            </w:r>
            <w:r w:rsidRPr="00260CE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37" w:history="1">
              <w:r w:rsidRPr="00260CEE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twei@deakin.edu.au</w:t>
              </w:r>
            </w:hyperlink>
            <w:r w:rsidRPr="00260CEE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B72B9E" w:rsidRPr="002C5B49" w:rsidRDefault="00B72B9E" w:rsidP="00C5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C5B49">
              <w:rPr>
                <w:rFonts w:ascii="Times New Roman" w:hAnsi="Times New Roman"/>
                <w:b/>
                <w:sz w:val="20"/>
                <w:szCs w:val="20"/>
              </w:rPr>
              <w:t xml:space="preserve">HE, </w:t>
            </w:r>
            <w:r w:rsidRPr="002C5B4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Xiaoqiong </w:t>
            </w:r>
            <w:r w:rsidRPr="00260CEE">
              <w:rPr>
                <w:rFonts w:ascii="Times New Roman" w:hAnsi="Times New Roman"/>
                <w:sz w:val="18"/>
                <w:szCs w:val="20"/>
              </w:rPr>
              <w:t xml:space="preserve">Faculty of Education, Sichuan Normal University PR China. No. 5 Jingan Road, Jinjiang District, Chengdu, Sichuan, China </w:t>
            </w:r>
            <w:hyperlink r:id="rId38" w:history="1">
              <w:r w:rsidRPr="00260CEE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271149062@QQ</w:t>
              </w:r>
              <w:r w:rsidRPr="00260CEE">
                <w:rPr>
                  <w:rStyle w:val="Hyperlink"/>
                  <w:rFonts w:ascii="Times New Roman" w:hAnsi="Times New Roman"/>
                  <w:sz w:val="18"/>
                  <w:szCs w:val="20"/>
                  <w:lang w:eastAsia="zh-CN"/>
                </w:rPr>
                <w:t>.com</w:t>
              </w:r>
            </w:hyperlink>
            <w:r w:rsidRPr="002C5B4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910A8">
              <w:rPr>
                <w:rFonts w:ascii="Times New Roman" w:hAnsi="Times New Roman"/>
                <w:color w:val="00B050"/>
                <w:sz w:val="20"/>
                <w:szCs w:val="20"/>
                <w:lang w:eastAsia="zh-CN"/>
              </w:rPr>
              <w:t>(</w:t>
            </w:r>
            <w:r w:rsidRPr="00B910A8">
              <w:rPr>
                <w:rFonts w:ascii="Times New Roman" w:hAnsi="Times New Roman"/>
                <w:color w:val="00B050"/>
                <w:sz w:val="20"/>
              </w:rPr>
              <w:t>abstract 111)</w:t>
            </w:r>
          </w:p>
          <w:p w:rsidR="00B72B9E" w:rsidRPr="002C5B49" w:rsidRDefault="00B72B9E" w:rsidP="00C57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5B49">
              <w:rPr>
                <w:rFonts w:ascii="Times New Roman" w:hAnsi="Times New Roman"/>
                <w:b/>
                <w:sz w:val="20"/>
                <w:szCs w:val="20"/>
              </w:rPr>
              <w:t xml:space="preserve">YIM, </w:t>
            </w:r>
            <w:r w:rsidRPr="002C5B4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Bonnie. </w:t>
            </w:r>
            <w:r w:rsidRPr="00260CEE">
              <w:rPr>
                <w:rFonts w:ascii="Times New Roman" w:hAnsi="Times New Roman"/>
                <w:sz w:val="18"/>
                <w:szCs w:val="20"/>
              </w:rPr>
              <w:t xml:space="preserve">School of Education, Deakin University, Australia. </w:t>
            </w:r>
            <w:hyperlink r:id="rId39" w:history="1">
              <w:r w:rsidRPr="00260CEE">
                <w:rPr>
                  <w:rStyle w:val="Hyperlink"/>
                  <w:rFonts w:ascii="Times New Roman" w:hAnsi="Times New Roman"/>
                  <w:sz w:val="18"/>
                  <w:szCs w:val="20"/>
                </w:rPr>
                <w:t>b.yim@deakin.edu.au</w:t>
              </w:r>
            </w:hyperlink>
            <w:r>
              <w:rPr>
                <w:rFonts w:cs="Calibri"/>
              </w:rPr>
              <w:t xml:space="preserve"> </w:t>
            </w:r>
          </w:p>
        </w:tc>
        <w:tc>
          <w:tcPr>
            <w:tcW w:w="1062" w:type="dxa"/>
            <w:vMerge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B72B9E" w:rsidRDefault="00B72B9E" w:rsidP="00B72B9E">
      <w:pPr>
        <w:rPr>
          <w:color w:val="FF0000"/>
        </w:rPr>
      </w:pPr>
    </w:p>
    <w:p w:rsidR="00B72B9E" w:rsidRDefault="00B72B9E" w:rsidP="00B72B9E">
      <w:pPr>
        <w:rPr>
          <w:rFonts w:ascii="Times New Roman" w:hAnsi="Times New Roman"/>
          <w:b/>
          <w:color w:val="000000"/>
          <w:sz w:val="20"/>
        </w:rPr>
      </w:pPr>
    </w:p>
    <w:p w:rsidR="00B72B9E" w:rsidRDefault="00B72B9E" w:rsidP="00B72B9E">
      <w:pPr>
        <w:rPr>
          <w:rFonts w:ascii="Times New Roman" w:hAnsi="Times New Roman"/>
          <w:b/>
          <w:color w:val="000000"/>
          <w:sz w:val="20"/>
        </w:rPr>
      </w:pPr>
    </w:p>
    <w:p w:rsidR="00BD1DA9" w:rsidRPr="007C0B7B" w:rsidRDefault="00BD1DA9" w:rsidP="00BD1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</w:rPr>
      </w:pPr>
      <w:r w:rsidRPr="007C0B7B">
        <w:rPr>
          <w:rFonts w:ascii="Times New Roman" w:hAnsi="Times New Roman"/>
          <w:b/>
          <w:color w:val="000000"/>
          <w:sz w:val="32"/>
        </w:rPr>
        <w:t xml:space="preserve">Day 2: July 8, 2017/   Parallel Session 2/       Time: </w:t>
      </w:r>
      <w:r w:rsidRPr="007C0B7B">
        <w:rPr>
          <w:rFonts w:ascii="Times New Roman" w:hAnsi="Times New Roman"/>
          <w:b/>
          <w:color w:val="000000"/>
          <w:sz w:val="36"/>
        </w:rPr>
        <w:t>1:15–2:55 pm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188"/>
        <w:gridCol w:w="1192"/>
        <w:gridCol w:w="1187"/>
        <w:gridCol w:w="1186"/>
        <w:gridCol w:w="1188"/>
        <w:gridCol w:w="1180"/>
        <w:gridCol w:w="1286"/>
        <w:gridCol w:w="1286"/>
        <w:gridCol w:w="1198"/>
      </w:tblGrid>
      <w:tr w:rsidR="00E5560A" w:rsidTr="00A71060">
        <w:tc>
          <w:tcPr>
            <w:tcW w:w="1188" w:type="dxa"/>
            <w:shd w:val="clear" w:color="auto" w:fill="66FFFF"/>
          </w:tcPr>
          <w:p w:rsidR="00E5560A" w:rsidRPr="00574161" w:rsidRDefault="00E5560A" w:rsidP="00EB001D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505" w:type="dxa"/>
            <w:gridSpan w:val="7"/>
            <w:shd w:val="clear" w:color="auto" w:fill="66FFFF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2</w:t>
            </w:r>
          </w:p>
        </w:tc>
        <w:tc>
          <w:tcPr>
            <w:tcW w:w="1198" w:type="dxa"/>
            <w:vMerge w:val="restart"/>
            <w:shd w:val="clear" w:color="auto" w:fill="FFFF00"/>
          </w:tcPr>
          <w:p w:rsidR="00E5560A" w:rsidRPr="00E304F9" w:rsidRDefault="005F2160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Display of Posters for Group 2</w:t>
            </w:r>
          </w:p>
          <w:p w:rsidR="00E5560A" w:rsidRPr="00E304F9" w:rsidRDefault="00E304F9" w:rsidP="00EB001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12:30–</w:t>
            </w:r>
            <w:r w:rsidR="00E5560A" w:rsidRPr="00E304F9">
              <w:rPr>
                <w:rFonts w:ascii="Times New Roman" w:hAnsi="Times New Roman"/>
                <w:b/>
                <w:sz w:val="16"/>
                <w:szCs w:val="18"/>
              </w:rPr>
              <w:t>4:30pm</w:t>
            </w:r>
          </w:p>
          <w:p w:rsidR="00E5560A" w:rsidRPr="00E304F9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560A" w:rsidRPr="00E304F9" w:rsidRDefault="005F2160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2</w:t>
            </w:r>
            <w:r w:rsidR="00E5560A" w:rsidRPr="00E304F9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E5560A" w:rsidRPr="00E304F9" w:rsidRDefault="00E5560A" w:rsidP="00EB001D">
            <w:pPr>
              <w:rPr>
                <w:b/>
              </w:rPr>
            </w:pPr>
            <w:r w:rsidRPr="00E304F9">
              <w:rPr>
                <w:rFonts w:ascii="Times New Roman" w:hAnsi="Times New Roman"/>
                <w:b/>
                <w:sz w:val="16"/>
                <w:szCs w:val="18"/>
              </w:rPr>
              <w:t>3:30 – 4:30pm</w:t>
            </w:r>
          </w:p>
        </w:tc>
      </w:tr>
      <w:tr w:rsidR="00E5560A" w:rsidTr="00E304F9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2026B2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1:15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–2:55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1192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87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1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180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8" w:type="dxa"/>
            <w:vMerge/>
            <w:shd w:val="clear" w:color="auto" w:fill="FFFF00"/>
          </w:tcPr>
          <w:p w:rsidR="00E5560A" w:rsidRDefault="00E5560A" w:rsidP="00EB001D"/>
        </w:tc>
      </w:tr>
      <w:tr w:rsidR="00E5560A" w:rsidTr="00A7756E">
        <w:tc>
          <w:tcPr>
            <w:tcW w:w="1188" w:type="dxa"/>
          </w:tcPr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1:15 – 1:35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1:35 – 1:55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1:55 – 2:15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2:15 – 2:35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2:35 – 2:55</w:t>
            </w:r>
          </w:p>
        </w:tc>
        <w:tc>
          <w:tcPr>
            <w:tcW w:w="1192" w:type="dxa"/>
            <w:shd w:val="clear" w:color="auto" w:fill="FCD4F4"/>
          </w:tcPr>
          <w:p w:rsidR="00283DB1" w:rsidRDefault="00283DB1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 &amp; Learning</w:t>
            </w:r>
          </w:p>
          <w:p w:rsidR="00B452FD" w:rsidRPr="00574161" w:rsidRDefault="00B452FD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7" w:type="dxa"/>
            <w:shd w:val="clear" w:color="auto" w:fill="D5B8EA"/>
          </w:tcPr>
          <w:p w:rsidR="00E5560A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Leadership management policies &amp; issues</w:t>
            </w:r>
          </w:p>
          <w:p w:rsidR="00B452FD" w:rsidRPr="00574161" w:rsidRDefault="00B452FD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2FD">
              <w:rPr>
                <w:rFonts w:ascii="Times New Roman" w:hAnsi="Times New Roman"/>
                <w:color w:val="FF0000"/>
                <w:sz w:val="18"/>
                <w:szCs w:val="18"/>
              </w:rPr>
              <w:t>(4)</w:t>
            </w:r>
          </w:p>
        </w:tc>
        <w:tc>
          <w:tcPr>
            <w:tcW w:w="1186" w:type="dxa"/>
            <w:shd w:val="clear" w:color="auto" w:fill="FFFF99"/>
          </w:tcPr>
          <w:p w:rsidR="00E5560A" w:rsidRPr="00574161" w:rsidRDefault="00E5560A" w:rsidP="00B452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Inclusion/ Children With Diverse Needs / Reaching  Unreached</w:t>
            </w:r>
            <w:r w:rsidR="00B45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B452FD"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B452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B452FD"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8" w:type="dxa"/>
            <w:shd w:val="clear" w:color="auto" w:fill="FFF2CC" w:themeFill="accent4" w:themeFillTint="33"/>
          </w:tcPr>
          <w:p w:rsidR="00E5560A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Teacher Education</w:t>
            </w:r>
          </w:p>
          <w:p w:rsidR="00B452FD" w:rsidRPr="00574161" w:rsidRDefault="00B452FD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0" w:type="dxa"/>
            <w:shd w:val="clear" w:color="auto" w:fill="DEEAF6" w:themeFill="accent1" w:themeFillTint="33"/>
          </w:tcPr>
          <w:p w:rsidR="00E5560A" w:rsidRDefault="00A140FD" w:rsidP="00EB00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Curriculum</w:t>
            </w:r>
          </w:p>
          <w:p w:rsidR="00B452FD" w:rsidRPr="00574161" w:rsidRDefault="00B452FD" w:rsidP="00EB00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452FD">
              <w:rPr>
                <w:rFonts w:ascii="Times New Roman" w:hAnsi="Times New Roman"/>
                <w:color w:val="FF0000"/>
                <w:sz w:val="18"/>
                <w:szCs w:val="18"/>
              </w:rPr>
              <w:t>(4)</w:t>
            </w:r>
          </w:p>
        </w:tc>
        <w:tc>
          <w:tcPr>
            <w:tcW w:w="1286" w:type="dxa"/>
            <w:shd w:val="clear" w:color="auto" w:fill="FFCCFF"/>
          </w:tcPr>
          <w:p w:rsidR="006E3D6F" w:rsidRDefault="006E3D6F" w:rsidP="006E3D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 &amp; Learning</w:t>
            </w:r>
          </w:p>
          <w:p w:rsidR="00E5560A" w:rsidRPr="00574161" w:rsidRDefault="006E3D6F" w:rsidP="006E3D6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6" w:type="dxa"/>
            <w:shd w:val="clear" w:color="auto" w:fill="E2EFD9" w:themeFill="accent6" w:themeFillTint="33"/>
          </w:tcPr>
          <w:p w:rsidR="00E5560A" w:rsidRDefault="00E5560A" w:rsidP="00EB001D"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Environmental Education </w:t>
            </w: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(Dupreez)</w:t>
            </w:r>
          </w:p>
        </w:tc>
        <w:tc>
          <w:tcPr>
            <w:tcW w:w="1198" w:type="dxa"/>
            <w:vMerge/>
            <w:shd w:val="clear" w:color="auto" w:fill="FFFF00"/>
          </w:tcPr>
          <w:p w:rsidR="00E5560A" w:rsidRDefault="00E5560A" w:rsidP="00EB001D"/>
        </w:tc>
      </w:tr>
    </w:tbl>
    <w:p w:rsidR="00E5560A" w:rsidRDefault="00E5560A"/>
    <w:p w:rsidR="005666A4" w:rsidRDefault="005666A4">
      <w:pPr>
        <w:rPr>
          <w:rFonts w:ascii="Times New Roman" w:hAnsi="Times New Roman"/>
          <w:color w:val="FF0000"/>
          <w:sz w:val="18"/>
          <w:szCs w:val="16"/>
        </w:rPr>
      </w:pPr>
      <w:r>
        <w:t xml:space="preserve">Note: </w:t>
      </w:r>
      <w:r>
        <w:rPr>
          <w:rFonts w:ascii="Times New Roman" w:hAnsi="Times New Roman"/>
          <w:color w:val="FF0000"/>
          <w:sz w:val="18"/>
          <w:szCs w:val="16"/>
        </w:rPr>
        <w:t>CULTURAL WORKSHOP SESSIONS alongside the sponsors, so it goes on the whole day of day 2 only 9am – 12nn. 1pm – 4pm</w:t>
      </w:r>
    </w:p>
    <w:p w:rsidR="009D5529" w:rsidRPr="001E415A" w:rsidRDefault="009D5529" w:rsidP="00E56DC9">
      <w:pPr>
        <w:pStyle w:val="Title"/>
        <w:jc w:val="center"/>
        <w:rPr>
          <w:rStyle w:val="Strong"/>
          <w:b w:val="0"/>
          <w:bCs w:val="0"/>
          <w:color w:val="000000"/>
          <w:sz w:val="48"/>
        </w:rPr>
      </w:pPr>
      <w:r w:rsidRPr="001E415A">
        <w:rPr>
          <w:rStyle w:val="Strong"/>
          <w:b w:val="0"/>
          <w:bCs w:val="0"/>
          <w:color w:val="000000"/>
          <w:sz w:val="48"/>
        </w:rPr>
        <w:t>abstracts of parallel session</w:t>
      </w:r>
      <w:r w:rsidR="001E415A" w:rsidRPr="001E415A">
        <w:rPr>
          <w:rStyle w:val="Strong"/>
          <w:b w:val="0"/>
          <w:bCs w:val="0"/>
          <w:color w:val="000000"/>
          <w:sz w:val="48"/>
        </w:rPr>
        <w:t xml:space="preserve"> 2</w:t>
      </w:r>
    </w:p>
    <w:p w:rsidR="0017787B" w:rsidRDefault="0017787B" w:rsidP="009D55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9D5529" w:rsidRPr="008D6C5B" w:rsidRDefault="001E415A" w:rsidP="009D552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0"/>
        </w:rPr>
        <w:t>D</w:t>
      </w:r>
      <w:r w:rsidR="009D5529">
        <w:rPr>
          <w:rFonts w:ascii="Times New Roman" w:hAnsi="Times New Roman"/>
          <w:b/>
          <w:color w:val="000000"/>
          <w:sz w:val="20"/>
        </w:rPr>
        <w:t>ay 2:</w:t>
      </w:r>
      <w:r w:rsidR="009D5529"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="009D5529" w:rsidRPr="007B71B9">
        <w:rPr>
          <w:rFonts w:ascii="Times New Roman" w:hAnsi="Times New Roman"/>
          <w:b/>
          <w:color w:val="000000"/>
          <w:sz w:val="20"/>
        </w:rPr>
        <w:t>July 8, 2017</w:t>
      </w:r>
      <w:r w:rsidR="0017787B">
        <w:rPr>
          <w:rFonts w:ascii="Times New Roman" w:hAnsi="Times New Roman"/>
          <w:b/>
          <w:color w:val="000000"/>
          <w:sz w:val="20"/>
        </w:rPr>
        <w:t xml:space="preserve">/   Parallel Session 2/ </w:t>
      </w:r>
      <w:r w:rsidR="009D5529">
        <w:rPr>
          <w:rFonts w:ascii="Times New Roman" w:hAnsi="Times New Roman"/>
          <w:b/>
          <w:color w:val="000000"/>
          <w:sz w:val="20"/>
        </w:rPr>
        <w:t xml:space="preserve">     </w:t>
      </w:r>
      <w:r w:rsidR="009D5529"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="009D5529"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2880"/>
        <w:gridCol w:w="3960"/>
        <w:gridCol w:w="1080"/>
      </w:tblGrid>
      <w:tr w:rsidR="00581FF5" w:rsidRPr="00AB4196" w:rsidTr="00A71060">
        <w:tc>
          <w:tcPr>
            <w:tcW w:w="10975" w:type="dxa"/>
            <w:gridSpan w:val="5"/>
            <w:shd w:val="clear" w:color="auto" w:fill="66FFFF"/>
          </w:tcPr>
          <w:p w:rsidR="008276EF" w:rsidRDefault="00581FF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CHILD DEVELOPMENT &amp; LEARNING</w:t>
            </w:r>
          </w:p>
          <w:p w:rsidR="00581FF5" w:rsidRPr="00AB4196" w:rsidRDefault="00581FF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581FF5" w:rsidRPr="00370C0A" w:rsidTr="00193EA9">
        <w:tc>
          <w:tcPr>
            <w:tcW w:w="1615" w:type="dxa"/>
            <w:shd w:val="clear" w:color="auto" w:fill="auto"/>
          </w:tcPr>
          <w:p w:rsidR="00581FF5" w:rsidRPr="003E051F" w:rsidRDefault="00581FF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440" w:type="dxa"/>
            <w:shd w:val="clear" w:color="auto" w:fill="auto"/>
          </w:tcPr>
          <w:p w:rsidR="00581FF5" w:rsidRPr="00DA2DEC" w:rsidRDefault="00581FF5" w:rsidP="00160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2DE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2880" w:type="dxa"/>
            <w:shd w:val="clear" w:color="auto" w:fill="auto"/>
          </w:tcPr>
          <w:p w:rsidR="00581FF5" w:rsidRPr="003E051F" w:rsidRDefault="00581FF5" w:rsidP="0016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581FF5" w:rsidRPr="003E051F" w:rsidRDefault="00581FF5" w:rsidP="00160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80" w:type="dxa"/>
            <w:shd w:val="clear" w:color="auto" w:fill="auto"/>
          </w:tcPr>
          <w:p w:rsidR="00581FF5" w:rsidRPr="00794D79" w:rsidRDefault="00581FF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CB773F" w:rsidRPr="00AB4196" w:rsidTr="00193EA9">
        <w:tc>
          <w:tcPr>
            <w:tcW w:w="1615" w:type="dxa"/>
            <w:shd w:val="clear" w:color="auto" w:fill="auto"/>
          </w:tcPr>
          <w:p w:rsidR="00CB773F" w:rsidRPr="00794D79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1:15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B773F" w:rsidRPr="00DA2DEC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 w:rsidRPr="00DA2DE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O2CDL01</w:t>
            </w:r>
          </w:p>
          <w:p w:rsidR="00CB773F" w:rsidRPr="00DA2DEC" w:rsidRDefault="00CB773F" w:rsidP="00CB77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2DEC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Abstract 37 </w:t>
            </w:r>
          </w:p>
        </w:tc>
        <w:tc>
          <w:tcPr>
            <w:tcW w:w="2880" w:type="dxa"/>
            <w:shd w:val="clear" w:color="auto" w:fill="auto"/>
          </w:tcPr>
          <w:p w:rsidR="00CB773F" w:rsidRPr="008F09B2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en-PH"/>
              </w:rPr>
            </w:pPr>
            <w:r w:rsidRPr="008F09B2">
              <w:rPr>
                <w:rFonts w:ascii="Times New Roman" w:hAnsi="Times New Roman"/>
                <w:sz w:val="20"/>
                <w:szCs w:val="20"/>
              </w:rPr>
              <w:t>A Study on Effect of Family Articulation Games for Children Aged 3-4</w:t>
            </w:r>
          </w:p>
        </w:tc>
        <w:tc>
          <w:tcPr>
            <w:tcW w:w="3960" w:type="dxa"/>
            <w:shd w:val="clear" w:color="auto" w:fill="auto"/>
          </w:tcPr>
          <w:p w:rsidR="00CB773F" w:rsidRPr="00AB4196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color w:val="00000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FAN,</w:t>
            </w:r>
            <w:r w:rsidRPr="00361F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361F13">
              <w:rPr>
                <w:rFonts w:ascii="Times New Roman" w:hAnsi="Times New Roman"/>
                <w:b/>
                <w:sz w:val="20"/>
                <w:szCs w:val="20"/>
              </w:rPr>
              <w:t>Mengyi*Xia NING, Su XU, Liya GAO, Erfang DAI, Xiaoyu TANG, Haizhu LIU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40" w:history="1">
              <w:r w:rsidRPr="00361F13">
                <w:rPr>
                  <w:rStyle w:val="Hyperlink"/>
                  <w:rFonts w:ascii="Times New Roman" w:hAnsi="Times New Roman"/>
                  <w:sz w:val="18"/>
                  <w:szCs w:val="20"/>
                </w:rPr>
                <w:t>fanmy@cwii.org.cn</w:t>
              </w:r>
            </w:hyperlink>
            <w:r>
              <w:rPr>
                <w:rStyle w:val="Hyperlink"/>
                <w:rFonts w:ascii="Times New Roman" w:hAnsi="Times New Roman"/>
                <w:sz w:val="18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41" w:history="1">
              <w:r w:rsidRPr="00361F13">
                <w:rPr>
                  <w:rStyle w:val="Hyperlink"/>
                  <w:rFonts w:ascii="Times New Roman" w:hAnsi="Times New Roman"/>
                  <w:sz w:val="18"/>
                  <w:szCs w:val="20"/>
                </w:rPr>
                <w:t>nx@cwii.org.cn</w:t>
              </w:r>
            </w:hyperlink>
            <w:r w:rsidRPr="00361F13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hyperlink r:id="rId42" w:history="1">
              <w:r w:rsidRPr="004228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dellfang@cwii.org.cn</w:t>
              </w:r>
            </w:hyperlink>
            <w:r w:rsidRPr="00361F13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hyperlink r:id="rId43" w:history="1">
              <w:r w:rsidRPr="00361F13">
                <w:rPr>
                  <w:rStyle w:val="Hyperlink"/>
                  <w:rFonts w:ascii="Times New Roman" w:hAnsi="Times New Roman"/>
                  <w:sz w:val="18"/>
                  <w:szCs w:val="20"/>
                </w:rPr>
                <w:t>xusu@cwii.org.cn</w:t>
              </w:r>
            </w:hyperlink>
            <w:r w:rsidRPr="00361F13">
              <w:rPr>
                <w:rFonts w:ascii="Times New Roman" w:hAnsi="Times New Roman"/>
                <w:sz w:val="18"/>
                <w:szCs w:val="20"/>
              </w:rPr>
              <w:t xml:space="preserve"> ; </w:t>
            </w:r>
            <w:hyperlink r:id="rId44" w:history="1">
              <w:r w:rsidRPr="00361F13">
                <w:rPr>
                  <w:rStyle w:val="Hyperlink"/>
                  <w:rFonts w:ascii="Times New Roman" w:hAnsi="Times New Roman"/>
                  <w:sz w:val="18"/>
                  <w:szCs w:val="20"/>
                </w:rPr>
                <w:t>tangxy@cwii.org.cn</w:t>
              </w:r>
            </w:hyperlink>
            <w:r w:rsidRPr="00361F13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hyperlink r:id="rId45" w:history="1">
              <w:r w:rsidRPr="00361F13">
                <w:rPr>
                  <w:rStyle w:val="Hyperlink"/>
                  <w:rFonts w:ascii="Times New Roman" w:hAnsi="Times New Roman"/>
                  <w:sz w:val="18"/>
                  <w:szCs w:val="20"/>
                </w:rPr>
                <w:t>gly@cwii.org.cn</w:t>
              </w:r>
            </w:hyperlink>
            <w:r w:rsidRPr="00361F13">
              <w:rPr>
                <w:rFonts w:ascii="Times New Roman" w:hAnsi="Times New Roman"/>
                <w:sz w:val="18"/>
                <w:szCs w:val="20"/>
              </w:rPr>
              <w:t xml:space="preserve"> ; </w:t>
            </w:r>
            <w:hyperlink r:id="rId46" w:history="1">
              <w:r w:rsidRPr="00361F13">
                <w:rPr>
                  <w:rStyle w:val="Hyperlink"/>
                  <w:rFonts w:ascii="Times New Roman" w:hAnsi="Times New Roman"/>
                  <w:sz w:val="18"/>
                  <w:szCs w:val="20"/>
                </w:rPr>
                <w:t>lhz@cwii.org.cn</w:t>
              </w:r>
            </w:hyperlink>
            <w:r>
              <w:rPr>
                <w:rStyle w:val="Hyperlink"/>
                <w:rFonts w:ascii="Times New Roman" w:hAnsi="Times New Roman"/>
                <w:sz w:val="18"/>
                <w:szCs w:val="20"/>
              </w:rPr>
              <w:t xml:space="preserve"> </w:t>
            </w:r>
            <w:r w:rsidRPr="00361F13">
              <w:rPr>
                <w:rFonts w:ascii="Times New Roman" w:hAnsi="Times New Roman"/>
                <w:sz w:val="18"/>
                <w:szCs w:val="20"/>
              </w:rPr>
              <w:t>China Welfare Institution Information And Research Center 157, Changshou Rd, Shanghai</w:t>
            </w:r>
            <w:r w:rsidR="0070188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0188A" w:rsidRPr="0070188A">
              <w:rPr>
                <w:rFonts w:ascii="Times New Roman" w:hAnsi="Times New Roman"/>
                <w:color w:val="00B050"/>
                <w:sz w:val="18"/>
                <w:szCs w:val="20"/>
              </w:rPr>
              <w:t>(abstract 37</w:t>
            </w:r>
            <w:r w:rsidR="0070188A">
              <w:rPr>
                <w:rFonts w:ascii="Times New Roman" w:hAnsi="Times New Roman"/>
                <w:color w:val="00B050"/>
                <w:sz w:val="18"/>
                <w:szCs w:val="20"/>
              </w:rPr>
              <w:t xml:space="preserve"> CWI</w:t>
            </w:r>
            <w:r w:rsidR="0070188A" w:rsidRPr="0070188A">
              <w:rPr>
                <w:rFonts w:ascii="Times New Roman" w:hAnsi="Times New Roman"/>
                <w:color w:val="00B050"/>
                <w:sz w:val="18"/>
                <w:szCs w:val="20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B773F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B773F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B773F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B773F" w:rsidRPr="00AB4196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A</w:t>
            </w:r>
          </w:p>
        </w:tc>
      </w:tr>
      <w:tr w:rsidR="00CB773F" w:rsidRPr="00AB4196" w:rsidTr="00193EA9">
        <w:tc>
          <w:tcPr>
            <w:tcW w:w="1615" w:type="dxa"/>
            <w:shd w:val="clear" w:color="auto" w:fill="auto"/>
          </w:tcPr>
          <w:p w:rsidR="00CB773F" w:rsidRPr="00794D79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B773F" w:rsidRPr="00DA2DEC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 w:rsidRPr="00DA2DE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O2CDL02</w:t>
            </w:r>
          </w:p>
          <w:p w:rsidR="00CB773F" w:rsidRPr="00DA2DEC" w:rsidRDefault="00CB773F" w:rsidP="00CB77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2DEC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Abstract 41 </w:t>
            </w:r>
          </w:p>
        </w:tc>
        <w:tc>
          <w:tcPr>
            <w:tcW w:w="2880" w:type="dxa"/>
            <w:shd w:val="clear" w:color="auto" w:fill="auto"/>
          </w:tcPr>
          <w:p w:rsidR="00CB773F" w:rsidRPr="002C0222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8F09B2">
              <w:rPr>
                <w:rFonts w:ascii="Times New Roman" w:hAnsi="Times New Roman"/>
                <w:sz w:val="20"/>
                <w:szCs w:val="20"/>
              </w:rPr>
              <w:t>A Preliminary Study On The Relation Between Children’s Attention Development Aged 3-6 And Teachers’ Behavior</w:t>
            </w:r>
          </w:p>
        </w:tc>
        <w:tc>
          <w:tcPr>
            <w:tcW w:w="3960" w:type="dxa"/>
            <w:shd w:val="clear" w:color="auto" w:fill="auto"/>
          </w:tcPr>
          <w:p w:rsidR="00CB773F" w:rsidRPr="00AB4196" w:rsidRDefault="00CB773F" w:rsidP="00CB77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4196">
              <w:rPr>
                <w:rFonts w:ascii="Times New Roman" w:hAnsi="Times New Roman"/>
                <w:b/>
                <w:sz w:val="20"/>
                <w:szCs w:val="20"/>
              </w:rPr>
              <w:t xml:space="preserve">TANG, Xiaoyu </w:t>
            </w:r>
          </w:p>
          <w:p w:rsidR="00CB773F" w:rsidRPr="00AB4196" w:rsidRDefault="00CB773F" w:rsidP="002C69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9169BC">
              <w:rPr>
                <w:rFonts w:ascii="Times New Roman" w:hAnsi="Times New Roman"/>
                <w:sz w:val="18"/>
                <w:szCs w:val="20"/>
              </w:rPr>
              <w:t xml:space="preserve">China Welfare Institute Information And Research Center </w:t>
            </w:r>
            <w:hyperlink r:id="rId47" w:history="1">
              <w:r w:rsidRPr="009169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nx@cwii.org.cn</w:t>
              </w:r>
            </w:hyperlink>
            <w:r w:rsidRPr="009169BC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hyperlink r:id="rId48" w:history="1">
              <w:r w:rsidRPr="009169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dellfang@cwii.org.cn</w:t>
              </w:r>
            </w:hyperlink>
            <w:r w:rsidRPr="009169BC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hyperlink r:id="rId49" w:history="1">
              <w:r w:rsidRPr="009169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xusu@cwii.org.cn</w:t>
              </w:r>
            </w:hyperlink>
            <w:r w:rsidRPr="009169BC">
              <w:rPr>
                <w:rFonts w:ascii="Times New Roman" w:hAnsi="Times New Roman"/>
                <w:sz w:val="18"/>
                <w:szCs w:val="20"/>
              </w:rPr>
              <w:t xml:space="preserve"> ; </w:t>
            </w:r>
            <w:hyperlink r:id="rId50" w:history="1">
              <w:r w:rsidRPr="009169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fanmy@cwii.org.cn</w:t>
              </w:r>
            </w:hyperlink>
            <w:r w:rsidRPr="009169BC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hyperlink r:id="rId51" w:history="1">
              <w:r w:rsidRPr="009169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gly@cwii.org.cn</w:t>
              </w:r>
            </w:hyperlink>
            <w:r w:rsidRPr="009169BC">
              <w:rPr>
                <w:rFonts w:ascii="Times New Roman" w:hAnsi="Times New Roman"/>
                <w:sz w:val="18"/>
                <w:szCs w:val="20"/>
              </w:rPr>
              <w:t xml:space="preserve"> ; </w:t>
            </w:r>
            <w:hyperlink r:id="rId52" w:history="1">
              <w:r w:rsidRPr="009169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lhz@cwii.org.cn</w:t>
              </w:r>
            </w:hyperlink>
            <w:r w:rsidR="0070188A" w:rsidRPr="0070188A">
              <w:rPr>
                <w:rStyle w:val="Hyperlink"/>
                <w:rFonts w:ascii="Times New Roman" w:hAnsi="Times New Roman"/>
                <w:sz w:val="16"/>
                <w:szCs w:val="20"/>
              </w:rPr>
              <w:t xml:space="preserve"> </w:t>
            </w:r>
            <w:r w:rsidR="0070188A" w:rsidRPr="0070188A">
              <w:rPr>
                <w:rFonts w:ascii="Times New Roman" w:hAnsi="Times New Roman"/>
                <w:color w:val="00B050"/>
                <w:sz w:val="16"/>
                <w:szCs w:val="20"/>
              </w:rPr>
              <w:t xml:space="preserve">(abstract </w:t>
            </w:r>
            <w:r w:rsidR="002C695C">
              <w:rPr>
                <w:rFonts w:ascii="Times New Roman" w:hAnsi="Times New Roman"/>
                <w:color w:val="00B050"/>
                <w:sz w:val="16"/>
                <w:szCs w:val="20"/>
              </w:rPr>
              <w:t>41</w:t>
            </w:r>
            <w:r w:rsidR="0070188A" w:rsidRPr="0070188A">
              <w:rPr>
                <w:rFonts w:ascii="Times New Roman" w:hAnsi="Times New Roman"/>
                <w:color w:val="00B050"/>
                <w:sz w:val="16"/>
                <w:szCs w:val="20"/>
              </w:rPr>
              <w:t xml:space="preserve"> CWI)</w:t>
            </w:r>
          </w:p>
        </w:tc>
        <w:tc>
          <w:tcPr>
            <w:tcW w:w="1080" w:type="dxa"/>
            <w:vMerge/>
            <w:shd w:val="clear" w:color="auto" w:fill="auto"/>
          </w:tcPr>
          <w:p w:rsidR="00CB773F" w:rsidRPr="00AB4196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B773F" w:rsidRPr="00AB4196" w:rsidTr="00193EA9">
        <w:tc>
          <w:tcPr>
            <w:tcW w:w="1615" w:type="dxa"/>
            <w:shd w:val="clear" w:color="auto" w:fill="auto"/>
          </w:tcPr>
          <w:p w:rsidR="00CB773F" w:rsidRPr="00794D79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1:55–2:15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</w:tcPr>
          <w:p w:rsidR="00CB773F" w:rsidRPr="00DA2DEC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 w:rsidRPr="00DA2DE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O2CDL03</w:t>
            </w:r>
          </w:p>
          <w:p w:rsidR="00CB773F" w:rsidRPr="00DA2DEC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</w:p>
          <w:p w:rsidR="00CB773F" w:rsidRPr="00DA2DEC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PH"/>
              </w:rPr>
            </w:pPr>
            <w:r w:rsidRPr="00DA2DEC">
              <w:rPr>
                <w:rFonts w:ascii="Times New Roman" w:eastAsia="Times New Roman" w:hAnsi="Times New Roman"/>
                <w:color w:val="FFFFFF" w:themeColor="background1"/>
                <w:lang w:eastAsia="en-PH"/>
              </w:rPr>
              <w:t xml:space="preserve">Abstract 48 </w:t>
            </w:r>
          </w:p>
        </w:tc>
        <w:tc>
          <w:tcPr>
            <w:tcW w:w="2880" w:type="dxa"/>
            <w:shd w:val="clear" w:color="auto" w:fill="auto"/>
          </w:tcPr>
          <w:p w:rsidR="00CB773F" w:rsidRPr="002C0222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8F09B2">
              <w:rPr>
                <w:rFonts w:ascii="Times New Roman" w:hAnsi="Times New Roman"/>
              </w:rPr>
              <w:t>Urban play spaces for children</w:t>
            </w:r>
          </w:p>
        </w:tc>
        <w:tc>
          <w:tcPr>
            <w:tcW w:w="3960" w:type="dxa"/>
            <w:shd w:val="clear" w:color="auto" w:fill="auto"/>
          </w:tcPr>
          <w:p w:rsidR="00CB773F" w:rsidRDefault="00CB773F" w:rsidP="00CB773F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AB41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YIM, </w:t>
            </w:r>
            <w:r w:rsidRPr="00AB4196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Bonnie Hoi Yin </w:t>
            </w:r>
          </w:p>
          <w:p w:rsidR="00CB773F" w:rsidRPr="00310E4D" w:rsidRDefault="00CB773F" w:rsidP="00CB773F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310E4D">
              <w:rPr>
                <w:rFonts w:ascii="Times New Roman" w:hAnsi="Times New Roman"/>
                <w:sz w:val="18"/>
                <w:szCs w:val="20"/>
              </w:rPr>
              <w:t>Deakin University, School of Education, Waurn Ponds Campus, Locked Bag 20000, Waurn Ponds, Geelong, Victoria, Australia 3220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53" w:history="1">
              <w:r w:rsidRPr="00310E4D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b.yim@deakin.edu.au</w:t>
              </w:r>
            </w:hyperlink>
            <w:r w:rsidRPr="00310E4D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CB773F" w:rsidRPr="00AB4196" w:rsidRDefault="00CB773F" w:rsidP="00CB773F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AB4196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LEE, Maria Lai Wan</w:t>
            </w:r>
          </w:p>
          <w:p w:rsidR="00CB773F" w:rsidRPr="00310E4D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0E4D">
              <w:rPr>
                <w:rFonts w:ascii="Times New Roman" w:hAnsi="Times New Roman"/>
                <w:sz w:val="18"/>
                <w:szCs w:val="20"/>
              </w:rPr>
              <w:t xml:space="preserve">PECERA-Hong Kong, 15 Kent Road, Kowloon Tong, Kowloon, HONG KONG </w:t>
            </w:r>
            <w:hyperlink r:id="rId54" w:history="1">
              <w:r w:rsidRPr="00310E4D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marialwlee@gmail.com</w:t>
              </w:r>
            </w:hyperlink>
            <w:r w:rsidR="0034152F" w:rsidRPr="0034152F">
              <w:rPr>
                <w:rStyle w:val="Hyperlink"/>
                <w:rFonts w:ascii="Times New Roman" w:eastAsia="Malgun Gothic" w:hAnsi="Times New Roman"/>
                <w:color w:val="00B050"/>
                <w:sz w:val="18"/>
                <w:szCs w:val="20"/>
                <w:lang w:eastAsia="ko-KR"/>
              </w:rPr>
              <w:t xml:space="preserve"> (abstract 48)</w:t>
            </w:r>
          </w:p>
        </w:tc>
        <w:tc>
          <w:tcPr>
            <w:tcW w:w="1080" w:type="dxa"/>
            <w:vMerge/>
            <w:shd w:val="clear" w:color="auto" w:fill="auto"/>
          </w:tcPr>
          <w:p w:rsidR="00CB773F" w:rsidRPr="00AB4196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A5B6D" w:rsidRPr="00AB4196" w:rsidTr="00E126A5">
        <w:tc>
          <w:tcPr>
            <w:tcW w:w="1615" w:type="dxa"/>
            <w:shd w:val="clear" w:color="auto" w:fill="auto"/>
          </w:tcPr>
          <w:p w:rsidR="004A5B6D" w:rsidRPr="00794D79" w:rsidRDefault="004A5B6D" w:rsidP="004A5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2:15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4A5B6D" w:rsidRPr="00DA2DEC" w:rsidRDefault="004A5B6D" w:rsidP="004A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O2CDL04</w:t>
            </w:r>
          </w:p>
          <w:p w:rsidR="004A5B6D" w:rsidRPr="00DA2DEC" w:rsidRDefault="004A5B6D" w:rsidP="004A5B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PH"/>
              </w:rPr>
            </w:pPr>
          </w:p>
        </w:tc>
        <w:tc>
          <w:tcPr>
            <w:tcW w:w="2880" w:type="dxa"/>
            <w:shd w:val="clear" w:color="auto" w:fill="auto"/>
          </w:tcPr>
          <w:p w:rsidR="00E126A5" w:rsidRPr="00E126A5" w:rsidRDefault="00E126A5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</w:pPr>
            <w:r w:rsidRPr="00E126A5"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  <w:t>It’s Tinkering Time! : The Use of Tinkering to Enhance the</w:t>
            </w:r>
          </w:p>
          <w:p w:rsidR="004A5B6D" w:rsidRPr="00E126A5" w:rsidRDefault="00E126A5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9"/>
                <w:lang w:eastAsia="en-PH"/>
              </w:rPr>
            </w:pPr>
            <w:r w:rsidRPr="00E126A5"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  <w:t>Observation and Innovation Skills of 3 to 4 year olds</w:t>
            </w:r>
          </w:p>
        </w:tc>
        <w:tc>
          <w:tcPr>
            <w:tcW w:w="3960" w:type="dxa"/>
            <w:shd w:val="clear" w:color="auto" w:fill="auto"/>
          </w:tcPr>
          <w:p w:rsidR="00E126A5" w:rsidRDefault="00E126A5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</w:pPr>
            <w:r w:rsidRPr="00E126A5"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  <w:t xml:space="preserve">Casanova, Patricia Anne N.             </w:t>
            </w:r>
          </w:p>
          <w:p w:rsidR="00E126A5" w:rsidRDefault="00E126A5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</w:pPr>
            <w:r w:rsidRPr="00E126A5"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  <w:t>Dela Rosa, Ma. Nathalie S.</w:t>
            </w:r>
          </w:p>
          <w:p w:rsidR="00E126A5" w:rsidRPr="00E126A5" w:rsidRDefault="00E126A5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PH"/>
              </w:rPr>
            </w:pPr>
            <w:r w:rsidRPr="00E126A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PH"/>
              </w:rPr>
              <w:t>Ms. Ma. Carolina De Ocampo</w:t>
            </w:r>
          </w:p>
          <w:p w:rsidR="00E126A5" w:rsidRPr="00E126A5" w:rsidRDefault="00E126A5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PH"/>
              </w:rPr>
            </w:pPr>
            <w:r w:rsidRPr="00E126A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PH"/>
              </w:rPr>
              <w:t>De La Salle University Manila</w:t>
            </w:r>
          </w:p>
          <w:p w:rsidR="00EF4081" w:rsidRPr="00E126A5" w:rsidRDefault="002B13AE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</w:pPr>
            <w:hyperlink r:id="rId55" w:history="1">
              <w:r w:rsidR="00E126A5" w:rsidRPr="00E126A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PH"/>
                </w:rPr>
                <w:t>deocampomc@yahoo.com</w:t>
              </w:r>
            </w:hyperlink>
            <w:r w:rsidR="00E126A5"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  <w:t xml:space="preserve"> </w:t>
            </w:r>
            <w:r w:rsidR="00EF4081" w:rsidRPr="00EF4081">
              <w:rPr>
                <w:rFonts w:ascii="Times New Roman" w:eastAsia="Malgun Gothic" w:hAnsi="Times New Roman"/>
                <w:color w:val="00B050"/>
                <w:sz w:val="18"/>
                <w:szCs w:val="20"/>
                <w:lang w:eastAsia="ko-KR"/>
              </w:rPr>
              <w:t>(abstract 153)</w:t>
            </w:r>
          </w:p>
        </w:tc>
        <w:tc>
          <w:tcPr>
            <w:tcW w:w="1080" w:type="dxa"/>
            <w:vMerge/>
            <w:shd w:val="clear" w:color="auto" w:fill="auto"/>
          </w:tcPr>
          <w:p w:rsidR="004A5B6D" w:rsidRPr="00AB4196" w:rsidRDefault="004A5B6D" w:rsidP="004A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A5B6D" w:rsidRPr="00AB4196" w:rsidTr="00440B4D">
        <w:tc>
          <w:tcPr>
            <w:tcW w:w="1615" w:type="dxa"/>
            <w:shd w:val="clear" w:color="auto" w:fill="auto"/>
          </w:tcPr>
          <w:p w:rsidR="004A5B6D" w:rsidRPr="00794D79" w:rsidRDefault="004A5B6D" w:rsidP="004A5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2:35–2:55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4A5B6D" w:rsidRPr="00DA2DEC" w:rsidRDefault="004A5B6D" w:rsidP="004A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O2CDL05</w:t>
            </w:r>
          </w:p>
          <w:p w:rsidR="004A5B6D" w:rsidRPr="00DA2DEC" w:rsidRDefault="004A5B6D" w:rsidP="004A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eastAsia="en-PH"/>
              </w:rPr>
            </w:pPr>
          </w:p>
        </w:tc>
        <w:tc>
          <w:tcPr>
            <w:tcW w:w="2880" w:type="dxa"/>
            <w:shd w:val="clear" w:color="auto" w:fill="auto"/>
          </w:tcPr>
          <w:p w:rsidR="004A5B6D" w:rsidRPr="00AB4196" w:rsidRDefault="004A5B6D" w:rsidP="004A5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60" w:type="dxa"/>
            <w:shd w:val="clear" w:color="auto" w:fill="auto"/>
          </w:tcPr>
          <w:p w:rsidR="004A5B6D" w:rsidRDefault="004A5B6D" w:rsidP="004A5B6D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CANON, Kristine, et al . . .</w:t>
            </w:r>
          </w:p>
          <w:p w:rsidR="0074552E" w:rsidRPr="00142603" w:rsidRDefault="0074552E" w:rsidP="004A5B6D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4552E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168)</w:t>
            </w:r>
            <w:r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080" w:type="dxa"/>
            <w:vMerge/>
            <w:shd w:val="clear" w:color="auto" w:fill="auto"/>
          </w:tcPr>
          <w:p w:rsidR="004A5B6D" w:rsidRPr="00AB4196" w:rsidRDefault="004A5B6D" w:rsidP="004A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440B4D" w:rsidRDefault="00440B4D"/>
    <w:p w:rsidR="00440B4D" w:rsidRDefault="00440B4D"/>
    <w:p w:rsidR="00440B4D" w:rsidRDefault="00440B4D"/>
    <w:p w:rsidR="00440B4D" w:rsidRDefault="00440B4D"/>
    <w:p w:rsidR="00440B4D" w:rsidRDefault="00440B4D"/>
    <w:p w:rsidR="00440B4D" w:rsidRDefault="00440B4D"/>
    <w:p w:rsidR="00440B4D" w:rsidRDefault="00440B4D"/>
    <w:p w:rsidR="0017787B" w:rsidRDefault="00B84BF1" w:rsidP="0017787B">
      <w:pPr>
        <w:jc w:val="center"/>
      </w:pPr>
      <w:r>
        <w:rPr>
          <w:rFonts w:ascii="Times New Roman" w:hAnsi="Times New Roman"/>
          <w:b/>
          <w:color w:val="000000"/>
          <w:sz w:val="20"/>
        </w:rPr>
        <w:t xml:space="preserve">DAY </w:t>
      </w:r>
      <w:r w:rsidR="0017787B">
        <w:rPr>
          <w:rFonts w:ascii="Times New Roman" w:hAnsi="Times New Roman"/>
          <w:b/>
          <w:color w:val="000000"/>
          <w:sz w:val="20"/>
        </w:rPr>
        <w:t>2:</w:t>
      </w:r>
      <w:r w:rsidR="0017787B"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="0017787B" w:rsidRPr="007B71B9">
        <w:rPr>
          <w:rFonts w:ascii="Times New Roman" w:hAnsi="Times New Roman"/>
          <w:b/>
          <w:color w:val="000000"/>
          <w:sz w:val="20"/>
        </w:rPr>
        <w:t>July 8, 2017</w:t>
      </w:r>
      <w:r w:rsidR="0017787B">
        <w:rPr>
          <w:rFonts w:ascii="Times New Roman" w:hAnsi="Times New Roman"/>
          <w:b/>
          <w:color w:val="000000"/>
          <w:sz w:val="20"/>
        </w:rPr>
        <w:t xml:space="preserve">/   Parallel Session 2/      </w:t>
      </w:r>
      <w:r w:rsidR="0017787B"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="0017787B"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2880"/>
        <w:gridCol w:w="3960"/>
        <w:gridCol w:w="1080"/>
      </w:tblGrid>
      <w:tr w:rsidR="003F62A2" w:rsidRPr="00794D79" w:rsidTr="00A71060">
        <w:tc>
          <w:tcPr>
            <w:tcW w:w="10975" w:type="dxa"/>
            <w:gridSpan w:val="5"/>
            <w:shd w:val="clear" w:color="auto" w:fill="66FFFF"/>
          </w:tcPr>
          <w:p w:rsidR="008276EF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Leadership &amp; Management, POLICIES &amp; ISSUES</w:t>
            </w:r>
            <w:r w:rsidR="00CB77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3F62A2" w:rsidRPr="00794D79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F62A2" w:rsidRPr="00794D79" w:rsidTr="009D5529">
        <w:tc>
          <w:tcPr>
            <w:tcW w:w="1615" w:type="dxa"/>
            <w:shd w:val="clear" w:color="auto" w:fill="auto"/>
          </w:tcPr>
          <w:p w:rsidR="003F62A2" w:rsidRPr="003E051F" w:rsidRDefault="003F62A2" w:rsidP="003F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440" w:type="dxa"/>
            <w:shd w:val="clear" w:color="auto" w:fill="auto"/>
          </w:tcPr>
          <w:p w:rsidR="003F62A2" w:rsidRPr="00C75F5F" w:rsidRDefault="003F62A2" w:rsidP="003F6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5F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2880" w:type="dxa"/>
            <w:shd w:val="clear" w:color="auto" w:fill="auto"/>
          </w:tcPr>
          <w:p w:rsidR="003F62A2" w:rsidRPr="003E051F" w:rsidRDefault="003F62A2" w:rsidP="003F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3F62A2" w:rsidRPr="003E051F" w:rsidRDefault="003F62A2" w:rsidP="003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80" w:type="dxa"/>
            <w:shd w:val="clear" w:color="auto" w:fill="auto"/>
          </w:tcPr>
          <w:p w:rsidR="003F62A2" w:rsidRPr="00794D79" w:rsidRDefault="003F62A2" w:rsidP="003F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3F62A2" w:rsidRPr="00794D79" w:rsidTr="009D5529">
        <w:tc>
          <w:tcPr>
            <w:tcW w:w="1615" w:type="dxa"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1:15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3F62A2" w:rsidRPr="00C75F5F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 w:rsidRPr="00C75F5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O2POL01</w:t>
            </w:r>
          </w:p>
        </w:tc>
        <w:tc>
          <w:tcPr>
            <w:tcW w:w="2880" w:type="dxa"/>
            <w:shd w:val="clear" w:color="auto" w:fill="auto"/>
          </w:tcPr>
          <w:p w:rsidR="003F62A2" w:rsidRPr="00794D79" w:rsidRDefault="003F62A2" w:rsidP="00160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hAnsi="Times New Roman"/>
                <w:sz w:val="20"/>
                <w:szCs w:val="20"/>
              </w:rPr>
              <w:t>Researching education for sustainable development in the context of Aotearoa New Zealand, with a focus on Indigenous and marginalized young children and their families</w:t>
            </w:r>
          </w:p>
        </w:tc>
        <w:tc>
          <w:tcPr>
            <w:tcW w:w="3960" w:type="dxa"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94D7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Assoc. Prof. RITCHIE, Jenny</w:t>
            </w:r>
          </w:p>
          <w:p w:rsidR="003F62A2" w:rsidRPr="00794D79" w:rsidRDefault="003F62A2" w:rsidP="00160C60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94D7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Victoria University of Wellington</w:t>
            </w:r>
          </w:p>
          <w:p w:rsidR="003F62A2" w:rsidRPr="00794D79" w:rsidRDefault="003F62A2" w:rsidP="00160C60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94D7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New Zealand</w:t>
            </w:r>
          </w:p>
          <w:p w:rsidR="003F62A2" w:rsidRPr="00794D79" w:rsidRDefault="002B13AE" w:rsidP="00160C60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hyperlink r:id="rId56" w:history="1">
              <w:r w:rsidR="003F62A2" w:rsidRPr="00794D79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jenny.ritchie@vuw.ac.nz</w:t>
              </w:r>
            </w:hyperlink>
          </w:p>
          <w:p w:rsidR="003F62A2" w:rsidRPr="00794D79" w:rsidRDefault="00F60C13" w:rsidP="00160C6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0C13">
              <w:rPr>
                <w:rFonts w:ascii="Times New Roman" w:hAnsi="Times New Roman"/>
                <w:color w:val="00B050"/>
                <w:sz w:val="20"/>
                <w:szCs w:val="20"/>
              </w:rPr>
              <w:t>(abstract 16)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F62A2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027B42" w:rsidRDefault="00027B4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027B42" w:rsidRPr="00794D79" w:rsidRDefault="00027B4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3F62A2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B</w:t>
            </w:r>
          </w:p>
          <w:p w:rsidR="003F62A2" w:rsidRPr="00794D79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</w:tc>
      </w:tr>
      <w:tr w:rsidR="003F62A2" w:rsidRPr="00794D79" w:rsidTr="009D5529">
        <w:tc>
          <w:tcPr>
            <w:tcW w:w="1615" w:type="dxa"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3F62A2" w:rsidRPr="00C75F5F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 w:rsidRPr="00C75F5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O2POL02</w:t>
            </w:r>
          </w:p>
        </w:tc>
        <w:tc>
          <w:tcPr>
            <w:tcW w:w="2880" w:type="dxa"/>
            <w:shd w:val="clear" w:color="auto" w:fill="auto"/>
          </w:tcPr>
          <w:p w:rsidR="003F62A2" w:rsidRPr="00F60C13" w:rsidRDefault="003F62A2" w:rsidP="00160C60">
            <w:pPr>
              <w:pStyle w:val="Default"/>
              <w:rPr>
                <w:b/>
                <w:color w:val="00B050"/>
                <w:sz w:val="20"/>
                <w:szCs w:val="20"/>
              </w:rPr>
            </w:pPr>
            <w:r w:rsidRPr="00794D79">
              <w:rPr>
                <w:sz w:val="20"/>
                <w:szCs w:val="20"/>
              </w:rPr>
              <w:t>Building professional learning communities in early childhood education</w:t>
            </w:r>
          </w:p>
          <w:p w:rsidR="003F62A2" w:rsidRPr="00794D79" w:rsidRDefault="003F62A2" w:rsidP="00160C6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3F62A2" w:rsidRPr="00794D79" w:rsidRDefault="003F62A2" w:rsidP="00160C60">
            <w:pPr>
              <w:pStyle w:val="Default"/>
              <w:rPr>
                <w:rFonts w:eastAsia="Malgun Gothic"/>
                <w:b/>
                <w:sz w:val="20"/>
                <w:szCs w:val="20"/>
                <w:lang w:eastAsia="ko-KR"/>
              </w:rPr>
            </w:pPr>
            <w:r w:rsidRPr="00794D79">
              <w:rPr>
                <w:rFonts w:eastAsia="Malgun Gothic"/>
                <w:b/>
                <w:sz w:val="20"/>
                <w:szCs w:val="20"/>
                <w:lang w:eastAsia="ko-KR"/>
              </w:rPr>
              <w:t>CHERRINGTON, Sue</w:t>
            </w:r>
          </w:p>
          <w:p w:rsidR="003F62A2" w:rsidRPr="00794D79" w:rsidRDefault="003F62A2" w:rsidP="00160C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94D79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Victoria University of Wellington, </w:t>
            </w:r>
            <w:r w:rsidRPr="00794D79">
              <w:rPr>
                <w:rFonts w:ascii="Times New Roman" w:hAnsi="Times New Roman"/>
                <w:sz w:val="18"/>
                <w:szCs w:val="20"/>
              </w:rPr>
              <w:t>P O Box 600, Wellington 6140</w:t>
            </w:r>
            <w:r w:rsidR="00F60C1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60C13" w:rsidRPr="00F60C13">
              <w:rPr>
                <w:rFonts w:ascii="Times New Roman" w:hAnsi="Times New Roman"/>
                <w:color w:val="00B050"/>
                <w:sz w:val="18"/>
                <w:szCs w:val="20"/>
              </w:rPr>
              <w:t>(abstract 43)</w:t>
            </w:r>
          </w:p>
          <w:p w:rsidR="003F62A2" w:rsidRPr="00794D79" w:rsidRDefault="003F62A2" w:rsidP="00160C60">
            <w:pPr>
              <w:pStyle w:val="Default"/>
              <w:rPr>
                <w:color w:val="FF0000"/>
                <w:sz w:val="20"/>
                <w:szCs w:val="20"/>
              </w:rPr>
            </w:pPr>
            <w:r w:rsidRPr="00794D79">
              <w:rPr>
                <w:sz w:val="18"/>
                <w:szCs w:val="20"/>
              </w:rPr>
              <w:t xml:space="preserve">New Zealand, </w:t>
            </w:r>
            <w:hyperlink r:id="rId57" w:history="1">
              <w:r w:rsidRPr="00794D79">
                <w:rPr>
                  <w:rStyle w:val="Hyperlink"/>
                  <w:rFonts w:eastAsia="Malgun Gothic"/>
                  <w:sz w:val="18"/>
                  <w:szCs w:val="20"/>
                  <w:lang w:eastAsia="ko-KR"/>
                </w:rPr>
                <w:t>sue.cherrington@vuw.ac.nz</w:t>
              </w:r>
            </w:hyperlink>
            <w:r w:rsidRPr="00794D79"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080" w:type="dxa"/>
            <w:vMerge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F62A2" w:rsidRPr="00794D79" w:rsidTr="009D5529">
        <w:tc>
          <w:tcPr>
            <w:tcW w:w="1615" w:type="dxa"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1:55–2:15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</w:tcPr>
          <w:p w:rsidR="003F62A2" w:rsidRPr="00794D79" w:rsidRDefault="003F62A2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O2ELM01</w:t>
            </w:r>
          </w:p>
        </w:tc>
        <w:tc>
          <w:tcPr>
            <w:tcW w:w="2880" w:type="dxa"/>
            <w:shd w:val="clear" w:color="auto" w:fill="auto"/>
          </w:tcPr>
          <w:p w:rsidR="003F62A2" w:rsidRPr="00162534" w:rsidRDefault="003F62A2" w:rsidP="00160C60">
            <w:pPr>
              <w:pStyle w:val="a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zh-TW"/>
              </w:rPr>
            </w:pPr>
            <w:r w:rsidRPr="00162534">
              <w:rPr>
                <w:rFonts w:ascii="Times New Roman" w:hAnsi="Times New Roman" w:cs="Times New Roman"/>
              </w:rPr>
              <w:t>Using the Early Childhood Environment Rating Scale- Extension (ECERS-E) &amp; Revised (ECRES-R) as Formative Assessment Tools for Professional Development</w:t>
            </w:r>
            <w:r w:rsidRPr="00162534">
              <w:rPr>
                <w:rFonts w:ascii="Times New Roman" w:eastAsia="Times New Roman" w:hAnsi="Times New Roman" w:cs="Times New Roman"/>
                <w:lang w:eastAsia="zh-TW"/>
              </w:rPr>
              <w:t xml:space="preserve"> in Hong Kong </w:t>
            </w:r>
          </w:p>
        </w:tc>
        <w:tc>
          <w:tcPr>
            <w:tcW w:w="3960" w:type="dxa"/>
            <w:shd w:val="clear" w:color="auto" w:fill="auto"/>
          </w:tcPr>
          <w:p w:rsidR="003F62A2" w:rsidRPr="002B76CF" w:rsidRDefault="003F62A2" w:rsidP="00160C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2B76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LEE, Maria.  </w:t>
            </w:r>
            <w:r w:rsidRPr="002B76CF">
              <w:rPr>
                <w:rFonts w:ascii="Times New Roman" w:hAnsi="Times New Roman"/>
                <w:sz w:val="18"/>
                <w:szCs w:val="20"/>
                <w:lang w:eastAsia="zh-TW"/>
              </w:rPr>
              <w:t xml:space="preserve">PECERA Hong Kong. </w:t>
            </w:r>
            <w:r w:rsidRPr="002B76CF">
              <w:rPr>
                <w:rFonts w:ascii="Times New Roman" w:hAnsi="Times New Roman"/>
                <w:sz w:val="18"/>
                <w:szCs w:val="20"/>
              </w:rPr>
              <w:t xml:space="preserve">20 Somerset Road, Kowloon Tong, Hong Kong. </w:t>
            </w:r>
            <w:hyperlink r:id="rId58" w:history="1">
              <w:r w:rsidRPr="002B76CF">
                <w:rPr>
                  <w:rStyle w:val="Hyperlink"/>
                  <w:rFonts w:ascii="Times New Roman" w:hAnsi="Times New Roman"/>
                  <w:sz w:val="18"/>
                  <w:szCs w:val="20"/>
                  <w:lang w:eastAsia="zh-TW"/>
                </w:rPr>
                <w:t>marialwlee@gmail.com</w:t>
              </w:r>
            </w:hyperlink>
            <w:r w:rsidRPr="002B76CF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 xml:space="preserve"> </w:t>
            </w:r>
          </w:p>
          <w:p w:rsidR="003F62A2" w:rsidRPr="002B76CF" w:rsidRDefault="003F62A2" w:rsidP="00160C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2B76CF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 xml:space="preserve">HUI, Anna. </w:t>
            </w:r>
            <w:r w:rsidRPr="002B76CF">
              <w:rPr>
                <w:rFonts w:ascii="Times New Roman" w:hAnsi="Times New Roman"/>
                <w:sz w:val="18"/>
                <w:szCs w:val="20"/>
                <w:lang w:eastAsia="zh-TW"/>
              </w:rPr>
              <w:t xml:space="preserve">City University of Hong Kong. </w:t>
            </w:r>
            <w:hyperlink r:id="rId59" w:history="1">
              <w:r w:rsidRPr="002B76CF">
                <w:rPr>
                  <w:rStyle w:val="Hyperlink"/>
                  <w:rFonts w:ascii="Times New Roman" w:hAnsi="Times New Roman"/>
                  <w:sz w:val="18"/>
                  <w:szCs w:val="20"/>
                  <w:lang w:eastAsia="zh-TW"/>
                </w:rPr>
                <w:t>annahui@cityu.edu.hk</w:t>
              </w:r>
            </w:hyperlink>
            <w:r w:rsidRPr="002B76CF">
              <w:rPr>
                <w:rFonts w:ascii="Times New Roman" w:hAnsi="Times New Roman"/>
                <w:b/>
                <w:sz w:val="18"/>
                <w:szCs w:val="20"/>
                <w:lang w:eastAsia="zh-TW"/>
              </w:rPr>
              <w:t xml:space="preserve"> </w:t>
            </w:r>
          </w:p>
          <w:p w:rsidR="003F62A2" w:rsidRPr="002B76CF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B76CF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 xml:space="preserve">YEUNG, Priscilla. </w:t>
            </w:r>
            <w:r w:rsidRPr="002B76CF">
              <w:rPr>
                <w:rFonts w:ascii="Times New Roman" w:hAnsi="Times New Roman"/>
                <w:sz w:val="18"/>
                <w:szCs w:val="20"/>
                <w:lang w:eastAsia="zh-TW"/>
              </w:rPr>
              <w:t xml:space="preserve">PECERA – Hong Kong. </w:t>
            </w:r>
            <w:r w:rsidRPr="002B76CF">
              <w:rPr>
                <w:rFonts w:ascii="Times New Roman" w:hAnsi="Times New Roman"/>
                <w:sz w:val="18"/>
                <w:szCs w:val="20"/>
              </w:rPr>
              <w:t xml:space="preserve">20 Somerset Road, Kowloon Tong, Hong Kong. </w:t>
            </w:r>
            <w:hyperlink r:id="rId60" w:history="1">
              <w:r w:rsidRPr="002B76CF">
                <w:rPr>
                  <w:rStyle w:val="Hyperlink"/>
                  <w:rFonts w:ascii="Times New Roman" w:hAnsi="Times New Roman"/>
                  <w:sz w:val="18"/>
                  <w:szCs w:val="20"/>
                  <w:lang w:eastAsia="zh-TW"/>
                </w:rPr>
                <w:t>priscillay@ycef.com</w:t>
              </w:r>
            </w:hyperlink>
            <w:r w:rsidRPr="002B76CF">
              <w:rPr>
                <w:rFonts w:ascii="Times New Roman" w:hAnsi="Times New Roman"/>
                <w:b/>
                <w:sz w:val="18"/>
                <w:szCs w:val="20"/>
                <w:lang w:eastAsia="zh-TW"/>
              </w:rPr>
              <w:t xml:space="preserve"> </w:t>
            </w:r>
            <w:r w:rsidR="00F60C13">
              <w:rPr>
                <w:rFonts w:ascii="Times New Roman" w:hAnsi="Times New Roman"/>
                <w:b/>
                <w:sz w:val="18"/>
                <w:szCs w:val="20"/>
                <w:lang w:eastAsia="zh-TW"/>
              </w:rPr>
              <w:t xml:space="preserve"> </w:t>
            </w:r>
            <w:r w:rsidR="00F60C13" w:rsidRPr="00F60C13">
              <w:rPr>
                <w:rFonts w:ascii="Times New Roman" w:hAnsi="Times New Roman"/>
                <w:color w:val="00B050"/>
                <w:sz w:val="18"/>
                <w:szCs w:val="20"/>
                <w:lang w:eastAsia="zh-TW"/>
              </w:rPr>
              <w:t>(abstract 128)</w:t>
            </w:r>
          </w:p>
        </w:tc>
        <w:tc>
          <w:tcPr>
            <w:tcW w:w="1080" w:type="dxa"/>
            <w:vMerge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F62A2" w:rsidRPr="00794D79" w:rsidTr="009D5529">
        <w:tc>
          <w:tcPr>
            <w:tcW w:w="1615" w:type="dxa"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2:15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3F62A2" w:rsidRPr="00794D79" w:rsidRDefault="003F62A2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O2ELM02</w:t>
            </w:r>
          </w:p>
        </w:tc>
        <w:tc>
          <w:tcPr>
            <w:tcW w:w="2880" w:type="dxa"/>
            <w:shd w:val="clear" w:color="auto" w:fill="auto"/>
          </w:tcPr>
          <w:p w:rsidR="003F62A2" w:rsidRPr="00C434E9" w:rsidRDefault="003F62A2" w:rsidP="00160C60">
            <w:pPr>
              <w:tabs>
                <w:tab w:val="center" w:pos="155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434E9">
              <w:rPr>
                <w:rFonts w:ascii="Times New Roman" w:hAnsi="Times New Roman"/>
                <w:sz w:val="20"/>
                <w:szCs w:val="20"/>
              </w:rPr>
              <w:t xml:space="preserve">Leadership </w:t>
            </w:r>
            <w:r w:rsidRPr="00C434E9">
              <w:rPr>
                <w:rFonts w:ascii="Times New Roman" w:hAnsi="Times New Roman" w:hint="eastAsia"/>
                <w:sz w:val="20"/>
                <w:szCs w:val="20"/>
                <w:lang w:eastAsia="ko-KR"/>
              </w:rPr>
              <w:t>i</w:t>
            </w:r>
            <w:r w:rsidRPr="00C434E9">
              <w:rPr>
                <w:rFonts w:ascii="Times New Roman" w:hAnsi="Times New Roman"/>
                <w:sz w:val="20"/>
                <w:szCs w:val="20"/>
              </w:rPr>
              <w:t xml:space="preserve">n Early Childhood Centers </w:t>
            </w:r>
            <w:r w:rsidRPr="00C434E9">
              <w:rPr>
                <w:rFonts w:ascii="Times New Roman" w:hAnsi="Times New Roman" w:hint="eastAsia"/>
                <w:sz w:val="20"/>
                <w:szCs w:val="20"/>
                <w:lang w:eastAsia="ko-KR"/>
              </w:rPr>
              <w:t>i</w:t>
            </w:r>
            <w:r w:rsidRPr="00C434E9">
              <w:rPr>
                <w:rFonts w:ascii="Times New Roman" w:hAnsi="Times New Roman"/>
                <w:sz w:val="20"/>
                <w:szCs w:val="20"/>
              </w:rPr>
              <w:t>n Metro Manila</w:t>
            </w:r>
          </w:p>
        </w:tc>
        <w:tc>
          <w:tcPr>
            <w:tcW w:w="3960" w:type="dxa"/>
            <w:shd w:val="clear" w:color="auto" w:fill="auto"/>
          </w:tcPr>
          <w:p w:rsidR="003F62A2" w:rsidRDefault="00F60C13" w:rsidP="00160C60">
            <w:pPr>
              <w:pStyle w:val="NoSpacing"/>
              <w:rPr>
                <w:rFonts w:ascii="Times New Roman" w:hAnsi="Times New Roman"/>
                <w:lang w:eastAsia="ko-KR"/>
              </w:rPr>
            </w:pPr>
            <w:r w:rsidRPr="00F60C13">
              <w:rPr>
                <w:rFonts w:ascii="Times New Roman" w:hAnsi="Times New Roman"/>
                <w:b/>
                <w:lang w:eastAsia="ko-KR"/>
              </w:rPr>
              <w:t>OSMAN</w:t>
            </w:r>
            <w:r>
              <w:rPr>
                <w:rFonts w:ascii="Times New Roman" w:hAnsi="Times New Roman"/>
                <w:b/>
                <w:lang w:eastAsia="ko-KR"/>
              </w:rPr>
              <w:t>,</w:t>
            </w:r>
            <w:r w:rsidRPr="00F60C13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="003F62A2" w:rsidRPr="00F60C13">
              <w:rPr>
                <w:rFonts w:ascii="Times New Roman" w:hAnsi="Times New Roman"/>
                <w:b/>
                <w:lang w:eastAsia="ko-KR"/>
              </w:rPr>
              <w:t>Abdul Jhariel M.</w:t>
            </w:r>
            <w:r w:rsidR="003F62A2" w:rsidRPr="000C6DD7">
              <w:rPr>
                <w:rFonts w:ascii="Times New Roman" w:hAnsi="Times New Roman"/>
                <w:lang w:eastAsia="ko-KR"/>
              </w:rPr>
              <w:t>, Ph.</w:t>
            </w:r>
            <w:r w:rsidR="003F62A2">
              <w:rPr>
                <w:rFonts w:ascii="Times New Roman" w:hAnsi="Times New Roman"/>
                <w:lang w:eastAsia="ko-KR"/>
              </w:rPr>
              <w:t>D.</w:t>
            </w:r>
          </w:p>
          <w:p w:rsidR="003F62A2" w:rsidRPr="00162534" w:rsidRDefault="003F62A2" w:rsidP="00160C60">
            <w:pPr>
              <w:pStyle w:val="NoSpacing"/>
              <w:rPr>
                <w:rFonts w:ascii="Times New Roman" w:hAnsi="Times New Roman"/>
                <w:sz w:val="18"/>
                <w:szCs w:val="20"/>
                <w:lang w:eastAsia="ko-KR"/>
              </w:rPr>
            </w:pPr>
            <w:r w:rsidRPr="00162534">
              <w:rPr>
                <w:rFonts w:ascii="Times New Roman" w:hAnsi="Times New Roman"/>
                <w:sz w:val="18"/>
                <w:szCs w:val="20"/>
                <w:lang w:eastAsia="ko-KR"/>
              </w:rPr>
              <w:t>E</w:t>
            </w:r>
            <w:r w:rsidRPr="00162534">
              <w:rPr>
                <w:rFonts w:ascii="Times New Roman" w:hAnsi="Times New Roman" w:hint="eastAsia"/>
                <w:sz w:val="18"/>
                <w:szCs w:val="20"/>
                <w:lang w:eastAsia="ko-KR"/>
              </w:rPr>
              <w:t>ducational Leadership and Management Department</w:t>
            </w:r>
            <w:r w:rsidRPr="00162534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, Bro Andrew Gonzales, Col of Education,  </w:t>
            </w:r>
            <w:r w:rsidRPr="00162534">
              <w:rPr>
                <w:rFonts w:ascii="Times New Roman" w:hAnsi="Times New Roman" w:hint="eastAsia"/>
                <w:sz w:val="18"/>
                <w:szCs w:val="20"/>
                <w:lang w:eastAsia="ko-KR"/>
              </w:rPr>
              <w:t>De La Salle University</w:t>
            </w:r>
            <w:r w:rsidR="00B54505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r w:rsidR="00B54505" w:rsidRPr="00B54505">
              <w:rPr>
                <w:rFonts w:ascii="Times New Roman" w:hAnsi="Times New Roman"/>
                <w:color w:val="00B050"/>
                <w:sz w:val="18"/>
                <w:szCs w:val="20"/>
                <w:lang w:eastAsia="ko-KR"/>
              </w:rPr>
              <w:t>(abstract 154)</w:t>
            </w:r>
          </w:p>
          <w:p w:rsidR="003F62A2" w:rsidRPr="00162534" w:rsidRDefault="003F62A2" w:rsidP="00160C60">
            <w:pPr>
              <w:pStyle w:val="NoSpacing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ko-KR"/>
              </w:rPr>
            </w:pPr>
            <w:r w:rsidRPr="00162534">
              <w:rPr>
                <w:rFonts w:ascii="Times New Roman" w:hAnsi="Times New Roman" w:hint="eastAsia"/>
                <w:sz w:val="18"/>
                <w:szCs w:val="20"/>
                <w:lang w:eastAsia="ko-KR"/>
              </w:rPr>
              <w:t>Manila, Philippines</w:t>
            </w:r>
            <w:r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, </w:t>
            </w:r>
            <w:hyperlink r:id="rId61" w:history="1">
              <w:r w:rsidRPr="00162534">
                <w:rPr>
                  <w:rStyle w:val="Hyperlink"/>
                  <w:rFonts w:ascii="Times New Roman" w:hAnsi="Times New Roman" w:hint="eastAsia"/>
                  <w:sz w:val="18"/>
                  <w:szCs w:val="20"/>
                  <w:lang w:eastAsia="ko-KR"/>
                </w:rPr>
                <w:t>abdul.osman@dlsu.edu.ph</w:t>
              </w:r>
            </w:hyperlink>
          </w:p>
        </w:tc>
        <w:tc>
          <w:tcPr>
            <w:tcW w:w="1080" w:type="dxa"/>
            <w:vMerge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B6973" w:rsidRPr="00BB338B" w:rsidTr="003B6973">
        <w:tc>
          <w:tcPr>
            <w:tcW w:w="1615" w:type="dxa"/>
            <w:shd w:val="clear" w:color="auto" w:fill="auto"/>
          </w:tcPr>
          <w:p w:rsidR="003B6973" w:rsidRPr="00BB338B" w:rsidRDefault="003B6973" w:rsidP="003B6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  <w:r w:rsidRPr="00BB33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  <w:t xml:space="preserve">2:35–2:55 </w:t>
            </w:r>
            <w:r w:rsidRPr="00BB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3B6973" w:rsidRPr="00BB338B" w:rsidRDefault="009E542C" w:rsidP="009E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  <w:r w:rsidRPr="00BB33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  <w:t>O2ELM03</w:t>
            </w:r>
          </w:p>
        </w:tc>
        <w:tc>
          <w:tcPr>
            <w:tcW w:w="2880" w:type="dxa"/>
            <w:shd w:val="clear" w:color="auto" w:fill="auto"/>
          </w:tcPr>
          <w:p w:rsidR="003B6973" w:rsidRPr="00BB338B" w:rsidRDefault="00BB338B" w:rsidP="003B69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5B8D"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Knowledge and skill enhancement program of government officials on Early Childhood Care and Development</w:t>
            </w:r>
          </w:p>
        </w:tc>
        <w:tc>
          <w:tcPr>
            <w:tcW w:w="3960" w:type="dxa"/>
            <w:shd w:val="clear" w:color="auto" w:fill="auto"/>
          </w:tcPr>
          <w:p w:rsidR="00BB338B" w:rsidRPr="00BB338B" w:rsidRDefault="00BB338B" w:rsidP="00BB338B">
            <w:pPr>
              <w:pStyle w:val="Default"/>
              <w:rPr>
                <w:sz w:val="20"/>
                <w:szCs w:val="20"/>
              </w:rPr>
            </w:pPr>
            <w:r w:rsidRPr="00BB338B">
              <w:rPr>
                <w:b/>
                <w:bCs/>
                <w:sz w:val="20"/>
                <w:szCs w:val="20"/>
              </w:rPr>
              <w:t xml:space="preserve">Akhter, Mahmuda. </w:t>
            </w:r>
            <w:r w:rsidRPr="00BB338B">
              <w:rPr>
                <w:bCs/>
                <w:sz w:val="20"/>
                <w:szCs w:val="20"/>
              </w:rPr>
              <w:t>Institute of Child and Human Development (ICHD), Bangladesh</w:t>
            </w:r>
          </w:p>
          <w:p w:rsidR="00BB338B" w:rsidRPr="002E535E" w:rsidRDefault="002B13AE" w:rsidP="00BB338B">
            <w:pPr>
              <w:pStyle w:val="Default"/>
              <w:rPr>
                <w:color w:val="00B050"/>
                <w:sz w:val="20"/>
                <w:szCs w:val="20"/>
              </w:rPr>
            </w:pPr>
            <w:hyperlink r:id="rId62" w:history="1">
              <w:r w:rsidR="00BB338B" w:rsidRPr="00BB338B">
                <w:rPr>
                  <w:rStyle w:val="Hyperlink"/>
                  <w:bCs/>
                  <w:sz w:val="20"/>
                  <w:szCs w:val="20"/>
                </w:rPr>
                <w:t>mahmuda.ichd@gmail.com</w:t>
              </w:r>
            </w:hyperlink>
            <w:r w:rsidR="00BB338B" w:rsidRPr="00BB338B">
              <w:rPr>
                <w:bCs/>
                <w:sz w:val="20"/>
                <w:szCs w:val="20"/>
              </w:rPr>
              <w:t xml:space="preserve"> </w:t>
            </w:r>
            <w:r w:rsidR="00BB338B" w:rsidRPr="00BB338B">
              <w:rPr>
                <w:b/>
                <w:bCs/>
                <w:sz w:val="20"/>
                <w:szCs w:val="20"/>
              </w:rPr>
              <w:t xml:space="preserve">  </w:t>
            </w:r>
          </w:p>
          <w:p w:rsidR="003B6973" w:rsidRPr="00BB338B" w:rsidRDefault="002E535E" w:rsidP="003B69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535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(abstract 29)</w:t>
            </w:r>
          </w:p>
        </w:tc>
        <w:tc>
          <w:tcPr>
            <w:tcW w:w="1080" w:type="dxa"/>
            <w:vMerge/>
            <w:shd w:val="clear" w:color="auto" w:fill="auto"/>
          </w:tcPr>
          <w:p w:rsidR="003B6973" w:rsidRPr="00BB338B" w:rsidRDefault="003B6973" w:rsidP="003B6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581FF5" w:rsidRPr="00BB338B" w:rsidRDefault="00581FF5">
      <w:pPr>
        <w:rPr>
          <w:rFonts w:ascii="Times New Roman" w:hAnsi="Times New Roman" w:cs="Times New Roman"/>
          <w:sz w:val="20"/>
          <w:szCs w:val="20"/>
        </w:rPr>
      </w:pPr>
    </w:p>
    <w:p w:rsidR="0017787B" w:rsidRDefault="0017787B" w:rsidP="0017787B">
      <w:pPr>
        <w:jc w:val="center"/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2/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2880"/>
        <w:gridCol w:w="3960"/>
        <w:gridCol w:w="1080"/>
      </w:tblGrid>
      <w:tr w:rsidR="00CB773F" w:rsidRPr="00794D79" w:rsidTr="00A71060">
        <w:tc>
          <w:tcPr>
            <w:tcW w:w="10975" w:type="dxa"/>
            <w:gridSpan w:val="5"/>
            <w:shd w:val="clear" w:color="auto" w:fill="66FFFF"/>
          </w:tcPr>
          <w:p w:rsidR="008276EF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>Inclusion/ Children With Diverse Needs / Reaching The Unreached</w:t>
            </w:r>
            <w:r w:rsidR="00304286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 xml:space="preserve"> </w:t>
            </w:r>
          </w:p>
          <w:p w:rsidR="00CB773F" w:rsidRPr="00794D79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B773F" w:rsidRPr="00794D79" w:rsidTr="00304286">
        <w:tc>
          <w:tcPr>
            <w:tcW w:w="1615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1:15–1:35 </w:t>
            </w: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B773F" w:rsidRPr="00C80650" w:rsidRDefault="00CB773F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O2INC01</w:t>
            </w:r>
          </w:p>
        </w:tc>
        <w:tc>
          <w:tcPr>
            <w:tcW w:w="2880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SimHei" w:hAnsi="Times New Roman"/>
                <w:sz w:val="20"/>
                <w:szCs w:val="20"/>
              </w:rPr>
              <w:t xml:space="preserve">A Case Study on Homeschooling Promoting Children 's Inclusive Education of Autism </w:t>
            </w:r>
            <w:r w:rsidRPr="00C80650">
              <w:rPr>
                <w:rFonts w:ascii="Times New Roman" w:eastAsia="SimHei" w:hAnsi="Times New Roman"/>
                <w:color w:val="FFFFFF"/>
                <w:sz w:val="20"/>
                <w:szCs w:val="20"/>
              </w:rPr>
              <w:t>Abstract 39</w:t>
            </w:r>
          </w:p>
        </w:tc>
        <w:tc>
          <w:tcPr>
            <w:tcW w:w="3960" w:type="dxa"/>
            <w:shd w:val="clear" w:color="auto" w:fill="auto"/>
          </w:tcPr>
          <w:p w:rsidR="00CB773F" w:rsidRPr="00A15B8D" w:rsidRDefault="00CB773F" w:rsidP="00160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B8D">
              <w:rPr>
                <w:rFonts w:ascii="Times New Roman" w:hAnsi="Times New Roman"/>
                <w:sz w:val="18"/>
                <w:szCs w:val="18"/>
              </w:rPr>
              <w:t>HUANG, Shuhua</w:t>
            </w:r>
          </w:p>
          <w:p w:rsidR="00CE6D30" w:rsidRPr="00A15B8D" w:rsidRDefault="00CB773F" w:rsidP="00160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B8D">
              <w:rPr>
                <w:rFonts w:ascii="Times New Roman" w:hAnsi="Times New Roman"/>
                <w:sz w:val="18"/>
                <w:szCs w:val="18"/>
              </w:rPr>
              <w:t xml:space="preserve">China Welfare Institute Kindergarten, 1361 Xiuyan Road, </w:t>
            </w:r>
            <w:hyperlink r:id="rId63" w:history="1">
              <w:r w:rsidRPr="00A15B8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350684680@qq.com</w:t>
              </w:r>
            </w:hyperlink>
            <w:r w:rsidRPr="00A15B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773F" w:rsidRPr="00A15B8D" w:rsidRDefault="00CE6D30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A15B8D">
              <w:rPr>
                <w:rFonts w:ascii="Times New Roman" w:hAnsi="Times New Roman"/>
                <w:color w:val="00B050"/>
                <w:sz w:val="18"/>
                <w:szCs w:val="18"/>
              </w:rPr>
              <w:t>(abstract 39)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CB773F" w:rsidRPr="00C80650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CB773F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B773F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B773F" w:rsidRPr="00716FEF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C</w:t>
            </w:r>
          </w:p>
        </w:tc>
      </w:tr>
      <w:tr w:rsidR="00CB773F" w:rsidRPr="00794D79" w:rsidTr="00304286">
        <w:tc>
          <w:tcPr>
            <w:tcW w:w="1615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1:35–1:55 </w:t>
            </w: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B773F" w:rsidRPr="00C80650" w:rsidRDefault="00CB773F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O2INC02</w:t>
            </w:r>
          </w:p>
        </w:tc>
        <w:tc>
          <w:tcPr>
            <w:tcW w:w="2880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hAnsi="Times New Roman"/>
                <w:sz w:val="20"/>
                <w:szCs w:val="20"/>
              </w:rPr>
              <w:t>Comparison of Equipment of Tools for Left-handed Children in Kindergartens between China and Japan</w:t>
            </w:r>
            <w:r w:rsidRPr="00C80650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r w:rsidRPr="00C80650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  <w:t>Abstract 42</w:t>
            </w:r>
          </w:p>
        </w:tc>
        <w:tc>
          <w:tcPr>
            <w:tcW w:w="3960" w:type="dxa"/>
            <w:shd w:val="clear" w:color="auto" w:fill="auto"/>
          </w:tcPr>
          <w:p w:rsidR="00CB773F" w:rsidRPr="00A15B8D" w:rsidRDefault="00CB773F" w:rsidP="00FD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A15B8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PH"/>
              </w:rPr>
              <w:t xml:space="preserve">DING, </w:t>
            </w:r>
            <w:r w:rsidRPr="00A15B8D">
              <w:rPr>
                <w:rFonts w:ascii="Times New Roman" w:hAnsi="Times New Roman"/>
                <w:b/>
                <w:sz w:val="18"/>
                <w:szCs w:val="18"/>
              </w:rPr>
              <w:t>Yonglei</w:t>
            </w:r>
            <w:r w:rsidR="00FD1D65" w:rsidRPr="00A15B8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15B8D">
              <w:rPr>
                <w:rFonts w:ascii="Times New Roman" w:hAnsi="Times New Roman"/>
                <w:sz w:val="18"/>
                <w:szCs w:val="18"/>
              </w:rPr>
              <w:t xml:space="preserve">China Welfare Institute Kindergarten, 300,GuoXiao Road,Yangpu District, Shanghai, CHINA </w:t>
            </w:r>
            <w:hyperlink r:id="rId64" w:history="1">
              <w:r w:rsidRPr="00A15B8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glivertr@163.com</w:t>
              </w:r>
            </w:hyperlink>
            <w:r w:rsidRPr="00A15B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 xml:space="preserve"> </w:t>
            </w:r>
          </w:p>
          <w:p w:rsidR="00FD1D65" w:rsidRPr="00A15B8D" w:rsidRDefault="00FD1D65" w:rsidP="00FD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A15B8D"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en-PH"/>
              </w:rPr>
              <w:t>(abstract 42)</w:t>
            </w:r>
          </w:p>
        </w:tc>
        <w:tc>
          <w:tcPr>
            <w:tcW w:w="1080" w:type="dxa"/>
            <w:vMerge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B773F" w:rsidRPr="00794D79" w:rsidTr="00304286">
        <w:tc>
          <w:tcPr>
            <w:tcW w:w="1615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1:55–2:15</w:t>
            </w: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</w:tcPr>
          <w:p w:rsidR="00CB773F" w:rsidRPr="00C80650" w:rsidRDefault="00CB773F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O2INC03</w:t>
            </w:r>
          </w:p>
        </w:tc>
        <w:tc>
          <w:tcPr>
            <w:tcW w:w="2880" w:type="dxa"/>
            <w:shd w:val="clear" w:color="auto" w:fill="auto"/>
          </w:tcPr>
          <w:p w:rsidR="00CB773F" w:rsidRPr="00C80650" w:rsidRDefault="00CB773F" w:rsidP="0016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Literature</w:t>
            </w:r>
            <w:r w:rsidRPr="00C80650">
              <w:rPr>
                <w:rFonts w:ascii="Times New Roman" w:eastAsia="MS Mincho" w:hAnsi="Times New Roman"/>
                <w:bCs/>
                <w:sz w:val="20"/>
                <w:szCs w:val="20"/>
                <w:lang w:eastAsia="en-PH"/>
              </w:rPr>
              <w:t xml:space="preserve">-based play activities in an orphanage in the Philippines </w:t>
            </w:r>
            <w:r w:rsidRPr="00C80650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  <w:t>Abstract 58</w:t>
            </w: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</w:t>
            </w:r>
          </w:p>
        </w:tc>
        <w:tc>
          <w:tcPr>
            <w:tcW w:w="3960" w:type="dxa"/>
            <w:shd w:val="clear" w:color="auto" w:fill="auto"/>
          </w:tcPr>
          <w:p w:rsidR="00CB773F" w:rsidRPr="00A15B8D" w:rsidRDefault="00CB773F" w:rsidP="0016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lang w:eastAsia="en-PH"/>
              </w:rPr>
            </w:pPr>
            <w:r w:rsidRPr="00A15B8D">
              <w:rPr>
                <w:rFonts w:ascii="Times New Roman" w:eastAsia="MS Mincho" w:hAnsi="Times New Roman"/>
                <w:bCs/>
                <w:sz w:val="18"/>
                <w:szCs w:val="18"/>
                <w:lang w:eastAsia="en-PH"/>
              </w:rPr>
              <w:t>ALCAZAR, Marie Yvette</w:t>
            </w:r>
          </w:p>
          <w:p w:rsidR="00CB773F" w:rsidRPr="00A15B8D" w:rsidRDefault="00CB773F" w:rsidP="0016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olor w:val="0563C2"/>
                <w:sz w:val="18"/>
                <w:szCs w:val="18"/>
                <w:lang w:eastAsia="en-PH"/>
              </w:rPr>
            </w:pPr>
            <w:r w:rsidRPr="00A15B8D">
              <w:rPr>
                <w:rFonts w:ascii="Times New Roman" w:eastAsia="MS Mincho" w:hAnsi="Times New Roman"/>
                <w:bCs/>
                <w:sz w:val="18"/>
                <w:szCs w:val="18"/>
                <w:lang w:eastAsia="en-PH"/>
              </w:rPr>
              <w:t>Rm 200 College of Education, Benitez Hall, University of the Philippines,</w:t>
            </w:r>
            <w:r w:rsidR="00A15B8D">
              <w:rPr>
                <w:rFonts w:ascii="Times New Roman" w:eastAsia="MS Mincho" w:hAnsi="Times New Roman"/>
                <w:bCs/>
                <w:sz w:val="18"/>
                <w:szCs w:val="18"/>
                <w:lang w:eastAsia="en-PH"/>
              </w:rPr>
              <w:t xml:space="preserve"> </w:t>
            </w:r>
            <w:r w:rsidRPr="00A15B8D">
              <w:rPr>
                <w:rFonts w:ascii="Times New Roman" w:eastAsia="MS Mincho" w:hAnsi="Times New Roman"/>
                <w:bCs/>
                <w:sz w:val="18"/>
                <w:szCs w:val="18"/>
                <w:lang w:eastAsia="en-PH"/>
              </w:rPr>
              <w:t xml:space="preserve">Diliman, Quezon City 1101Philippines </w:t>
            </w:r>
            <w:r w:rsidRPr="00A15B8D">
              <w:rPr>
                <w:rFonts w:ascii="Times New Roman" w:eastAsia="MS Mincho" w:hAnsi="Times New Roman"/>
                <w:bCs/>
                <w:color w:val="0563C2"/>
                <w:sz w:val="18"/>
                <w:szCs w:val="18"/>
                <w:lang w:eastAsia="en-PH"/>
              </w:rPr>
              <w:t>mcalcazar@up.edu.ph</w:t>
            </w:r>
          </w:p>
          <w:p w:rsidR="00CB773F" w:rsidRPr="00A15B8D" w:rsidRDefault="002B13AE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hyperlink r:id="rId65" w:history="1">
              <w:r w:rsidR="00CB773F" w:rsidRPr="00A15B8D">
                <w:rPr>
                  <w:rStyle w:val="Hyperlink"/>
                  <w:rFonts w:ascii="Times New Roman" w:eastAsia="MS Mincho" w:hAnsi="Times New Roman"/>
                  <w:bCs/>
                  <w:sz w:val="18"/>
                  <w:szCs w:val="18"/>
                  <w:lang w:eastAsia="en-PH"/>
                </w:rPr>
                <w:t>yvettealcazar@gmail.com</w:t>
              </w:r>
            </w:hyperlink>
            <w:r w:rsidR="00FD1D65" w:rsidRPr="00A15B8D">
              <w:rPr>
                <w:rStyle w:val="Hyperlink"/>
                <w:rFonts w:ascii="Times New Roman" w:eastAsia="MS Mincho" w:hAnsi="Times New Roman"/>
                <w:bCs/>
                <w:sz w:val="18"/>
                <w:szCs w:val="18"/>
                <w:lang w:eastAsia="en-PH"/>
              </w:rPr>
              <w:t xml:space="preserve"> </w:t>
            </w:r>
            <w:r w:rsidR="00FD1D65" w:rsidRPr="00A15B8D">
              <w:rPr>
                <w:rStyle w:val="Hyperlink"/>
                <w:rFonts w:ascii="Times New Roman" w:eastAsia="MS Mincho" w:hAnsi="Times New Roman"/>
                <w:bCs/>
                <w:color w:val="00B050"/>
                <w:sz w:val="18"/>
                <w:szCs w:val="18"/>
                <w:lang w:eastAsia="en-PH"/>
              </w:rPr>
              <w:t>(abstract 58)</w:t>
            </w:r>
          </w:p>
        </w:tc>
        <w:tc>
          <w:tcPr>
            <w:tcW w:w="1080" w:type="dxa"/>
            <w:vMerge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B773F" w:rsidRPr="00794D79" w:rsidTr="00304286">
        <w:tc>
          <w:tcPr>
            <w:tcW w:w="1615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2:15–2:35 </w:t>
            </w: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B773F" w:rsidRPr="00C80650" w:rsidRDefault="00CB773F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O2INC04</w:t>
            </w:r>
          </w:p>
        </w:tc>
        <w:tc>
          <w:tcPr>
            <w:tcW w:w="2880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hAnsi="Times New Roman"/>
                <w:sz w:val="20"/>
                <w:szCs w:val="20"/>
              </w:rPr>
              <w:t>An Exploratory Study of Bilingual Children from Multicultural Families</w:t>
            </w:r>
          </w:p>
        </w:tc>
        <w:tc>
          <w:tcPr>
            <w:tcW w:w="3960" w:type="dxa"/>
            <w:shd w:val="clear" w:color="auto" w:fill="auto"/>
          </w:tcPr>
          <w:p w:rsidR="00CB773F" w:rsidRPr="00A15B8D" w:rsidRDefault="00CB773F" w:rsidP="00160C60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 w:rsidRPr="00A1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 xml:space="preserve">LEE, </w:t>
            </w:r>
            <w:r w:rsidRP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Seung-suk</w:t>
            </w:r>
          </w:p>
          <w:p w:rsidR="00CB773F" w:rsidRPr="00A15B8D" w:rsidRDefault="00CB773F" w:rsidP="00160C60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 w:rsidRP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Sungshin Women’s University, </w:t>
            </w:r>
            <w:r w:rsidRPr="00A15B8D">
              <w:rPr>
                <w:rFonts w:ascii="Times New Roman" w:hAnsi="Times New Roman"/>
                <w:sz w:val="18"/>
                <w:szCs w:val="18"/>
                <w:lang w:eastAsia="ko-KR"/>
              </w:rPr>
              <w:t>203-1101, Geomdan 2-Cha I-Park Apt., 59, Geomdan-ro 540 beon-gil, Seo-gu, Incheon, 22640, Republic of Korea</w:t>
            </w:r>
            <w:r w:rsidR="00361CFC" w:rsidRPr="00A15B8D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 </w:t>
            </w:r>
            <w:r w:rsidR="00361CFC" w:rsidRPr="00A15B8D">
              <w:rPr>
                <w:rFonts w:ascii="Times New Roman" w:eastAsia="Malgun Gothic" w:hAnsi="Times New Roman"/>
                <w:color w:val="00B050"/>
                <w:sz w:val="18"/>
                <w:szCs w:val="18"/>
                <w:lang w:eastAsia="ko-KR"/>
              </w:rPr>
              <w:t>(abstract 104)</w:t>
            </w:r>
            <w:hyperlink r:id="rId66" w:history="1">
              <w:r w:rsidRPr="00A15B8D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eastAsia="ko-KR"/>
                </w:rPr>
                <w:t>wulidul@hanmail.net</w:t>
              </w:r>
            </w:hyperlink>
            <w:r w:rsidRP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</w:t>
            </w:r>
          </w:p>
          <w:p w:rsidR="00CB773F" w:rsidRPr="00A15B8D" w:rsidRDefault="00CB773F" w:rsidP="00A15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SONG, Na-Ri</w:t>
            </w:r>
            <w:r w:rsid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. </w:t>
            </w:r>
            <w:r w:rsidRP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Sungshin Women’s University, </w:t>
            </w:r>
            <w:r w:rsidRPr="00A15B8D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101-1608, Lotte Nakchendae Apt., Sindaebang-dong, Dongjak-gu, Seoul, 156-010, Republic of Korea </w:t>
            </w:r>
            <w:hyperlink r:id="rId67" w:history="1">
              <w:r w:rsidRPr="00A15B8D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eastAsia="ko-KR"/>
                </w:rPr>
                <w:t>nari0148@hanmail.net</w:t>
              </w:r>
            </w:hyperlink>
            <w:r w:rsidRP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  </w:t>
            </w:r>
          </w:p>
        </w:tc>
        <w:tc>
          <w:tcPr>
            <w:tcW w:w="1080" w:type="dxa"/>
            <w:vMerge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B773F" w:rsidRPr="00794D79" w:rsidTr="00304286">
        <w:tc>
          <w:tcPr>
            <w:tcW w:w="1615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2:35–2:55 </w:t>
            </w: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B773F" w:rsidRPr="00C80650" w:rsidRDefault="00CB773F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O2INC05</w:t>
            </w:r>
          </w:p>
        </w:tc>
        <w:tc>
          <w:tcPr>
            <w:tcW w:w="2880" w:type="dxa"/>
            <w:shd w:val="clear" w:color="auto" w:fill="auto"/>
          </w:tcPr>
          <w:p w:rsidR="00CB773F" w:rsidRPr="00A15B8D" w:rsidRDefault="00656EC1" w:rsidP="00160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15B8D">
              <w:rPr>
                <w:rFonts w:ascii="Times New Roman" w:hAnsi="Times New Roman" w:cs="Times New Roman"/>
                <w:sz w:val="18"/>
                <w:lang w:eastAsia="en-NZ"/>
              </w:rPr>
              <w:t>The personal is political: Sustaining Indigenous Languages in Early Childhood Education</w:t>
            </w:r>
          </w:p>
        </w:tc>
        <w:tc>
          <w:tcPr>
            <w:tcW w:w="3960" w:type="dxa"/>
            <w:shd w:val="clear" w:color="auto" w:fill="auto"/>
          </w:tcPr>
          <w:p w:rsidR="008C325F" w:rsidRPr="00A15B8D" w:rsidRDefault="008C325F" w:rsidP="008C32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eastAsia="zh-TW"/>
              </w:rPr>
            </w:pPr>
            <w:r w:rsidRPr="00A15B8D">
              <w:rPr>
                <w:rFonts w:ascii="Times New Roman" w:hAnsi="Times New Roman" w:cs="Times New Roman"/>
                <w:b/>
                <w:sz w:val="20"/>
                <w:lang w:eastAsia="zh-TW"/>
              </w:rPr>
              <w:t>Skerrett,  Mere</w:t>
            </w:r>
          </w:p>
          <w:p w:rsidR="008C325F" w:rsidRPr="00A15B8D" w:rsidRDefault="008C325F" w:rsidP="008C32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15B8D">
              <w:rPr>
                <w:rFonts w:ascii="Times New Roman" w:hAnsi="Times New Roman" w:cs="Times New Roman"/>
                <w:sz w:val="20"/>
              </w:rPr>
              <w:t>Victoria University of Wellington</w:t>
            </w:r>
          </w:p>
          <w:p w:rsidR="008C325F" w:rsidRPr="00A15B8D" w:rsidRDefault="008C325F" w:rsidP="008C325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A15B8D">
              <w:rPr>
                <w:rFonts w:ascii="Times New Roman" w:hAnsi="Times New Roman" w:cs="Times New Roman"/>
                <w:sz w:val="20"/>
                <w:lang w:eastAsia="zh-TW"/>
              </w:rPr>
              <w:t>15A Waiteata Road, Kelburn, Wellington, NZ</w:t>
            </w:r>
          </w:p>
          <w:p w:rsidR="00CB773F" w:rsidRPr="00A15B8D" w:rsidRDefault="002B13AE" w:rsidP="008C32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8C325F" w:rsidRPr="00A15B8D">
                <w:rPr>
                  <w:rStyle w:val="Hyperlink"/>
                  <w:rFonts w:ascii="Times New Roman" w:hAnsi="Times New Roman" w:cs="Times New Roman"/>
                  <w:sz w:val="20"/>
                  <w:lang w:eastAsia="zh-TW"/>
                </w:rPr>
                <w:t>mere.skerrett@vuw.ac.nz</w:t>
              </w:r>
            </w:hyperlink>
            <w:r w:rsidR="00341640" w:rsidRPr="00A15B8D">
              <w:rPr>
                <w:rStyle w:val="Hyperlink"/>
                <w:rFonts w:ascii="Times New Roman" w:hAnsi="Times New Roman" w:cs="Times New Roman"/>
                <w:color w:val="00B050"/>
                <w:sz w:val="20"/>
                <w:u w:val="none"/>
                <w:lang w:eastAsia="zh-TW"/>
              </w:rPr>
              <w:t xml:space="preserve"> (abstract 164)</w:t>
            </w:r>
          </w:p>
        </w:tc>
        <w:tc>
          <w:tcPr>
            <w:tcW w:w="1080" w:type="dxa"/>
            <w:vMerge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17787B" w:rsidRDefault="0017787B" w:rsidP="0017787B">
      <w:pPr>
        <w:jc w:val="center"/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2/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2880"/>
        <w:gridCol w:w="3960"/>
        <w:gridCol w:w="1080"/>
      </w:tblGrid>
      <w:tr w:rsidR="007039A1" w:rsidRPr="00794D79" w:rsidTr="00A71060">
        <w:tc>
          <w:tcPr>
            <w:tcW w:w="10975" w:type="dxa"/>
            <w:gridSpan w:val="5"/>
            <w:shd w:val="clear" w:color="auto" w:fill="66FFFF"/>
          </w:tcPr>
          <w:p w:rsidR="008276EF" w:rsidRDefault="007039A1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TEACHER EDUCATION</w:t>
            </w:r>
            <w:r w:rsidR="00205B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7039A1" w:rsidRPr="00C80650" w:rsidRDefault="007039A1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7039A1" w:rsidRPr="00794D79" w:rsidTr="007039A1">
        <w:tc>
          <w:tcPr>
            <w:tcW w:w="1615" w:type="dxa"/>
            <w:shd w:val="clear" w:color="auto" w:fill="auto"/>
          </w:tcPr>
          <w:p w:rsidR="007039A1" w:rsidRPr="00794D79" w:rsidRDefault="007039A1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1:15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1E0349" w:rsidRPr="00794D79" w:rsidRDefault="001E0349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O2TCH01</w:t>
            </w:r>
          </w:p>
        </w:tc>
        <w:tc>
          <w:tcPr>
            <w:tcW w:w="2880" w:type="dxa"/>
            <w:shd w:val="clear" w:color="auto" w:fill="auto"/>
          </w:tcPr>
          <w:p w:rsidR="007039A1" w:rsidRPr="00F76428" w:rsidRDefault="007039A1" w:rsidP="00160C6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F76428">
              <w:rPr>
                <w:rFonts w:ascii="Times New Roman" w:eastAsia="Times New Roman" w:hAnsi="Times New Roman"/>
                <w:sz w:val="20"/>
                <w:szCs w:val="20"/>
              </w:rPr>
              <w:t>Analyzing the contexts for Japanese ECEC teachers working as professionals in parent-support programs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57575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Abstract 87</w:t>
            </w:r>
          </w:p>
        </w:tc>
        <w:tc>
          <w:tcPr>
            <w:tcW w:w="3960" w:type="dxa"/>
            <w:shd w:val="clear" w:color="auto" w:fill="auto"/>
          </w:tcPr>
          <w:p w:rsidR="007039A1" w:rsidRPr="001B5B4E" w:rsidRDefault="007039A1" w:rsidP="00160C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B5B4E">
              <w:rPr>
                <w:rFonts w:ascii="Times New Roman" w:hAnsi="Times New Roman"/>
                <w:b/>
                <w:sz w:val="20"/>
                <w:szCs w:val="20"/>
              </w:rPr>
              <w:t>UCHIDA, Chiharu</w:t>
            </w:r>
          </w:p>
          <w:p w:rsidR="007039A1" w:rsidRPr="00794D79" w:rsidRDefault="007039A1" w:rsidP="00160C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94D79">
              <w:rPr>
                <w:rFonts w:ascii="Times New Roman" w:hAnsi="Times New Roman"/>
                <w:sz w:val="18"/>
                <w:szCs w:val="20"/>
              </w:rPr>
              <w:t xml:space="preserve">Toyo University, 48-1 Oka, Asaka-shi, Saitama, 351-8510, Japan </w:t>
            </w:r>
          </w:p>
          <w:p w:rsidR="007039A1" w:rsidRDefault="002B13AE" w:rsidP="00160C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hyperlink r:id="rId69" w:history="1">
              <w:r w:rsidR="007039A1" w:rsidRPr="00794D79">
                <w:rPr>
                  <w:rStyle w:val="Hyperlink"/>
                  <w:rFonts w:ascii="Times New Roman" w:hAnsi="Times New Roman"/>
                  <w:sz w:val="18"/>
                  <w:szCs w:val="20"/>
                </w:rPr>
                <w:t>chiharu.2001@nifty.ne.jp</w:t>
              </w:r>
            </w:hyperlink>
            <w:r w:rsidR="007039A1" w:rsidRPr="00794D79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1B5B4E" w:rsidRPr="00794D79" w:rsidRDefault="001B5B4E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B5B4E">
              <w:rPr>
                <w:rFonts w:ascii="Times New Roman" w:hAnsi="Times New Roman"/>
                <w:color w:val="00B050"/>
                <w:sz w:val="18"/>
                <w:szCs w:val="20"/>
              </w:rPr>
              <w:t>(abstract 87)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039A1" w:rsidRDefault="007039A1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7039A1" w:rsidRDefault="007039A1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7039A1" w:rsidRPr="00794D79" w:rsidRDefault="007039A1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D</w:t>
            </w:r>
          </w:p>
        </w:tc>
      </w:tr>
      <w:tr w:rsidR="007039A1" w:rsidRPr="00794D79" w:rsidTr="007039A1">
        <w:tc>
          <w:tcPr>
            <w:tcW w:w="1615" w:type="dxa"/>
            <w:shd w:val="clear" w:color="auto" w:fill="auto"/>
          </w:tcPr>
          <w:p w:rsidR="007039A1" w:rsidRPr="00794D79" w:rsidRDefault="007039A1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1E0349" w:rsidRPr="00794D79" w:rsidRDefault="001E0349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O2TCH02</w:t>
            </w:r>
          </w:p>
        </w:tc>
        <w:tc>
          <w:tcPr>
            <w:tcW w:w="2880" w:type="dxa"/>
            <w:shd w:val="clear" w:color="auto" w:fill="auto"/>
          </w:tcPr>
          <w:p w:rsidR="007039A1" w:rsidRPr="00F76428" w:rsidRDefault="007039A1" w:rsidP="00160C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42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Guided Training Model Development as </w:t>
            </w:r>
            <w:r w:rsidRPr="00F76428">
              <w:rPr>
                <w:rFonts w:ascii="Times New Roman" w:hAnsi="Times New Roman"/>
                <w:color w:val="000000"/>
                <w:sz w:val="20"/>
                <w:szCs w:val="20"/>
                <w:lang w:val="en-AU"/>
              </w:rPr>
              <w:t xml:space="preserve">An </w:t>
            </w:r>
            <w:r w:rsidRPr="00F7642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Improvement Strategy for Early Childhood </w:t>
            </w:r>
            <w:r w:rsidRPr="00F76428">
              <w:rPr>
                <w:rFonts w:ascii="Times New Roman" w:hAnsi="Times New Roman"/>
                <w:color w:val="000000"/>
                <w:sz w:val="20"/>
                <w:szCs w:val="20"/>
              </w:rPr>
              <w:t>Education Teachers’ Assessment Ability</w:t>
            </w:r>
          </w:p>
        </w:tc>
        <w:tc>
          <w:tcPr>
            <w:tcW w:w="3960" w:type="dxa"/>
            <w:shd w:val="clear" w:color="auto" w:fill="auto"/>
          </w:tcPr>
          <w:p w:rsidR="007039A1" w:rsidRPr="00794D79" w:rsidRDefault="007039A1" w:rsidP="00160C60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E50D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UTAMI, </w:t>
            </w:r>
            <w:r w:rsidRPr="00E50DC5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Ade Dwi</w:t>
            </w:r>
            <w:r w:rsidRPr="00794D7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*</w:t>
            </w:r>
          </w:p>
          <w:p w:rsidR="007039A1" w:rsidRPr="00794D79" w:rsidRDefault="007039A1" w:rsidP="00160C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94D79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Universitas Negeri Jakarta, </w:t>
            </w:r>
            <w:r w:rsidRPr="00794D79">
              <w:rPr>
                <w:rFonts w:ascii="Times New Roman" w:hAnsi="Times New Roman"/>
                <w:sz w:val="18"/>
                <w:szCs w:val="20"/>
              </w:rPr>
              <w:t>Jl. Swadaya 3 No. B3 Kav. Pondok Taman Asri, Pondok Ranggon, Cipayung, Jakarta Timur</w:t>
            </w:r>
          </w:p>
          <w:p w:rsidR="007039A1" w:rsidRDefault="002B13AE" w:rsidP="00160C60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hyperlink r:id="rId70" w:history="1">
              <w:r w:rsidR="007039A1" w:rsidRPr="00794D79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ade.dwi.utami@gmail.com</w:t>
              </w:r>
            </w:hyperlink>
            <w:r w:rsidR="007039A1" w:rsidRPr="00794D7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</w:p>
          <w:p w:rsidR="00E50DC5" w:rsidRPr="00794D79" w:rsidRDefault="00E50DC5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E50DC5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96)</w:t>
            </w:r>
          </w:p>
        </w:tc>
        <w:tc>
          <w:tcPr>
            <w:tcW w:w="1080" w:type="dxa"/>
            <w:vMerge/>
            <w:shd w:val="clear" w:color="auto" w:fill="auto"/>
          </w:tcPr>
          <w:p w:rsidR="007039A1" w:rsidRPr="00794D79" w:rsidRDefault="007039A1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963D39" w:rsidRPr="00794D79" w:rsidTr="007039A1">
        <w:tc>
          <w:tcPr>
            <w:tcW w:w="1615" w:type="dxa"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1:55–2:15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</w:tcPr>
          <w:p w:rsidR="00963D39" w:rsidRDefault="00963D39" w:rsidP="0096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O2TCH03</w:t>
            </w:r>
          </w:p>
          <w:p w:rsidR="00963D39" w:rsidRPr="00794D79" w:rsidRDefault="00963D39" w:rsidP="0096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57575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  <w:t>Abstract 9</w:t>
            </w:r>
          </w:p>
        </w:tc>
        <w:tc>
          <w:tcPr>
            <w:tcW w:w="2880" w:type="dxa"/>
            <w:shd w:val="clear" w:color="auto" w:fill="auto"/>
          </w:tcPr>
          <w:p w:rsidR="00963D39" w:rsidRPr="003C4AC6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hAnsi="Times New Roman"/>
                <w:sz w:val="20"/>
                <w:szCs w:val="20"/>
              </w:rPr>
              <w:t>Song-Based Materials Influencing Kindergartens’ Acquisition of Social and Emotional Development</w:t>
            </w:r>
            <w:r w:rsidRPr="00963D3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VARELA, Leonora P.</w:t>
            </w:r>
          </w:p>
          <w:p w:rsidR="00963D39" w:rsidRDefault="00963D39" w:rsidP="00963D39">
            <w:pPr>
              <w:pStyle w:val="Default"/>
              <w:rPr>
                <w:rStyle w:val="Hyperlink"/>
                <w:sz w:val="18"/>
                <w:szCs w:val="20"/>
              </w:rPr>
            </w:pPr>
            <w:r w:rsidRPr="00794D79">
              <w:rPr>
                <w:sz w:val="18"/>
                <w:szCs w:val="20"/>
              </w:rPr>
              <w:t xml:space="preserve">Philippine Normal University - Manila, Philippines </w:t>
            </w:r>
            <w:hyperlink r:id="rId71" w:history="1">
              <w:r w:rsidRPr="00794D79">
                <w:rPr>
                  <w:rStyle w:val="Hyperlink"/>
                  <w:sz w:val="18"/>
                  <w:szCs w:val="20"/>
                </w:rPr>
                <w:t>varela.lp@pnu.edu.ph</w:t>
              </w:r>
            </w:hyperlink>
          </w:p>
          <w:p w:rsidR="00963D39" w:rsidRPr="003C4AC6" w:rsidRDefault="00963D39" w:rsidP="00963D39">
            <w:pPr>
              <w:pStyle w:val="Default"/>
              <w:rPr>
                <w:color w:val="auto"/>
                <w:sz w:val="18"/>
                <w:szCs w:val="20"/>
              </w:rPr>
            </w:pPr>
            <w:r w:rsidRPr="00963D39">
              <w:rPr>
                <w:rFonts w:eastAsia="Times New Roman"/>
                <w:color w:val="00B050"/>
                <w:sz w:val="20"/>
                <w:szCs w:val="20"/>
                <w:lang w:eastAsia="en-PH"/>
              </w:rPr>
              <w:t>(abstract 69)</w:t>
            </w:r>
          </w:p>
        </w:tc>
        <w:tc>
          <w:tcPr>
            <w:tcW w:w="1080" w:type="dxa"/>
            <w:vMerge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963D39" w:rsidRPr="00794D79" w:rsidTr="007039A1">
        <w:tc>
          <w:tcPr>
            <w:tcW w:w="1615" w:type="dxa"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2:15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963D39" w:rsidRDefault="00963D39" w:rsidP="0096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O2TCH04</w:t>
            </w:r>
          </w:p>
          <w:p w:rsidR="00963D39" w:rsidRPr="00794D79" w:rsidRDefault="00963D39" w:rsidP="0096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1E49A8">
              <w:rPr>
                <w:rFonts w:ascii="Times New Roman" w:eastAsia="Calibri" w:hAnsi="Times New Roman"/>
                <w:color w:val="FFFFFF"/>
                <w:sz w:val="20"/>
                <w:szCs w:val="20"/>
              </w:rPr>
              <w:t>abstract 105</w:t>
            </w:r>
          </w:p>
        </w:tc>
        <w:tc>
          <w:tcPr>
            <w:tcW w:w="2880" w:type="dxa"/>
            <w:shd w:val="clear" w:color="auto" w:fill="auto"/>
          </w:tcPr>
          <w:p w:rsidR="00963D39" w:rsidRPr="00B11D63" w:rsidRDefault="00963D39" w:rsidP="00963D3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B11D63">
              <w:rPr>
                <w:rFonts w:ascii="Times New Roman" w:eastAsia="Calibri" w:hAnsi="Times New Roman"/>
                <w:sz w:val="20"/>
                <w:szCs w:val="20"/>
              </w:rPr>
              <w:t>Early Childhood Education Teachers’ Teaching Skill KeterampilanMengajar (</w:t>
            </w:r>
            <w:r w:rsidRPr="00B11D63">
              <w:rPr>
                <w:rFonts w:ascii="Times New Roman" w:eastAsia="Calibri" w:hAnsi="Times New Roman"/>
                <w:i/>
                <w:sz w:val="20"/>
                <w:szCs w:val="20"/>
              </w:rPr>
              <w:t>teaching skill</w:t>
            </w:r>
            <w:r w:rsidRPr="00B11D63">
              <w:rPr>
                <w:rFonts w:ascii="Times New Roman" w:eastAsia="Calibri" w:hAnsi="Times New Roman"/>
                <w:sz w:val="20"/>
                <w:szCs w:val="20"/>
              </w:rPr>
              <w:t>) Guru PAUD</w:t>
            </w:r>
          </w:p>
          <w:p w:rsidR="00963D39" w:rsidRPr="00B11D63" w:rsidRDefault="00963D39" w:rsidP="00963D3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B11D63">
              <w:rPr>
                <w:rFonts w:ascii="Times New Roman" w:eastAsia="Calibri" w:hAnsi="Times New Roman"/>
                <w:sz w:val="20"/>
                <w:szCs w:val="20"/>
              </w:rPr>
              <w:t>berbasisKomunikasiEfektif(</w:t>
            </w:r>
            <w:r w:rsidRPr="00B11D63">
              <w:rPr>
                <w:rFonts w:ascii="Times New Roman" w:eastAsia="Calibri" w:hAnsi="Times New Roman"/>
                <w:i/>
                <w:sz w:val="20"/>
                <w:szCs w:val="20"/>
              </w:rPr>
              <w:t>in service training teacher</w:t>
            </w:r>
            <w:r w:rsidRPr="00B11D63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963D39" w:rsidRDefault="00963D39" w:rsidP="00963D39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 w:rsidRPr="00B11D63">
              <w:rPr>
                <w:rFonts w:ascii="Times New Roman" w:eastAsia="Malgun Gothic" w:hAnsi="Times New Roman"/>
                <w:b/>
                <w:sz w:val="18"/>
                <w:szCs w:val="18"/>
                <w:lang w:eastAsia="ko-KR"/>
              </w:rPr>
              <w:t>NURANI*</w:t>
            </w:r>
            <w:r>
              <w:rPr>
                <w:rFonts w:ascii="Times New Roman" w:eastAsia="Malgun Gothic" w:hAnsi="Times New Roman"/>
                <w:b/>
                <w:sz w:val="18"/>
                <w:szCs w:val="18"/>
                <w:lang w:eastAsia="ko-KR"/>
              </w:rPr>
              <w:t>,</w:t>
            </w:r>
            <w:r w:rsidRPr="00B11D63">
              <w:rPr>
                <w:rFonts w:ascii="Times New Roman" w:eastAsia="Malgun Gothic" w:hAnsi="Times New Roman"/>
                <w:b/>
                <w:sz w:val="18"/>
                <w:szCs w:val="18"/>
                <w:lang w:eastAsia="ko-KR"/>
              </w:rPr>
              <w:t xml:space="preserve"> Yuliani*</w:t>
            </w:r>
            <w:r w:rsidRPr="00B11D63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UniversitasNegeri Jakarta </w:t>
            </w:r>
            <w:hyperlink r:id="rId72" w:history="1">
              <w:r w:rsidRPr="00B11D63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eastAsia="ko-KR"/>
                </w:rPr>
                <w:t>ade.dwi.utami@gmail.com</w:t>
              </w:r>
            </w:hyperlink>
            <w:r w:rsidRPr="00B11D63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</w:t>
            </w:r>
          </w:p>
          <w:p w:rsidR="00963D39" w:rsidRPr="005B4F8D" w:rsidRDefault="00963D39" w:rsidP="00963D39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eastAsia="ko-KR"/>
              </w:rPr>
            </w:pPr>
            <w:r w:rsidRPr="005B4F8D">
              <w:rPr>
                <w:rFonts w:ascii="Times New Roman" w:eastAsia="Malgun Gothic" w:hAnsi="Times New Roman"/>
                <w:b/>
                <w:sz w:val="18"/>
                <w:szCs w:val="18"/>
                <w:lang w:eastAsia="ko-KR"/>
              </w:rPr>
              <w:t>UTAMI*, Ade Dwi*</w:t>
            </w:r>
          </w:p>
          <w:p w:rsidR="00963D39" w:rsidRDefault="00963D39" w:rsidP="00963D39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 w:rsidRPr="005B4F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Universitas Negeri Jakarta </w:t>
            </w:r>
            <w:hyperlink r:id="rId73" w:history="1">
              <w:r w:rsidRPr="007558F2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eastAsia="ko-KR"/>
                </w:rPr>
                <w:t>ade.dwi.utami@gmail.com</w:t>
              </w:r>
            </w:hyperlink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</w:t>
            </w:r>
          </w:p>
          <w:p w:rsidR="00963D39" w:rsidRPr="005B4F8D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9157B3">
              <w:rPr>
                <w:rFonts w:ascii="Times New Roman" w:eastAsia="Malgun Gothic" w:hAnsi="Times New Roman"/>
                <w:color w:val="00B050"/>
                <w:sz w:val="18"/>
                <w:szCs w:val="18"/>
                <w:lang w:eastAsia="ko-KR"/>
              </w:rPr>
              <w:t>(abstract 105)</w:t>
            </w:r>
          </w:p>
        </w:tc>
        <w:tc>
          <w:tcPr>
            <w:tcW w:w="1080" w:type="dxa"/>
            <w:vMerge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963D39" w:rsidRPr="00794D79" w:rsidTr="007039A1">
        <w:tc>
          <w:tcPr>
            <w:tcW w:w="1615" w:type="dxa"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2:35–2:55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963D39" w:rsidRDefault="00963D39" w:rsidP="0096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O2TCH05</w:t>
            </w:r>
          </w:p>
          <w:p w:rsidR="00963D39" w:rsidRPr="00D667F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880" w:type="dxa"/>
            <w:shd w:val="clear" w:color="auto" w:fill="auto"/>
          </w:tcPr>
          <w:p w:rsidR="00963D39" w:rsidRPr="00D667F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D667F9">
              <w:rPr>
                <w:rFonts w:ascii="Times New Roman" w:hAnsi="Times New Roman"/>
                <w:sz w:val="20"/>
                <w:szCs w:val="20"/>
              </w:rPr>
              <w:t>De-mystifying views at the macro-meso-micro levels:</w:t>
            </w:r>
            <w:r w:rsidRPr="00D667F9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D667F9">
              <w:rPr>
                <w:rFonts w:ascii="Times New Roman" w:hAnsi="Times New Roman"/>
                <w:sz w:val="20"/>
                <w:szCs w:val="20"/>
              </w:rPr>
              <w:t xml:space="preserve">  in search for normative cohesiveness of high quality preschool teacher education in north-western China</w:t>
            </w:r>
          </w:p>
        </w:tc>
        <w:tc>
          <w:tcPr>
            <w:tcW w:w="3960" w:type="dxa"/>
            <w:shd w:val="clear" w:color="auto" w:fill="auto"/>
          </w:tcPr>
          <w:p w:rsidR="00963D39" w:rsidRPr="00D667F9" w:rsidRDefault="00963D39" w:rsidP="00963D3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 w:val="18"/>
                <w:szCs w:val="20"/>
              </w:rPr>
            </w:pPr>
            <w:r w:rsidRPr="00D667F9">
              <w:rPr>
                <w:color w:val="000000"/>
                <w:sz w:val="20"/>
                <w:szCs w:val="20"/>
              </w:rPr>
              <w:t>Keang-ieng (Peggy) Vong, Ph.D. (</w:t>
            </w:r>
            <w:r w:rsidRPr="00D667F9">
              <w:rPr>
                <w:color w:val="000000"/>
                <w:sz w:val="18"/>
                <w:szCs w:val="20"/>
              </w:rPr>
              <w:t>U.K.), Faculty of Education</w:t>
            </w:r>
            <w:r>
              <w:rPr>
                <w:color w:val="000000"/>
                <w:sz w:val="18"/>
                <w:szCs w:val="20"/>
              </w:rPr>
              <w:t xml:space="preserve">, </w:t>
            </w:r>
            <w:r w:rsidRPr="00D667F9">
              <w:rPr>
                <w:color w:val="000000"/>
                <w:sz w:val="18"/>
                <w:szCs w:val="20"/>
              </w:rPr>
              <w:t>University of Macau</w:t>
            </w:r>
          </w:p>
          <w:p w:rsidR="00963D39" w:rsidRPr="00D667F9" w:rsidRDefault="002B13AE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74" w:history="1">
              <w:r w:rsidR="00963D39" w:rsidRPr="00D667F9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peggykiv@umac.mo</w:t>
              </w:r>
            </w:hyperlink>
            <w:r w:rsidR="00963D39" w:rsidRPr="00D667F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963D39" w:rsidRPr="00FC23C1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117)</w:t>
            </w:r>
          </w:p>
        </w:tc>
        <w:tc>
          <w:tcPr>
            <w:tcW w:w="1080" w:type="dxa"/>
            <w:vMerge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581FF5" w:rsidRDefault="00581FF5"/>
    <w:p w:rsidR="0017787B" w:rsidRDefault="0017787B" w:rsidP="0017787B">
      <w:pPr>
        <w:jc w:val="center"/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2/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2993"/>
        <w:gridCol w:w="3870"/>
        <w:gridCol w:w="1098"/>
      </w:tblGrid>
      <w:tr w:rsidR="00A140FD" w:rsidRPr="00716FEF" w:rsidTr="00A71060">
        <w:tc>
          <w:tcPr>
            <w:tcW w:w="11016" w:type="dxa"/>
            <w:gridSpan w:val="5"/>
            <w:shd w:val="clear" w:color="auto" w:fill="66FFFF"/>
          </w:tcPr>
          <w:p w:rsidR="00A140FD" w:rsidRDefault="00A140FD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CURRICULUM</w:t>
            </w:r>
          </w:p>
          <w:p w:rsidR="00440B4D" w:rsidRPr="00716FEF" w:rsidRDefault="00440B4D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60887" w:rsidRPr="00716FEF" w:rsidTr="00E60887">
        <w:tc>
          <w:tcPr>
            <w:tcW w:w="1615" w:type="dxa"/>
            <w:shd w:val="clear" w:color="auto" w:fill="auto"/>
          </w:tcPr>
          <w:p w:rsidR="00E60887" w:rsidRPr="00794D79" w:rsidRDefault="00E60887" w:rsidP="00E6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Time</w:t>
            </w:r>
          </w:p>
        </w:tc>
        <w:tc>
          <w:tcPr>
            <w:tcW w:w="1440" w:type="dxa"/>
            <w:shd w:val="clear" w:color="auto" w:fill="auto"/>
          </w:tcPr>
          <w:p w:rsidR="00E60887" w:rsidRPr="00794D79" w:rsidRDefault="00E60887" w:rsidP="00E6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Code</w:t>
            </w:r>
          </w:p>
        </w:tc>
        <w:tc>
          <w:tcPr>
            <w:tcW w:w="2993" w:type="dxa"/>
            <w:shd w:val="clear" w:color="auto" w:fill="auto"/>
          </w:tcPr>
          <w:p w:rsidR="00E60887" w:rsidRPr="00794D79" w:rsidRDefault="00E60887" w:rsidP="00E6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Title</w:t>
            </w:r>
          </w:p>
        </w:tc>
        <w:tc>
          <w:tcPr>
            <w:tcW w:w="3870" w:type="dxa"/>
            <w:shd w:val="clear" w:color="auto" w:fill="auto"/>
          </w:tcPr>
          <w:p w:rsidR="00E60887" w:rsidRPr="00794D79" w:rsidRDefault="00E60887" w:rsidP="00E6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E60887" w:rsidRPr="00794D79" w:rsidRDefault="00E60887" w:rsidP="00E6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A140FD" w:rsidRPr="00716FEF" w:rsidTr="00E60887">
        <w:tc>
          <w:tcPr>
            <w:tcW w:w="1615" w:type="dxa"/>
            <w:shd w:val="clear" w:color="auto" w:fill="auto"/>
          </w:tcPr>
          <w:p w:rsidR="00A140FD" w:rsidRPr="00716FEF" w:rsidRDefault="00A140FD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1:15–1:35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3C4352" w:rsidRPr="00716FEF" w:rsidRDefault="003C4352" w:rsidP="003C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</w:t>
            </w: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CUR01</w:t>
            </w:r>
          </w:p>
          <w:p w:rsidR="00A140FD" w:rsidRPr="00716FEF" w:rsidRDefault="00A140FD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93" w:type="dxa"/>
            <w:shd w:val="clear" w:color="auto" w:fill="auto"/>
          </w:tcPr>
          <w:p w:rsidR="00A140FD" w:rsidRPr="00716FEF" w:rsidRDefault="00A140FD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hAnsi="Times New Roman"/>
                <w:color w:val="000000"/>
                <w:sz w:val="20"/>
                <w:szCs w:val="20"/>
              </w:rPr>
              <w:t>Arts and Culture Education for Young Children in Korea: Practitioners’ Viewpoints and Needs</w:t>
            </w:r>
          </w:p>
        </w:tc>
        <w:tc>
          <w:tcPr>
            <w:tcW w:w="3870" w:type="dxa"/>
            <w:shd w:val="clear" w:color="auto" w:fill="auto"/>
          </w:tcPr>
          <w:p w:rsidR="00A140FD" w:rsidRPr="00716FEF" w:rsidRDefault="00A140FD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MOON, Mugyeong. </w:t>
            </w:r>
            <w:r w:rsidRPr="00716FEF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Korea Institute of Child Care and Education. 4F Diplomatic Center, 2558 Nambusunwhan-ro, Seocho-gu, Seoul, KOREA</w:t>
            </w:r>
            <w:r w:rsidR="00665AE2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hyperlink r:id="rId75" w:history="1">
              <w:r w:rsidRPr="00716FEF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mgmoon1@gmail.com</w:t>
              </w:r>
            </w:hyperlink>
            <w:r w:rsidRPr="00716FE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F400A3" w:rsidRPr="00F400A3">
              <w:rPr>
                <w:rFonts w:ascii="Times New Roman" w:eastAsia="Malgun Gothic" w:hAnsi="Times New Roman"/>
                <w:color w:val="00B050"/>
                <w:sz w:val="18"/>
                <w:szCs w:val="20"/>
                <w:lang w:eastAsia="ko-KR"/>
              </w:rPr>
              <w:t>(abstract 125)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A140FD" w:rsidRDefault="00A140FD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A140FD" w:rsidRDefault="00A140FD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A140FD" w:rsidRDefault="00A140FD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E</w:t>
            </w:r>
          </w:p>
          <w:p w:rsidR="00A140FD" w:rsidRPr="00716FEF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</w:tc>
      </w:tr>
      <w:tr w:rsidR="00B359A0" w:rsidRPr="00716FEF" w:rsidTr="00B359A0">
        <w:tc>
          <w:tcPr>
            <w:tcW w:w="1615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1:35–1:55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B359A0" w:rsidRPr="003C4352" w:rsidRDefault="00B359A0" w:rsidP="00B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O2CUR02</w:t>
            </w:r>
          </w:p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en-PH"/>
              </w:rPr>
            </w:pPr>
          </w:p>
        </w:tc>
        <w:tc>
          <w:tcPr>
            <w:tcW w:w="2993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hAnsi="Times New Roman"/>
                <w:sz w:val="20"/>
                <w:szCs w:val="20"/>
              </w:rPr>
              <w:t>Development of an Integrated Financial Education Program and Its Effect on Kindergarten Learners’ Financial Literacy</w:t>
            </w:r>
          </w:p>
        </w:tc>
        <w:tc>
          <w:tcPr>
            <w:tcW w:w="3870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CURUGAN, April Ann.  PHILIPPINE NORMAL UNIVERSITY. Philippines. </w:t>
            </w:r>
            <w:hyperlink r:id="rId76" w:history="1">
              <w:r w:rsidRPr="00716FEF">
                <w:rPr>
                  <w:rStyle w:val="Hyperlink"/>
                  <w:rFonts w:ascii="Times New Roman" w:eastAsia="Malgun Gothic" w:hAnsi="Times New Roman"/>
                  <w:b/>
                  <w:sz w:val="20"/>
                  <w:szCs w:val="20"/>
                  <w:lang w:eastAsia="ko-KR"/>
                </w:rPr>
                <w:t>curugan.aam@pnu.edu.ph</w:t>
              </w:r>
            </w:hyperlink>
            <w:r w:rsidRPr="00716FE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B359A0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146)</w:t>
            </w:r>
          </w:p>
        </w:tc>
        <w:tc>
          <w:tcPr>
            <w:tcW w:w="1098" w:type="dxa"/>
            <w:vMerge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359A0" w:rsidRPr="00716FEF" w:rsidTr="00E60887">
        <w:tc>
          <w:tcPr>
            <w:tcW w:w="1615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1:55–2:15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O2CUR03</w:t>
            </w:r>
          </w:p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en-PH"/>
              </w:rPr>
            </w:pPr>
          </w:p>
        </w:tc>
        <w:tc>
          <w:tcPr>
            <w:tcW w:w="2993" w:type="dxa"/>
            <w:shd w:val="clear" w:color="auto" w:fill="auto"/>
          </w:tcPr>
          <w:p w:rsidR="00B359A0" w:rsidRPr="004C20D3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C20D3">
              <w:rPr>
                <w:rFonts w:ascii="Times New Roman" w:eastAsia="Times New Roman" w:hAnsi="Times New Roman"/>
                <w:sz w:val="20"/>
              </w:rPr>
              <w:t>Using p</w:t>
            </w:r>
            <w:r w:rsidRPr="004C20D3">
              <w:rPr>
                <w:rFonts w:ascii="Times New Roman" w:hAnsi="Times New Roman"/>
                <w:sz w:val="20"/>
              </w:rPr>
              <w:t xml:space="preserve">icture books to develop young children’s </w:t>
            </w:r>
            <w:r w:rsidRPr="004C20D3">
              <w:rPr>
                <w:rFonts w:ascii="Times New Roman" w:eastAsia="Times New Roman" w:hAnsi="Times New Roman"/>
                <w:sz w:val="20"/>
              </w:rPr>
              <w:t xml:space="preserve">STEM </w:t>
            </w:r>
            <w:r w:rsidRPr="004C20D3">
              <w:rPr>
                <w:rFonts w:ascii="Times New Roman" w:hAnsi="Times New Roman"/>
                <w:sz w:val="20"/>
              </w:rPr>
              <w:t>literacy</w:t>
            </w:r>
          </w:p>
        </w:tc>
        <w:tc>
          <w:tcPr>
            <w:tcW w:w="3870" w:type="dxa"/>
            <w:shd w:val="clear" w:color="auto" w:fill="auto"/>
          </w:tcPr>
          <w:p w:rsidR="00B359A0" w:rsidRPr="00BA7EFE" w:rsidRDefault="00B359A0" w:rsidP="00B359A0">
            <w:pPr>
              <w:spacing w:after="0" w:line="240" w:lineRule="auto"/>
              <w:rPr>
                <w:rFonts w:ascii="Times New Roman" w:eastAsia="Malgun Gothic" w:hAnsi="Times New Roman"/>
                <w:sz w:val="20"/>
                <w:lang w:eastAsia="ko-KR"/>
              </w:rPr>
            </w:pPr>
            <w:r w:rsidRPr="00BA7EFE">
              <w:rPr>
                <w:rFonts w:ascii="Times New Roman" w:hAnsi="Times New Roman"/>
                <w:b/>
                <w:sz w:val="20"/>
              </w:rPr>
              <w:t>SUMIDA, Manabu.</w:t>
            </w:r>
            <w:r w:rsidRPr="00BA7EFE">
              <w:rPr>
                <w:rFonts w:ascii="Times New Roman" w:hAnsi="Times New Roman"/>
                <w:sz w:val="20"/>
              </w:rPr>
              <w:t xml:space="preserve"> </w:t>
            </w:r>
            <w:r w:rsidRPr="00CB6C74">
              <w:rPr>
                <w:rFonts w:ascii="Times New Roman" w:hAnsi="Times New Roman"/>
                <w:sz w:val="18"/>
              </w:rPr>
              <w:t xml:space="preserve">Faculty of Education,  Ehime Univesity 3, Bunkyo-cho, Matsuyama City, 790-0825, Japan </w:t>
            </w:r>
            <w:hyperlink r:id="rId77" w:history="1">
              <w:r w:rsidRPr="00CB6C74">
                <w:rPr>
                  <w:rStyle w:val="Hyperlink"/>
                  <w:rFonts w:ascii="Times New Roman" w:hAnsi="Times New Roman"/>
                  <w:sz w:val="18"/>
                </w:rPr>
                <w:t>sumida.manabu.mm@ehime-u.ac.jp</w:t>
              </w:r>
            </w:hyperlink>
            <w:r w:rsidRPr="00BA7EFE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359A0" w:rsidRPr="00BA7EFE" w:rsidRDefault="00B359A0" w:rsidP="00B359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A7EFE">
              <w:rPr>
                <w:rFonts w:ascii="Times New Roman" w:hAnsi="Times New Roman"/>
                <w:b/>
                <w:sz w:val="20"/>
              </w:rPr>
              <w:t xml:space="preserve"> YU, Utsunomiya </w:t>
            </w:r>
            <w:r w:rsidRPr="00CB6C74">
              <w:rPr>
                <w:rFonts w:ascii="Times New Roman" w:hAnsi="Times New Roman"/>
                <w:sz w:val="18"/>
              </w:rPr>
              <w:t xml:space="preserve">Faculty of Education,  Ehime Univesity 3, Bunkyo-cho, Matsuyama City, 790-0825, Japan </w:t>
            </w:r>
            <w:r w:rsidRPr="00CB6C74">
              <w:rPr>
                <w:rFonts w:ascii="Times New Roman" w:hAnsi="Times New Roman"/>
                <w:color w:val="00B050"/>
                <w:sz w:val="18"/>
              </w:rPr>
              <w:t>(abstract 158)</w:t>
            </w:r>
          </w:p>
        </w:tc>
        <w:tc>
          <w:tcPr>
            <w:tcW w:w="1098" w:type="dxa"/>
            <w:vMerge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359A0" w:rsidRPr="00716FEF" w:rsidTr="00E60887">
        <w:tc>
          <w:tcPr>
            <w:tcW w:w="1615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2:15–2:35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B359A0" w:rsidRPr="00B359A0" w:rsidRDefault="00B359A0" w:rsidP="00B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O2CUR04</w:t>
            </w:r>
          </w:p>
        </w:tc>
        <w:tc>
          <w:tcPr>
            <w:tcW w:w="2993" w:type="dxa"/>
            <w:shd w:val="clear" w:color="auto" w:fill="auto"/>
          </w:tcPr>
          <w:p w:rsidR="00B359A0" w:rsidRPr="00CA776B" w:rsidRDefault="00B359A0" w:rsidP="00CA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PH"/>
              </w:rPr>
            </w:pPr>
            <w:r w:rsidRPr="00CA776B">
              <w:rPr>
                <w:rFonts w:ascii="Times New Roman" w:hAnsi="Times New Roman" w:cs="Times New Roman"/>
                <w:sz w:val="20"/>
                <w:szCs w:val="20"/>
              </w:rPr>
              <w:t>A review of research on the impact of early childhood programs on literacy and language outcomes for pre-schoolers</w:t>
            </w:r>
          </w:p>
        </w:tc>
        <w:tc>
          <w:tcPr>
            <w:tcW w:w="3870" w:type="dxa"/>
            <w:shd w:val="clear" w:color="auto" w:fill="auto"/>
          </w:tcPr>
          <w:p w:rsidR="00B359A0" w:rsidRPr="00D4682A" w:rsidRDefault="00B359A0" w:rsidP="00B359A0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22"/>
              </w:rPr>
            </w:pPr>
            <w:r w:rsidRPr="00D4682A">
              <w:rPr>
                <w:b/>
                <w:color w:val="000000"/>
                <w:sz w:val="20"/>
              </w:rPr>
              <w:t>Alan C. K. Cheung, PhD</w:t>
            </w:r>
          </w:p>
          <w:p w:rsidR="00B359A0" w:rsidRPr="00CB6C74" w:rsidRDefault="00B359A0" w:rsidP="00B359A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B6C74">
              <w:rPr>
                <w:color w:val="000000"/>
                <w:sz w:val="18"/>
                <w:szCs w:val="18"/>
              </w:rPr>
              <w:t>Associate Dean, Undergraduate Studies</w:t>
            </w:r>
          </w:p>
          <w:p w:rsidR="00B359A0" w:rsidRPr="00CB6C74" w:rsidRDefault="00B359A0" w:rsidP="00B359A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B6C74">
              <w:rPr>
                <w:color w:val="000000"/>
                <w:sz w:val="18"/>
                <w:szCs w:val="18"/>
              </w:rPr>
              <w:t>Director, Center for University and School Partnership</w:t>
            </w:r>
            <w:r w:rsidR="00CB6C74" w:rsidRPr="00CB6C74">
              <w:rPr>
                <w:color w:val="000000"/>
                <w:sz w:val="18"/>
                <w:szCs w:val="18"/>
              </w:rPr>
              <w:t xml:space="preserve">. </w:t>
            </w:r>
            <w:r w:rsidRPr="00CB6C74">
              <w:rPr>
                <w:color w:val="000000"/>
                <w:sz w:val="18"/>
                <w:szCs w:val="18"/>
              </w:rPr>
              <w:t>Professor, Department of Educational Administration and Policy</w:t>
            </w:r>
          </w:p>
          <w:p w:rsidR="00B359A0" w:rsidRPr="00CB6C74" w:rsidRDefault="00B359A0" w:rsidP="00B359A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B6C74">
              <w:rPr>
                <w:color w:val="000000"/>
                <w:sz w:val="18"/>
                <w:szCs w:val="18"/>
              </w:rPr>
              <w:t>The Chinese University of Hong Kong</w:t>
            </w:r>
          </w:p>
          <w:p w:rsidR="00B359A0" w:rsidRPr="00D4682A" w:rsidRDefault="002B13AE" w:rsidP="00B359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hyperlink r:id="rId78" w:tgtFrame="_blank" w:history="1">
              <w:r w:rsidR="00B359A0" w:rsidRPr="00CB6C74">
                <w:rPr>
                  <w:rStyle w:val="Hyperlink"/>
                  <w:rFonts w:eastAsia="SimHei"/>
                  <w:color w:val="0563C1"/>
                  <w:sz w:val="18"/>
                  <w:szCs w:val="18"/>
                </w:rPr>
                <w:t>alancheung@cuhk.edu.hk</w:t>
              </w:r>
            </w:hyperlink>
            <w:r w:rsidR="00B359A0" w:rsidRPr="00CB6C74">
              <w:rPr>
                <w:rStyle w:val="Hyperlink"/>
                <w:rFonts w:eastAsia="SimHei"/>
                <w:color w:val="00B050"/>
                <w:sz w:val="18"/>
                <w:szCs w:val="18"/>
                <w:u w:val="none"/>
              </w:rPr>
              <w:t xml:space="preserve"> (abstract 161)</w:t>
            </w:r>
          </w:p>
        </w:tc>
        <w:tc>
          <w:tcPr>
            <w:tcW w:w="1098" w:type="dxa"/>
            <w:vMerge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359A0" w:rsidRPr="00716FEF" w:rsidTr="00CA776B">
        <w:tc>
          <w:tcPr>
            <w:tcW w:w="1615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2:35–2:55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B359A0" w:rsidRPr="00B359A0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O2CUR05</w:t>
            </w:r>
          </w:p>
        </w:tc>
        <w:tc>
          <w:tcPr>
            <w:tcW w:w="2993" w:type="dxa"/>
            <w:shd w:val="clear" w:color="auto" w:fill="auto"/>
          </w:tcPr>
          <w:p w:rsidR="00CA776B" w:rsidRPr="00CB6C74" w:rsidRDefault="00CA776B" w:rsidP="00CA77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CB6C7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>To achieve rich in Limited</w:t>
            </w:r>
          </w:p>
          <w:p w:rsidR="00B359A0" w:rsidRPr="00CB6C74" w:rsidRDefault="00CA776B" w:rsidP="00CA77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CB6C7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>—Curriculum construction of kindergarten outdoor games based on children's initiative construction</w:t>
            </w:r>
          </w:p>
        </w:tc>
        <w:tc>
          <w:tcPr>
            <w:tcW w:w="3870" w:type="dxa"/>
            <w:shd w:val="clear" w:color="auto" w:fill="auto"/>
          </w:tcPr>
          <w:p w:rsidR="00B359A0" w:rsidRPr="00B359A0" w:rsidRDefault="00556CA0" w:rsidP="00B359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067D1">
              <w:rPr>
                <w:b/>
                <w:color w:val="000000" w:themeColor="text1"/>
                <w:sz w:val="20"/>
                <w:szCs w:val="44"/>
              </w:rPr>
              <w:t>Lin Yu and Guoqing Fu</w:t>
            </w:r>
            <w:r>
              <w:rPr>
                <w:b/>
                <w:color w:val="000000" w:themeColor="text1"/>
                <w:sz w:val="20"/>
                <w:szCs w:val="44"/>
              </w:rPr>
              <w:t xml:space="preserve"> </w:t>
            </w:r>
            <w:r>
              <w:rPr>
                <w:b/>
                <w:color w:val="00B050"/>
                <w:sz w:val="20"/>
                <w:szCs w:val="44"/>
              </w:rPr>
              <w:t>(abstract 119</w:t>
            </w:r>
            <w:r w:rsidRPr="007067D1">
              <w:rPr>
                <w:b/>
                <w:color w:val="00B050"/>
                <w:sz w:val="20"/>
                <w:szCs w:val="44"/>
              </w:rPr>
              <w:t>)</w:t>
            </w:r>
          </w:p>
        </w:tc>
        <w:tc>
          <w:tcPr>
            <w:tcW w:w="1098" w:type="dxa"/>
            <w:vMerge/>
            <w:shd w:val="clear" w:color="auto" w:fill="auto"/>
          </w:tcPr>
          <w:p w:rsidR="00B359A0" w:rsidRPr="00B359A0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440B4D" w:rsidRDefault="00440B4D" w:rsidP="0017787B">
      <w:pPr>
        <w:jc w:val="center"/>
        <w:rPr>
          <w:rFonts w:ascii="Times New Roman" w:hAnsi="Times New Roman"/>
          <w:b/>
          <w:color w:val="000000"/>
          <w:sz w:val="20"/>
        </w:rPr>
      </w:pPr>
    </w:p>
    <w:p w:rsidR="0017787B" w:rsidRDefault="0017787B" w:rsidP="0017787B">
      <w:pPr>
        <w:jc w:val="center"/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2/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98"/>
      </w:tblGrid>
      <w:tr w:rsidR="00E60887" w:rsidRPr="00370C0A" w:rsidTr="00A71060">
        <w:tc>
          <w:tcPr>
            <w:tcW w:w="11016" w:type="dxa"/>
            <w:gridSpan w:val="5"/>
            <w:shd w:val="clear" w:color="auto" w:fill="66FFFF"/>
          </w:tcPr>
          <w:p w:rsidR="005301AE" w:rsidRPr="005301AE" w:rsidRDefault="005301AE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5301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Child Development and Learning</w:t>
            </w:r>
          </w:p>
          <w:p w:rsidR="00E60887" w:rsidRPr="00370C0A" w:rsidRDefault="00E60887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60887" w:rsidRPr="00370C0A" w:rsidTr="00160C60">
        <w:tc>
          <w:tcPr>
            <w:tcW w:w="1638" w:type="dxa"/>
            <w:shd w:val="clear" w:color="auto" w:fill="auto"/>
          </w:tcPr>
          <w:p w:rsidR="00E60887" w:rsidRPr="003E051F" w:rsidRDefault="00E60887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E60887" w:rsidRPr="003E051F" w:rsidRDefault="00E60887" w:rsidP="00160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E60887" w:rsidRPr="003E051F" w:rsidRDefault="00E60887" w:rsidP="0016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E60887" w:rsidRPr="003E051F" w:rsidRDefault="00E60887" w:rsidP="00160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E60887" w:rsidRPr="00794D79" w:rsidRDefault="00E60887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6E3D6F" w:rsidRPr="00370C0A" w:rsidTr="00160C60">
        <w:tc>
          <w:tcPr>
            <w:tcW w:w="1638" w:type="dxa"/>
            <w:shd w:val="clear" w:color="auto" w:fill="auto"/>
          </w:tcPr>
          <w:p w:rsidR="006E3D6F" w:rsidRPr="00716FE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1:15–1:35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350" w:type="dxa"/>
            <w:shd w:val="clear" w:color="auto" w:fill="auto"/>
          </w:tcPr>
          <w:p w:rsidR="006E3D6F" w:rsidRPr="005E3CF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O2CDL06</w:t>
            </w:r>
          </w:p>
        </w:tc>
        <w:tc>
          <w:tcPr>
            <w:tcW w:w="2970" w:type="dxa"/>
            <w:shd w:val="clear" w:color="auto" w:fill="auto"/>
          </w:tcPr>
          <w:p w:rsidR="006E3D6F" w:rsidRPr="00DA6BB7" w:rsidRDefault="006E3D6F" w:rsidP="00CC1A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DA6BB7">
              <w:rPr>
                <w:rFonts w:ascii="Times New Roman" w:hAnsi="Times New Roman" w:hint="eastAsia"/>
                <w:sz w:val="20"/>
              </w:rPr>
              <w:t>Use Project-Based Approach to Raise Children</w:t>
            </w:r>
            <w:r w:rsidRPr="00DA6BB7">
              <w:rPr>
                <w:rFonts w:ascii="Times New Roman" w:hAnsi="Times New Roman"/>
                <w:sz w:val="20"/>
              </w:rPr>
              <w:t>’</w:t>
            </w:r>
            <w:r w:rsidRPr="00DA6BB7">
              <w:rPr>
                <w:rFonts w:ascii="Times New Roman" w:hAnsi="Times New Roman" w:hint="eastAsia"/>
                <w:sz w:val="20"/>
              </w:rPr>
              <w:t xml:space="preserve">s Awareness of Sustainability and Environmental Protection: a Case Study of a Project Conducted in a </w:t>
            </w:r>
            <w:r w:rsidRPr="00DA6BB7">
              <w:rPr>
                <w:rFonts w:ascii="Times New Roman" w:hAnsi="Times New Roman"/>
                <w:sz w:val="20"/>
              </w:rPr>
              <w:t>Bilingual</w:t>
            </w:r>
            <w:r w:rsidRPr="00DA6BB7">
              <w:rPr>
                <w:rFonts w:ascii="Times New Roman" w:hAnsi="Times New Roman" w:hint="eastAsia"/>
                <w:sz w:val="20"/>
              </w:rPr>
              <w:t xml:space="preserve"> kindergarten in </w:t>
            </w:r>
            <w:r w:rsidRPr="00DA6BB7">
              <w:rPr>
                <w:rFonts w:ascii="Times New Roman" w:hAnsi="Times New Roman"/>
                <w:sz w:val="20"/>
              </w:rPr>
              <w:t>Shanghai</w:t>
            </w:r>
            <w:r w:rsidRPr="00DA6BB7">
              <w:rPr>
                <w:rFonts w:ascii="Times New Roman" w:hAnsi="Times New Roman" w:hint="eastAsia"/>
                <w:sz w:val="20"/>
              </w:rPr>
              <w:t>, China</w:t>
            </w:r>
            <w:r w:rsidRPr="00DA6BB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641300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SHIYU, He</w:t>
            </w:r>
            <w:r w:rsidRPr="00DA6B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. </w:t>
            </w:r>
            <w:r w:rsidR="00641300" w:rsidRPr="00956215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I Ting Chiu, Ju</w:t>
            </w:r>
            <w:r w:rsidR="0064130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n Xue, Yun Shan, Yisheng Sheng</w:t>
            </w:r>
            <w:r w:rsidR="00641300" w:rsidRPr="00956215">
              <w:rPr>
                <w:rFonts w:ascii="Times New Roman" w:eastAsia="SimSun" w:hAnsi="Times New Roman" w:cs="Times New Roman" w:hint="eastAsia"/>
                <w:color w:val="000000"/>
                <w:sz w:val="20"/>
                <w:szCs w:val="24"/>
                <w:lang w:eastAsia="zh-CN"/>
              </w:rPr>
              <w:t>,</w:t>
            </w:r>
            <w:r w:rsidR="00641300" w:rsidRPr="00956215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Xiaolan Xu,</w:t>
            </w:r>
          </w:p>
          <w:p w:rsidR="006E3D6F" w:rsidRDefault="006E3D6F" w:rsidP="006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A6BB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Shanghai Zhongshan Kindergarten. #42, Taojiang Road, Xuhui District, Shanghai, P.R. China. </w:t>
            </w:r>
            <w:hyperlink r:id="rId79" w:history="1">
              <w:r w:rsidRPr="00973150">
                <w:rPr>
                  <w:rStyle w:val="Hyperlink"/>
                  <w:rFonts w:ascii="Times New Roman" w:hAnsi="Times New Roman" w:hint="eastAsia"/>
                  <w:sz w:val="20"/>
                  <w:szCs w:val="20"/>
                  <w:lang w:eastAsia="zh-CN"/>
                </w:rPr>
                <w:t>heshiyu@xinjiyuan.com.cn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CC1A08" w:rsidRPr="005E3CFF" w:rsidRDefault="00CC1A08" w:rsidP="006E3D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C1A08">
              <w:rPr>
                <w:rFonts w:ascii="Times New Roman" w:hAnsi="Times New Roman"/>
                <w:color w:val="00B050"/>
                <w:sz w:val="20"/>
              </w:rPr>
              <w:t>(abstract 113)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8777E8" w:rsidRDefault="008777E8" w:rsidP="006E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8777E8" w:rsidRDefault="008777E8" w:rsidP="006E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8777E8" w:rsidRDefault="008777E8" w:rsidP="006E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6E3D6F" w:rsidRPr="002E03E0" w:rsidRDefault="006E3D6F" w:rsidP="006E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F</w:t>
            </w:r>
          </w:p>
        </w:tc>
      </w:tr>
      <w:tr w:rsidR="006E3D6F" w:rsidRPr="00370C0A" w:rsidTr="00160C60">
        <w:tc>
          <w:tcPr>
            <w:tcW w:w="1638" w:type="dxa"/>
            <w:shd w:val="clear" w:color="auto" w:fill="auto"/>
          </w:tcPr>
          <w:p w:rsidR="006E3D6F" w:rsidRPr="00716FE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1:35–1:55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350" w:type="dxa"/>
            <w:shd w:val="clear" w:color="auto" w:fill="auto"/>
          </w:tcPr>
          <w:p w:rsidR="006E3D6F" w:rsidRPr="006E3D6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16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O2CDL07</w:t>
            </w:r>
          </w:p>
        </w:tc>
        <w:tc>
          <w:tcPr>
            <w:tcW w:w="2970" w:type="dxa"/>
            <w:shd w:val="clear" w:color="auto" w:fill="auto"/>
          </w:tcPr>
          <w:p w:rsidR="006E3D6F" w:rsidRPr="005E3CF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84D61">
              <w:rPr>
                <w:rFonts w:ascii="Times New Roman" w:hAnsi="Times New Roman"/>
                <w:sz w:val="20"/>
              </w:rPr>
              <w:t xml:space="preserve">Teaching Kindness as Moral Virtue in Preschool Children : The Effectiveness of </w:t>
            </w:r>
            <w:r w:rsidRPr="00284D61">
              <w:rPr>
                <w:rFonts w:ascii="Times New Roman" w:hAnsi="Times New Roman"/>
                <w:sz w:val="20"/>
                <w:lang w:val="de-DE"/>
              </w:rPr>
              <w:t>Picture-storybook Reading and Hand-puppet Storytelling</w:t>
            </w:r>
            <w:r>
              <w:rPr>
                <w:rFonts w:ascii="Calibri" w:hAnsi="Calibri"/>
                <w:b/>
                <w:lang w:val="de-DE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6E3D6F" w:rsidRDefault="006E3D6F" w:rsidP="006E3D6F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284D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SALIM, </w:t>
            </w:r>
            <w:r w:rsidRPr="00284D61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Rose Mini Agoes </w:t>
            </w:r>
          </w:p>
          <w:p w:rsidR="006E3D6F" w:rsidRPr="00284D61" w:rsidRDefault="006E3D6F" w:rsidP="006E3D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84D61">
              <w:rPr>
                <w:rFonts w:ascii="Times New Roman" w:hAnsi="Times New Roman"/>
                <w:sz w:val="18"/>
                <w:szCs w:val="20"/>
              </w:rPr>
              <w:t>Kampus Universitas Indonesia – Depok, Jawa Bara</w:t>
            </w:r>
            <w:r w:rsidRPr="00284D61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t</w:t>
            </w:r>
            <w:r w:rsidRPr="00284D6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84D61">
              <w:rPr>
                <w:rFonts w:ascii="Times New Roman" w:eastAsia="PMingLiU" w:hAnsi="Times New Roman"/>
                <w:color w:val="000000"/>
                <w:sz w:val="18"/>
                <w:szCs w:val="20"/>
              </w:rPr>
              <w:t>1</w:t>
            </w:r>
            <w:r w:rsidRPr="00284D61">
              <w:rPr>
                <w:rFonts w:ascii="Times New Roman" w:hAnsi="Times New Roman"/>
                <w:sz w:val="18"/>
                <w:szCs w:val="20"/>
              </w:rPr>
              <w:t>6424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284D61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Indonesia </w:t>
            </w:r>
            <w:hyperlink r:id="rId80" w:history="1">
              <w:r w:rsidRPr="00284D61">
                <w:rPr>
                  <w:rStyle w:val="Hyperlink"/>
                  <w:rFonts w:ascii="Times New Roman" w:hAnsi="Times New Roman"/>
                  <w:sz w:val="18"/>
                  <w:szCs w:val="20"/>
                </w:rPr>
                <w:t>romy.prianto@gmail.com</w:t>
              </w:r>
            </w:hyperlink>
            <w:r w:rsidRPr="00284D61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6E3D6F" w:rsidRPr="00284D61" w:rsidRDefault="006E3D6F" w:rsidP="006E3D6F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284D61">
              <w:rPr>
                <w:rFonts w:ascii="Times New Roman" w:hAnsi="Times New Roman"/>
                <w:b/>
                <w:sz w:val="20"/>
                <w:szCs w:val="20"/>
              </w:rPr>
              <w:t xml:space="preserve">SAFITRI, </w:t>
            </w:r>
            <w:r w:rsidRPr="00284D61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Shahnaz</w:t>
            </w:r>
          </w:p>
          <w:p w:rsidR="006E3D6F" w:rsidRPr="00284D61" w:rsidRDefault="006E3D6F" w:rsidP="006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D61">
              <w:rPr>
                <w:rFonts w:ascii="Times New Roman" w:hAnsi="Times New Roman"/>
                <w:sz w:val="18"/>
                <w:szCs w:val="20"/>
              </w:rPr>
              <w:t xml:space="preserve">Essa Consulting Group Satmarindo Building, Cilandak, Jakarta 12560 Indonesia </w:t>
            </w:r>
            <w:hyperlink r:id="rId81" w:history="1">
              <w:r w:rsidRPr="00284D61">
                <w:rPr>
                  <w:rStyle w:val="Hyperlink"/>
                  <w:rFonts w:ascii="Times New Roman" w:hAnsi="Times New Roman"/>
                  <w:sz w:val="18"/>
                  <w:szCs w:val="20"/>
                </w:rPr>
                <w:t>shahnaz.safitri@gmail.com</w:t>
              </w:r>
            </w:hyperlink>
            <w:r w:rsidRPr="00284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13BA" w:rsidRPr="00D913BA">
              <w:rPr>
                <w:rFonts w:ascii="Times New Roman" w:hAnsi="Times New Roman"/>
                <w:color w:val="00B050"/>
                <w:sz w:val="20"/>
                <w:szCs w:val="20"/>
              </w:rPr>
              <w:t>(abstract 114)</w:t>
            </w:r>
          </w:p>
        </w:tc>
        <w:tc>
          <w:tcPr>
            <w:tcW w:w="1098" w:type="dxa"/>
            <w:vMerge/>
            <w:shd w:val="clear" w:color="auto" w:fill="auto"/>
          </w:tcPr>
          <w:p w:rsidR="006E3D6F" w:rsidRPr="00370C0A" w:rsidRDefault="006E3D6F" w:rsidP="006E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6E3D6F" w:rsidRPr="00370C0A" w:rsidTr="00160C60">
        <w:tc>
          <w:tcPr>
            <w:tcW w:w="1638" w:type="dxa"/>
            <w:shd w:val="clear" w:color="auto" w:fill="auto"/>
          </w:tcPr>
          <w:p w:rsidR="006E3D6F" w:rsidRPr="00716FE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1:55–2:15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</w:tcPr>
          <w:p w:rsidR="006E3D6F" w:rsidRPr="006E3D6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O2CDL08</w:t>
            </w:r>
          </w:p>
        </w:tc>
        <w:tc>
          <w:tcPr>
            <w:tcW w:w="2970" w:type="dxa"/>
            <w:shd w:val="clear" w:color="auto" w:fill="auto"/>
          </w:tcPr>
          <w:p w:rsidR="006E3D6F" w:rsidRPr="00A738CD" w:rsidRDefault="006E3D6F" w:rsidP="006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8CD">
              <w:rPr>
                <w:rFonts w:ascii="Times New Roman" w:hAnsi="Times New Roman"/>
                <w:sz w:val="20"/>
                <w:szCs w:val="20"/>
              </w:rPr>
              <w:t>Sea and Island Environmental Education in Early Childhood Education in Vietnam: Deploying Content, Forms and Approaches</w:t>
            </w:r>
          </w:p>
          <w:p w:rsidR="006E3D6F" w:rsidRPr="00A738CD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60" w:type="dxa"/>
            <w:shd w:val="clear" w:color="auto" w:fill="auto"/>
          </w:tcPr>
          <w:p w:rsidR="006E3D6F" w:rsidRPr="00A738CD" w:rsidRDefault="006E3D6F" w:rsidP="006E3D6F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A738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TUAN, </w:t>
            </w:r>
            <w:r w:rsidRPr="00A738CD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Nguyen Manh</w:t>
            </w:r>
          </w:p>
          <w:p w:rsidR="006E3D6F" w:rsidRPr="00A738CD" w:rsidRDefault="006E3D6F" w:rsidP="006E3D6F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A738CD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Hanoi National University of Education </w:t>
            </w:r>
            <w:r w:rsidRPr="00A738C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 xml:space="preserve"> </w:t>
            </w:r>
            <w:r w:rsidRPr="00A738CD">
              <w:rPr>
                <w:rFonts w:ascii="Times New Roman" w:hAnsi="Times New Roman"/>
                <w:sz w:val="18"/>
                <w:szCs w:val="20"/>
              </w:rPr>
              <w:t>136, Xuanthuy Street, Caugiay District, Hanoi City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Vietnam </w:t>
            </w:r>
            <w:hyperlink r:id="rId82" w:history="1">
              <w:r w:rsidRPr="00973150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nguyenmanhtuan@hnue.edu.vn</w:t>
              </w:r>
            </w:hyperlink>
            <w:r w:rsidRPr="00A738CD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</w:p>
          <w:p w:rsidR="006E3D6F" w:rsidRDefault="006E3D6F" w:rsidP="006E3D6F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A738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TUYEN, </w:t>
            </w:r>
            <w:r w:rsidRPr="00A738CD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Dinh Thanh </w:t>
            </w:r>
          </w:p>
          <w:p w:rsidR="006E3D6F" w:rsidRPr="00A738CD" w:rsidRDefault="002B13AE" w:rsidP="00347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hyperlink r:id="rId83" w:history="1">
              <w:r w:rsidR="006E3D6F" w:rsidRPr="00973150">
                <w:rPr>
                  <w:rStyle w:val="Hyperlink"/>
                  <w:rFonts w:ascii="Times New Roman" w:eastAsia="Malgun Gothic" w:hAnsi="Times New Roman"/>
                  <w:sz w:val="18"/>
                  <w:lang w:eastAsia="ko-KR"/>
                </w:rPr>
                <w:t>thanhtuyenhue@gmail.com</w:t>
              </w:r>
            </w:hyperlink>
            <w:r w:rsidR="006E3D6F">
              <w:rPr>
                <w:rFonts w:ascii="Times New Roman" w:eastAsia="Malgun Gothic" w:hAnsi="Times New Roman"/>
                <w:sz w:val="18"/>
                <w:lang w:eastAsia="ko-KR"/>
              </w:rPr>
              <w:t xml:space="preserve"> </w:t>
            </w:r>
            <w:r w:rsidR="00347D45" w:rsidRPr="00347D45">
              <w:rPr>
                <w:rFonts w:ascii="Times New Roman" w:eastAsia="Malgun Gothic" w:hAnsi="Times New Roman"/>
                <w:color w:val="00B050"/>
                <w:sz w:val="18"/>
                <w:lang w:eastAsia="ko-KR"/>
              </w:rPr>
              <w:t>(a</w:t>
            </w:r>
            <w:r w:rsidR="00347D45" w:rsidRPr="00347D4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>bstract 115</w:t>
            </w:r>
            <w:r w:rsidR="00347D4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098" w:type="dxa"/>
            <w:vMerge/>
            <w:shd w:val="clear" w:color="auto" w:fill="auto"/>
          </w:tcPr>
          <w:p w:rsidR="006E3D6F" w:rsidRPr="00370C0A" w:rsidRDefault="006E3D6F" w:rsidP="006E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1467C4" w:rsidRPr="00370C0A" w:rsidTr="00160C60">
        <w:tc>
          <w:tcPr>
            <w:tcW w:w="1638" w:type="dxa"/>
            <w:shd w:val="clear" w:color="auto" w:fill="auto"/>
          </w:tcPr>
          <w:p w:rsidR="001467C4" w:rsidRPr="00716FEF" w:rsidRDefault="001467C4" w:rsidP="00146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2:15–2:35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350" w:type="dxa"/>
            <w:shd w:val="clear" w:color="auto" w:fill="auto"/>
          </w:tcPr>
          <w:p w:rsidR="001467C4" w:rsidRPr="005E3CFF" w:rsidRDefault="001467C4" w:rsidP="001467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O2CDL09</w:t>
            </w:r>
          </w:p>
        </w:tc>
        <w:tc>
          <w:tcPr>
            <w:tcW w:w="2970" w:type="dxa"/>
            <w:shd w:val="clear" w:color="auto" w:fill="auto"/>
          </w:tcPr>
          <w:p w:rsidR="001467C4" w:rsidRPr="00C90871" w:rsidRDefault="001467C4" w:rsidP="00146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90871">
              <w:rPr>
                <w:rFonts w:ascii="Times New Roman" w:hAnsi="Times New Roman"/>
              </w:rPr>
              <w:t>An investigation of how the Children Companion Project (CCP) supports the development of left-behind children in rural China: A progress report</w:t>
            </w:r>
          </w:p>
        </w:tc>
        <w:tc>
          <w:tcPr>
            <w:tcW w:w="3960" w:type="dxa"/>
            <w:shd w:val="clear" w:color="auto" w:fill="auto"/>
          </w:tcPr>
          <w:p w:rsidR="001467C4" w:rsidRDefault="001467C4" w:rsidP="001467C4">
            <w:pPr>
              <w:spacing w:after="0" w:line="240" w:lineRule="auto"/>
              <w:rPr>
                <w:rFonts w:ascii="Times New Roman" w:eastAsia="Malgun Gothic" w:hAnsi="Times New Roman"/>
                <w:lang w:eastAsia="ko-KR"/>
              </w:rPr>
            </w:pPr>
            <w:r w:rsidRPr="003F30FE">
              <w:rPr>
                <w:rFonts w:ascii="Times New Roman" w:eastAsia="Times New Roman" w:hAnsi="Times New Roman"/>
                <w:b/>
                <w:color w:val="000000"/>
                <w:lang w:eastAsia="en-PH"/>
              </w:rPr>
              <w:t>MAO, Jingsi</w:t>
            </w:r>
            <w:r>
              <w:rPr>
                <w:rFonts w:ascii="Times New Roman" w:eastAsia="Times New Roman" w:hAnsi="Times New Roman"/>
                <w:b/>
                <w:color w:val="000000"/>
                <w:lang w:eastAsia="en-PH"/>
              </w:rPr>
              <w:t>.</w:t>
            </w:r>
            <w:r w:rsidRPr="00C9087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Deakin University, Australia. </w:t>
            </w:r>
            <w:hyperlink r:id="rId84" w:history="1">
              <w:r w:rsidRPr="00C90871">
                <w:rPr>
                  <w:rStyle w:val="Hyperlink"/>
                  <w:rFonts w:ascii="Times New Roman" w:eastAsia="Malgun Gothic" w:hAnsi="Times New Roman"/>
                  <w:lang w:eastAsia="ko-KR"/>
                </w:rPr>
                <w:t>mjings@deakin.edu.au</w:t>
              </w:r>
            </w:hyperlink>
            <w:r w:rsidRPr="00C90871">
              <w:rPr>
                <w:rFonts w:ascii="Times New Roman" w:eastAsia="Malgun Gothic" w:hAnsi="Times New Roman"/>
                <w:lang w:eastAsia="ko-KR"/>
              </w:rPr>
              <w:t xml:space="preserve"> </w:t>
            </w:r>
          </w:p>
          <w:p w:rsidR="001467C4" w:rsidRPr="001467C4" w:rsidRDefault="001467C4" w:rsidP="00146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1467C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>(abstract 135)</w:t>
            </w:r>
          </w:p>
        </w:tc>
        <w:tc>
          <w:tcPr>
            <w:tcW w:w="1098" w:type="dxa"/>
            <w:vMerge/>
            <w:shd w:val="clear" w:color="auto" w:fill="auto"/>
          </w:tcPr>
          <w:p w:rsidR="001467C4" w:rsidRPr="00370C0A" w:rsidRDefault="001467C4" w:rsidP="001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1467C4" w:rsidRPr="00370C0A" w:rsidTr="00D112C5">
        <w:tc>
          <w:tcPr>
            <w:tcW w:w="1638" w:type="dxa"/>
            <w:shd w:val="clear" w:color="auto" w:fill="auto"/>
          </w:tcPr>
          <w:p w:rsidR="001467C4" w:rsidRPr="00716FEF" w:rsidRDefault="001467C4" w:rsidP="001467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2:35–2:55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350" w:type="dxa"/>
            <w:shd w:val="clear" w:color="auto" w:fill="auto"/>
          </w:tcPr>
          <w:p w:rsidR="001467C4" w:rsidRPr="001467C4" w:rsidRDefault="001467C4" w:rsidP="001467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18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O2CDL10</w:t>
            </w:r>
          </w:p>
        </w:tc>
        <w:tc>
          <w:tcPr>
            <w:tcW w:w="2970" w:type="dxa"/>
            <w:shd w:val="clear" w:color="auto" w:fill="auto"/>
          </w:tcPr>
          <w:p w:rsidR="001467C4" w:rsidRPr="00D112C5" w:rsidRDefault="00D112C5" w:rsidP="00D112C5">
            <w:pPr>
              <w:rPr>
                <w:rFonts w:ascii="Times New Roman" w:hAnsi="SimSun"/>
                <w:sz w:val="30"/>
                <w:szCs w:val="30"/>
              </w:rPr>
            </w:pPr>
            <w:r w:rsidRPr="00D112C5">
              <w:rPr>
                <w:rFonts w:ascii="Times New Roman" w:hAnsi="SimSun"/>
                <w:sz w:val="20"/>
                <w:szCs w:val="30"/>
              </w:rPr>
              <w:t>Froebel Gifts</w:t>
            </w:r>
            <w:r w:rsidRPr="00D112C5">
              <w:rPr>
                <w:rFonts w:ascii="Times New Roman" w:hAnsi="SimSun" w:hint="eastAsia"/>
                <w:sz w:val="20"/>
                <w:szCs w:val="30"/>
              </w:rPr>
              <w:t xml:space="preserve"> Course </w:t>
            </w:r>
            <w:r w:rsidRPr="00D112C5">
              <w:rPr>
                <w:rFonts w:ascii="Times New Roman" w:hAnsi="Times New Roman"/>
                <w:sz w:val="20"/>
                <w:szCs w:val="30"/>
              </w:rPr>
              <w:t xml:space="preserve">Design and Practice in </w:t>
            </w:r>
            <w:r w:rsidRPr="00D112C5">
              <w:rPr>
                <w:rFonts w:ascii="Times New Roman" w:hAnsi="SimSun"/>
                <w:sz w:val="20"/>
                <w:szCs w:val="30"/>
              </w:rPr>
              <w:t>Mirrored Hut</w:t>
            </w:r>
          </w:p>
        </w:tc>
        <w:tc>
          <w:tcPr>
            <w:tcW w:w="3960" w:type="dxa"/>
            <w:shd w:val="clear" w:color="auto" w:fill="auto"/>
          </w:tcPr>
          <w:p w:rsidR="00D112C5" w:rsidRPr="00D112C5" w:rsidRDefault="00D112C5" w:rsidP="00D112C5">
            <w:pPr>
              <w:spacing w:after="0" w:line="240" w:lineRule="auto"/>
              <w:rPr>
                <w:rFonts w:ascii="Times New Roman" w:hAnsi="SimSun"/>
                <w:sz w:val="18"/>
              </w:rPr>
            </w:pPr>
            <w:r w:rsidRPr="00D112C5">
              <w:rPr>
                <w:rFonts w:ascii="Times New Roman" w:hAnsi="SimSun" w:hint="eastAsia"/>
                <w:b/>
                <w:sz w:val="20"/>
              </w:rPr>
              <w:t>Yizhen Yu</w:t>
            </w:r>
            <w:r>
              <w:rPr>
                <w:rFonts w:ascii="Times New Roman" w:hAnsi="SimSun"/>
                <w:b/>
                <w:sz w:val="20"/>
              </w:rPr>
              <w:t xml:space="preserve">. </w:t>
            </w:r>
            <w:r w:rsidRPr="00D112C5">
              <w:rPr>
                <w:rFonts w:ascii="Times New Roman" w:hAnsi="SimSun"/>
                <w:sz w:val="18"/>
              </w:rPr>
              <w:t>Faculty of Matt Infant Education Vocational and Technical Training School</w:t>
            </w:r>
          </w:p>
          <w:p w:rsidR="001467C4" w:rsidRDefault="00D112C5" w:rsidP="00D112C5">
            <w:pPr>
              <w:spacing w:after="0" w:line="240" w:lineRule="auto"/>
              <w:rPr>
                <w:rStyle w:val="Hyperlink"/>
                <w:rFonts w:ascii="Times New Roman" w:hAnsi="SimSun"/>
              </w:rPr>
            </w:pPr>
            <w:r w:rsidRPr="00D112C5">
              <w:rPr>
                <w:rFonts w:ascii="Times New Roman" w:hAnsi="SimSun"/>
                <w:sz w:val="18"/>
              </w:rPr>
              <w:t>Shanghai, China</w:t>
            </w:r>
            <w:r>
              <w:rPr>
                <w:rFonts w:ascii="Times New Roman" w:hAnsi="SimSun"/>
                <w:sz w:val="18"/>
              </w:rPr>
              <w:t xml:space="preserve"> </w:t>
            </w:r>
            <w:hyperlink r:id="rId85" w:history="1">
              <w:r w:rsidRPr="0003106A">
                <w:rPr>
                  <w:rStyle w:val="Hyperlink"/>
                  <w:rFonts w:ascii="Times New Roman" w:hAnsi="SimSun"/>
                </w:rPr>
                <w:t>yuyizhen@mattservice.com</w:t>
              </w:r>
            </w:hyperlink>
          </w:p>
          <w:p w:rsidR="00D112C5" w:rsidRPr="00D112C5" w:rsidRDefault="00D112C5" w:rsidP="00D112C5">
            <w:pPr>
              <w:spacing w:after="0" w:line="240" w:lineRule="auto"/>
              <w:rPr>
                <w:rFonts w:ascii="Times New Roman" w:hAnsi="SimSun"/>
              </w:rPr>
            </w:pPr>
            <w:r w:rsidRPr="00D112C5">
              <w:rPr>
                <w:rStyle w:val="Hyperlink"/>
                <w:rFonts w:ascii="Times New Roman" w:hAnsi="SimSun"/>
                <w:color w:val="00B050"/>
                <w:sz w:val="18"/>
                <w:u w:val="none"/>
              </w:rPr>
              <w:t>(abstract 167)</w:t>
            </w:r>
          </w:p>
        </w:tc>
        <w:tc>
          <w:tcPr>
            <w:tcW w:w="1098" w:type="dxa"/>
            <w:vMerge/>
            <w:shd w:val="clear" w:color="auto" w:fill="auto"/>
          </w:tcPr>
          <w:p w:rsidR="001467C4" w:rsidRPr="00370C0A" w:rsidRDefault="001467C4" w:rsidP="001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89688F" w:rsidRDefault="0089688F" w:rsidP="0017787B">
      <w:pPr>
        <w:jc w:val="center"/>
        <w:rPr>
          <w:rFonts w:ascii="Times New Roman" w:hAnsi="Times New Roman"/>
          <w:b/>
          <w:color w:val="000000"/>
          <w:sz w:val="20"/>
        </w:rPr>
      </w:pPr>
    </w:p>
    <w:p w:rsidR="00FE1F15" w:rsidRDefault="0017787B" w:rsidP="0017787B">
      <w:pPr>
        <w:jc w:val="center"/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2/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303"/>
        <w:gridCol w:w="1098"/>
      </w:tblGrid>
      <w:tr w:rsidR="00FE1F15" w:rsidRPr="00716FEF" w:rsidTr="00A71060">
        <w:tc>
          <w:tcPr>
            <w:tcW w:w="11016" w:type="dxa"/>
            <w:gridSpan w:val="3"/>
            <w:shd w:val="clear" w:color="auto" w:fill="66FFFF"/>
          </w:tcPr>
          <w:p w:rsidR="00FE1F15" w:rsidRDefault="00FE1F1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WORKSHOP:</w:t>
            </w:r>
          </w:p>
          <w:p w:rsidR="00E336F6" w:rsidRPr="00716FEF" w:rsidRDefault="00E336F6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FE1F15" w:rsidRPr="00716FEF" w:rsidTr="00FE1F15">
        <w:trPr>
          <w:trHeight w:val="908"/>
        </w:trPr>
        <w:tc>
          <w:tcPr>
            <w:tcW w:w="1615" w:type="dxa"/>
            <w:shd w:val="clear" w:color="auto" w:fill="auto"/>
          </w:tcPr>
          <w:p w:rsidR="00FE1F15" w:rsidRPr="00716FEF" w:rsidRDefault="00FE1F15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1:15–2:55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8303" w:type="dxa"/>
            <w:shd w:val="clear" w:color="auto" w:fill="auto"/>
          </w:tcPr>
          <w:p w:rsidR="00FE1F15" w:rsidRDefault="00FE1F1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Workshop on Environmental Education</w:t>
            </w:r>
          </w:p>
          <w:p w:rsidR="000B67AA" w:rsidRPr="004D1D2E" w:rsidRDefault="000B67AA" w:rsidP="000B67AA">
            <w:pPr>
              <w:spacing w:after="0" w:line="240" w:lineRule="auto"/>
              <w:rPr>
                <w:sz w:val="16"/>
              </w:rPr>
            </w:pPr>
            <w:r w:rsidRPr="004D1D2E">
              <w:rPr>
                <w:color w:val="C45911"/>
                <w:szCs w:val="20"/>
                <w:lang w:val="en-AU"/>
              </w:rPr>
              <w:t>W3TCH01</w:t>
            </w:r>
            <w:r w:rsidRPr="004D1D2E">
              <w:rPr>
                <w:sz w:val="20"/>
                <w:szCs w:val="20"/>
                <w:lang w:val="en-AU"/>
              </w:rPr>
              <w:t xml:space="preserve">   </w:t>
            </w:r>
            <w:r w:rsidRPr="004D1D2E">
              <w:rPr>
                <w:bCs/>
              </w:rPr>
              <w:t>Molding Early Childhood Educators Beliefs about Creativity in Mathematics for sustainability</w:t>
            </w:r>
            <w:r>
              <w:rPr>
                <w:bCs/>
              </w:rPr>
              <w:t xml:space="preserve">.    </w:t>
            </w:r>
            <w:r w:rsidRPr="004D1D2E">
              <w:rPr>
                <w:rFonts w:ascii="Times New Roman" w:hAnsi="Times New Roman"/>
                <w:sz w:val="20"/>
              </w:rPr>
              <w:t>Nicolene du Preez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4D1D2E">
              <w:rPr>
                <w:bCs/>
                <w:sz w:val="16"/>
              </w:rPr>
              <w:t xml:space="preserve">University of South Africa </w:t>
            </w:r>
            <w:r>
              <w:rPr>
                <w:bCs/>
                <w:sz w:val="16"/>
              </w:rPr>
              <w:t xml:space="preserve">, </w:t>
            </w:r>
            <w:r w:rsidRPr="004D1D2E">
              <w:rPr>
                <w:rStyle w:val="xbe"/>
                <w:sz w:val="16"/>
              </w:rPr>
              <w:t>Preller St, Pretoria, 0002, South Africa</w:t>
            </w:r>
          </w:p>
          <w:p w:rsidR="000B67AA" w:rsidRPr="00716FEF" w:rsidRDefault="002B13AE" w:rsidP="000B67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86" w:history="1">
              <w:r w:rsidR="000B67AA" w:rsidRPr="004D1D2E">
                <w:rPr>
                  <w:rStyle w:val="Hyperlink"/>
                  <w:bCs/>
                  <w:sz w:val="16"/>
                </w:rPr>
                <w:t>nicci333@gmail.com</w:t>
              </w:r>
            </w:hyperlink>
          </w:p>
        </w:tc>
        <w:tc>
          <w:tcPr>
            <w:tcW w:w="1098" w:type="dxa"/>
            <w:shd w:val="clear" w:color="auto" w:fill="auto"/>
          </w:tcPr>
          <w:p w:rsidR="00FE1F15" w:rsidRPr="00716FEF" w:rsidRDefault="00FE1F1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G</w:t>
            </w:r>
          </w:p>
        </w:tc>
      </w:tr>
    </w:tbl>
    <w:p w:rsidR="00B96CBE" w:rsidRDefault="00B96CBE"/>
    <w:p w:rsidR="00B96CBE" w:rsidRPr="007C0B7B" w:rsidRDefault="00BD1DA9" w:rsidP="00BD1DA9">
      <w:pPr>
        <w:jc w:val="center"/>
        <w:rPr>
          <w:sz w:val="36"/>
          <w:szCs w:val="36"/>
        </w:rPr>
      </w:pPr>
      <w:r w:rsidRPr="007C0B7B">
        <w:rPr>
          <w:rFonts w:ascii="Times New Roman" w:hAnsi="Times New Roman"/>
          <w:b/>
          <w:color w:val="000000"/>
          <w:sz w:val="36"/>
          <w:szCs w:val="36"/>
        </w:rPr>
        <w:t xml:space="preserve">Day 2: July 8, 2017/   Parallel Session 3/ </w:t>
      </w:r>
      <w:r w:rsidR="007C0B7B">
        <w:rPr>
          <w:rFonts w:ascii="Times New Roman" w:hAnsi="Times New Roman"/>
          <w:b/>
          <w:color w:val="000000"/>
          <w:sz w:val="36"/>
          <w:szCs w:val="36"/>
        </w:rPr>
        <w:t xml:space="preserve">   </w:t>
      </w:r>
      <w:r w:rsidRPr="007C0B7B">
        <w:rPr>
          <w:rFonts w:ascii="Times New Roman" w:hAnsi="Times New Roman"/>
          <w:b/>
          <w:color w:val="000000"/>
          <w:sz w:val="36"/>
          <w:szCs w:val="36"/>
        </w:rPr>
        <w:t>Time: 2:55–4:35 pm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185"/>
        <w:gridCol w:w="1192"/>
        <w:gridCol w:w="1186"/>
        <w:gridCol w:w="1186"/>
        <w:gridCol w:w="1188"/>
        <w:gridCol w:w="1186"/>
        <w:gridCol w:w="1285"/>
        <w:gridCol w:w="1285"/>
        <w:gridCol w:w="1198"/>
      </w:tblGrid>
      <w:tr w:rsidR="00E5560A" w:rsidTr="00A71060">
        <w:tc>
          <w:tcPr>
            <w:tcW w:w="1188" w:type="dxa"/>
            <w:shd w:val="clear" w:color="auto" w:fill="99FF33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</w:p>
        </w:tc>
        <w:tc>
          <w:tcPr>
            <w:tcW w:w="8505" w:type="dxa"/>
            <w:gridSpan w:val="7"/>
            <w:shd w:val="clear" w:color="auto" w:fill="99FF33"/>
          </w:tcPr>
          <w:p w:rsidR="00E5560A" w:rsidRDefault="00E5560A" w:rsidP="00EB001D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3</w:t>
            </w:r>
          </w:p>
        </w:tc>
        <w:tc>
          <w:tcPr>
            <w:tcW w:w="1198" w:type="dxa"/>
            <w:vMerge w:val="restart"/>
            <w:shd w:val="clear" w:color="auto" w:fill="FFFF00"/>
          </w:tcPr>
          <w:p w:rsidR="00E336F6" w:rsidRPr="00E304F9" w:rsidRDefault="005F2160" w:rsidP="00E336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Display of Posters for Group 2</w:t>
            </w:r>
          </w:p>
          <w:p w:rsidR="00E336F6" w:rsidRPr="00E304F9" w:rsidRDefault="00E304F9" w:rsidP="00E336F6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304F9">
              <w:rPr>
                <w:rFonts w:ascii="Times New Roman" w:hAnsi="Times New Roman"/>
                <w:b/>
                <w:sz w:val="16"/>
                <w:szCs w:val="18"/>
              </w:rPr>
              <w:t>12:30–</w:t>
            </w:r>
            <w:r w:rsidR="00E336F6" w:rsidRPr="00E304F9">
              <w:rPr>
                <w:rFonts w:ascii="Times New Roman" w:hAnsi="Times New Roman"/>
                <w:b/>
                <w:sz w:val="16"/>
                <w:szCs w:val="18"/>
              </w:rPr>
              <w:t>4:30pm</w:t>
            </w:r>
          </w:p>
          <w:p w:rsidR="00E336F6" w:rsidRPr="00E304F9" w:rsidRDefault="00E336F6" w:rsidP="00E336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36F6" w:rsidRPr="00E304F9" w:rsidRDefault="005F2160" w:rsidP="00E336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2</w:t>
            </w:r>
            <w:r w:rsidR="00E336F6" w:rsidRPr="00E304F9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E5560A" w:rsidRPr="00E304F9" w:rsidRDefault="00E336F6" w:rsidP="00E336F6">
            <w:pPr>
              <w:rPr>
                <w:b/>
              </w:rPr>
            </w:pPr>
            <w:r w:rsidRPr="00E304F9">
              <w:rPr>
                <w:rFonts w:ascii="Times New Roman" w:hAnsi="Times New Roman"/>
                <w:b/>
                <w:sz w:val="16"/>
                <w:szCs w:val="18"/>
              </w:rPr>
              <w:t>3:30 – 4:30pm</w:t>
            </w:r>
          </w:p>
        </w:tc>
      </w:tr>
      <w:tr w:rsidR="00E5560A" w:rsidTr="00E304F9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2:55-4:35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87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1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180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8" w:type="dxa"/>
            <w:vMerge/>
            <w:shd w:val="clear" w:color="auto" w:fill="FFFF00"/>
          </w:tcPr>
          <w:p w:rsidR="00E5560A" w:rsidRDefault="00E5560A" w:rsidP="00EB001D"/>
        </w:tc>
      </w:tr>
      <w:tr w:rsidR="00E5560A" w:rsidTr="00ED2B0B">
        <w:tc>
          <w:tcPr>
            <w:tcW w:w="1188" w:type="dxa"/>
          </w:tcPr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2:55 – 3:15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3:15 – 3:35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3:35 – 3:55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3:55 – 4:15</w:t>
            </w:r>
          </w:p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4:15 – 4:35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76FC56"/>
          </w:tcPr>
          <w:p w:rsidR="00665AE2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Environment </w:t>
            </w:r>
          </w:p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7" w:type="dxa"/>
            <w:shd w:val="clear" w:color="auto" w:fill="A3ED49"/>
          </w:tcPr>
          <w:p w:rsidR="00E5560A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Action Research</w:t>
            </w:r>
          </w:p>
          <w:p w:rsidR="00665AE2" w:rsidRPr="00574161" w:rsidRDefault="00665AE2" w:rsidP="00665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65D7FF"/>
          </w:tcPr>
          <w:p w:rsidR="00E5560A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Technology</w:t>
            </w:r>
          </w:p>
          <w:p w:rsidR="00665AE2" w:rsidRPr="00574161" w:rsidRDefault="00665AE2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FCD4F4"/>
          </w:tcPr>
          <w:p w:rsidR="00E5560A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  <w:p w:rsidR="00665AE2" w:rsidRPr="00574161" w:rsidRDefault="00665AE2" w:rsidP="00CA1C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CCFF"/>
          </w:tcPr>
          <w:p w:rsidR="00665AE2" w:rsidRDefault="00665AE2" w:rsidP="00665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86" w:type="dxa"/>
            <w:shd w:val="clear" w:color="auto" w:fill="66FFFF"/>
          </w:tcPr>
          <w:p w:rsidR="00E5560A" w:rsidRDefault="0011611D" w:rsidP="0011611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11611D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Inclusion</w:t>
            </w:r>
          </w:p>
          <w:p w:rsidR="00ED2B0B" w:rsidRPr="00574161" w:rsidRDefault="00ED2B0B" w:rsidP="001161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86" w:type="dxa"/>
            <w:shd w:val="clear" w:color="auto" w:fill="B6EDF8"/>
          </w:tcPr>
          <w:p w:rsidR="00E5560A" w:rsidRDefault="00E5560A" w:rsidP="00EB001D">
            <w:pPr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Research Ethics </w:t>
            </w:r>
          </w:p>
          <w:p w:rsidR="00E5560A" w:rsidRDefault="00E5560A" w:rsidP="00EB001D"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(Dean Yoyit)</w:t>
            </w:r>
          </w:p>
        </w:tc>
        <w:tc>
          <w:tcPr>
            <w:tcW w:w="1198" w:type="dxa"/>
            <w:vMerge/>
            <w:shd w:val="clear" w:color="auto" w:fill="FFFF00"/>
          </w:tcPr>
          <w:p w:rsidR="00E5560A" w:rsidRDefault="00E5560A" w:rsidP="00EB001D"/>
        </w:tc>
      </w:tr>
      <w:tr w:rsidR="00E5560A" w:rsidTr="00E5560A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hAnsi="Times New Roman"/>
                <w:b/>
                <w:sz w:val="16"/>
                <w:szCs w:val="18"/>
              </w:rPr>
              <w:t>5:00 – 7:00pm</w:t>
            </w:r>
          </w:p>
        </w:tc>
        <w:tc>
          <w:tcPr>
            <w:tcW w:w="8505" w:type="dxa"/>
            <w:gridSpan w:val="7"/>
          </w:tcPr>
          <w:p w:rsidR="00E5560A" w:rsidRPr="00574161" w:rsidRDefault="00E5560A" w:rsidP="00EB001D">
            <w:pPr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Cultural Night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(optional)</w:t>
            </w:r>
          </w:p>
        </w:tc>
        <w:tc>
          <w:tcPr>
            <w:tcW w:w="1198" w:type="dxa"/>
          </w:tcPr>
          <w:p w:rsidR="00E5560A" w:rsidRDefault="00E5560A" w:rsidP="00EB001D"/>
        </w:tc>
      </w:tr>
    </w:tbl>
    <w:p w:rsidR="00D77849" w:rsidRPr="00E60887" w:rsidRDefault="00D77849" w:rsidP="00E336F6">
      <w:pPr>
        <w:pStyle w:val="Title"/>
        <w:jc w:val="center"/>
        <w:rPr>
          <w:rStyle w:val="Strong"/>
          <w:b w:val="0"/>
          <w:bCs w:val="0"/>
          <w:color w:val="000000"/>
          <w:sz w:val="48"/>
        </w:rPr>
      </w:pPr>
      <w:r w:rsidRPr="00E60887">
        <w:rPr>
          <w:rStyle w:val="Strong"/>
          <w:b w:val="0"/>
          <w:bCs w:val="0"/>
          <w:color w:val="000000"/>
          <w:sz w:val="48"/>
        </w:rPr>
        <w:t>abstracts of parallel session 3</w:t>
      </w:r>
    </w:p>
    <w:p w:rsidR="00E17A71" w:rsidRPr="00E17A71" w:rsidRDefault="00E17A71" w:rsidP="00E336F6">
      <w:pPr>
        <w:jc w:val="center"/>
        <w:rPr>
          <w:b/>
        </w:rPr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870"/>
        <w:gridCol w:w="1098"/>
      </w:tblGrid>
      <w:tr w:rsidR="00E336F6" w:rsidRPr="004D2FAA" w:rsidTr="002135C0">
        <w:tc>
          <w:tcPr>
            <w:tcW w:w="11016" w:type="dxa"/>
            <w:gridSpan w:val="5"/>
            <w:shd w:val="clear" w:color="auto" w:fill="76FC56"/>
          </w:tcPr>
          <w:p w:rsidR="00E336F6" w:rsidRDefault="00E336F6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ENVIRONMENT:</w:t>
            </w:r>
          </w:p>
          <w:p w:rsidR="00E336F6" w:rsidRPr="004D2FAA" w:rsidRDefault="00E336F6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336F6" w:rsidRPr="004D2FAA" w:rsidTr="002135C0">
        <w:tc>
          <w:tcPr>
            <w:tcW w:w="1458" w:type="dxa"/>
            <w:shd w:val="clear" w:color="auto" w:fill="auto"/>
          </w:tcPr>
          <w:p w:rsidR="00E336F6" w:rsidRPr="004D2FAA" w:rsidRDefault="00E336F6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Time</w:t>
            </w:r>
          </w:p>
        </w:tc>
        <w:tc>
          <w:tcPr>
            <w:tcW w:w="1260" w:type="dxa"/>
            <w:shd w:val="clear" w:color="auto" w:fill="auto"/>
          </w:tcPr>
          <w:p w:rsidR="00E336F6" w:rsidRPr="004D2FAA" w:rsidRDefault="00E336F6" w:rsidP="00160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Code</w:t>
            </w:r>
          </w:p>
        </w:tc>
        <w:tc>
          <w:tcPr>
            <w:tcW w:w="3330" w:type="dxa"/>
            <w:shd w:val="clear" w:color="auto" w:fill="auto"/>
          </w:tcPr>
          <w:p w:rsidR="00E336F6" w:rsidRPr="004D2FAA" w:rsidRDefault="00E336F6" w:rsidP="00160C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AU"/>
              </w:rPr>
            </w:pPr>
            <w:r w:rsidRPr="004D2FAA">
              <w:rPr>
                <w:rFonts w:ascii="Times New Roman" w:hAnsi="Times New Roman"/>
                <w:b/>
                <w:sz w:val="20"/>
                <w:szCs w:val="20"/>
                <w:lang w:val="en-AU"/>
              </w:rPr>
              <w:t>Title</w:t>
            </w:r>
          </w:p>
        </w:tc>
        <w:tc>
          <w:tcPr>
            <w:tcW w:w="3870" w:type="dxa"/>
            <w:shd w:val="clear" w:color="auto" w:fill="auto"/>
          </w:tcPr>
          <w:p w:rsidR="00E336F6" w:rsidRPr="004D2FAA" w:rsidRDefault="00E336F6" w:rsidP="00160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sz w:val="20"/>
                <w:szCs w:val="20"/>
              </w:rPr>
              <w:t>Author</w:t>
            </w:r>
            <w:r w:rsidRPr="004D2FAA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1098" w:type="dxa"/>
            <w:shd w:val="clear" w:color="auto" w:fill="auto"/>
          </w:tcPr>
          <w:p w:rsidR="00E336F6" w:rsidRPr="004D2FAA" w:rsidRDefault="00E336F6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2135C0" w:rsidRPr="004D2FAA" w:rsidTr="002135C0">
        <w:tc>
          <w:tcPr>
            <w:tcW w:w="1458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2:55-3:15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2135C0" w:rsidRPr="004D2FAA" w:rsidRDefault="002135C0" w:rsidP="002135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O3ENV01</w:t>
            </w:r>
          </w:p>
        </w:tc>
        <w:tc>
          <w:tcPr>
            <w:tcW w:w="3330" w:type="dxa"/>
            <w:shd w:val="clear" w:color="auto" w:fill="auto"/>
          </w:tcPr>
          <w:p w:rsidR="002135C0" w:rsidRPr="004D2FAA" w:rsidRDefault="002135C0" w:rsidP="002135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4D2FAA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Young Children’s Relations / Encounters with Materials as Stepping Stone for Environmental Sustainability: </w:t>
            </w:r>
          </w:p>
          <w:p w:rsidR="002135C0" w:rsidRPr="004D2FAA" w:rsidRDefault="002135C0" w:rsidP="002135C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  <w:lang w:val="en-AU"/>
              </w:rPr>
              <w:t>New Materialism Perspective</w:t>
            </w:r>
          </w:p>
        </w:tc>
        <w:tc>
          <w:tcPr>
            <w:tcW w:w="387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sz w:val="20"/>
                <w:szCs w:val="20"/>
              </w:rPr>
              <w:t xml:space="preserve">WELDEMARIAM, Kassahun, Tigistu </w:t>
            </w:r>
          </w:p>
          <w:p w:rsidR="002135C0" w:rsidRDefault="002135C0" w:rsidP="002135C0">
            <w:pPr>
              <w:spacing w:after="0" w:line="240" w:lineRule="auto"/>
              <w:rPr>
                <w:rStyle w:val="Hyperlink"/>
                <w:rFonts w:ascii="Times New Roman" w:hAnsi="Times New Roman"/>
                <w:bCs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Gothenburg University, Sweden </w:t>
            </w:r>
            <w:hyperlink r:id="rId87" w:history="1">
              <w:r w:rsidRPr="004D2FAA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kassahun.weldemariam@gu.se</w:t>
              </w:r>
            </w:hyperlink>
          </w:p>
          <w:p w:rsidR="001C28E5" w:rsidRPr="001C28E5" w:rsidRDefault="001C28E5" w:rsidP="002135C0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sz w:val="20"/>
                <w:szCs w:val="20"/>
              </w:rPr>
            </w:pPr>
            <w:r w:rsidRPr="001C28E5">
              <w:rPr>
                <w:rStyle w:val="Hyperlink"/>
                <w:rFonts w:ascii="Times New Roman" w:hAnsi="Times New Roman"/>
                <w:bCs/>
                <w:color w:val="00B050"/>
                <w:sz w:val="20"/>
                <w:szCs w:val="20"/>
                <w:u w:val="none"/>
              </w:rPr>
              <w:t>(abstract 2)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Pr="004D2FAA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Pr="000723A1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0723A1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A</w:t>
            </w:r>
          </w:p>
        </w:tc>
      </w:tr>
      <w:tr w:rsidR="002135C0" w:rsidRPr="004D2FAA" w:rsidTr="002135C0">
        <w:tc>
          <w:tcPr>
            <w:tcW w:w="1458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3:15-3:35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O3ENV02</w:t>
            </w:r>
          </w:p>
        </w:tc>
        <w:tc>
          <w:tcPr>
            <w:tcW w:w="333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 xml:space="preserve">The Smiling Fish: An Environmental Education in a Preschool Project Approach </w:t>
            </w:r>
            <w:r w:rsidRPr="004D2FAA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Abstract 45  </w:t>
            </w:r>
          </w:p>
        </w:tc>
        <w:tc>
          <w:tcPr>
            <w:tcW w:w="387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TANG, Fu-Mei</w:t>
            </w:r>
          </w:p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Season Arts Children Education Institution 89, Shang-An Rd., Taichung, Taiwan,  </w:t>
            </w:r>
            <w:hyperlink r:id="rId88" w:history="1">
              <w:r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mag2@seasonart.org</w:t>
              </w:r>
            </w:hyperlink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Pr="000E0BE5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 xml:space="preserve"> </w:t>
            </w:r>
            <w:r w:rsidR="000E0BE5" w:rsidRPr="000E0BE5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45)</w:t>
            </w:r>
          </w:p>
        </w:tc>
        <w:tc>
          <w:tcPr>
            <w:tcW w:w="1098" w:type="dxa"/>
            <w:vMerge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2135C0" w:rsidRPr="004D2FAA" w:rsidTr="002135C0">
        <w:tc>
          <w:tcPr>
            <w:tcW w:w="1458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3:35-3:55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O3ENV03</w:t>
            </w:r>
          </w:p>
        </w:tc>
        <w:tc>
          <w:tcPr>
            <w:tcW w:w="333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Environmental protection for sustainability development via scientific activity: a case study in Vietnam Early Childhood Education</w:t>
            </w:r>
          </w:p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  <w:t>Abstract 71</w:t>
            </w:r>
          </w:p>
        </w:tc>
        <w:tc>
          <w:tcPr>
            <w:tcW w:w="387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Style w:val="Hyperlink"/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DINH, </w:t>
            </w: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Thi Thu Hang </w:t>
            </w:r>
            <w:hyperlink r:id="rId89" w:history="1">
              <w:r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dinhthuhang225@gmail.com</w:t>
              </w:r>
            </w:hyperlink>
            <w:r w:rsidRPr="004D2FAA">
              <w:rPr>
                <w:rStyle w:val="Hyperlink"/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</w:p>
          <w:p w:rsidR="002135C0" w:rsidRPr="004D2FAA" w:rsidRDefault="002135C0" w:rsidP="002135C0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NAKATSUBO, Fuminori </w:t>
            </w:r>
            <w:hyperlink r:id="rId90" w:history="1"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nakatsub@hiroshima-u.ac.jp</w:t>
              </w:r>
            </w:hyperlink>
            <w:r w:rsidR="00E15B62" w:rsidRPr="00E15B62">
              <w:rPr>
                <w:rStyle w:val="Hyperlink"/>
                <w:rFonts w:ascii="Times New Roman" w:hAnsi="Times New Roman"/>
                <w:color w:val="00B050"/>
                <w:sz w:val="20"/>
                <w:szCs w:val="20"/>
                <w:u w:val="none"/>
              </w:rPr>
              <w:t xml:space="preserve"> (abstract 71)</w:t>
            </w:r>
          </w:p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Research Institute of Early Childhood Education</w:t>
            </w: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, Graduate of Education, Hiroshima University, Hiroshima, Japan </w:t>
            </w:r>
          </w:p>
        </w:tc>
        <w:tc>
          <w:tcPr>
            <w:tcW w:w="1098" w:type="dxa"/>
            <w:vMerge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2135C0" w:rsidRPr="004D2FAA" w:rsidTr="002135C0">
        <w:tc>
          <w:tcPr>
            <w:tcW w:w="1458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3:55-4:15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O3ENV04</w:t>
            </w:r>
          </w:p>
        </w:tc>
        <w:tc>
          <w:tcPr>
            <w:tcW w:w="333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  <w:t xml:space="preserve">Green Reading:  An exploratory analysis of quality children’s literature </w:t>
            </w:r>
            <w:r w:rsidRPr="004D2FAA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  <w:t>Abstract 89</w:t>
            </w:r>
          </w:p>
        </w:tc>
        <w:tc>
          <w:tcPr>
            <w:tcW w:w="387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HOOD, </w:t>
            </w: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Mary Ann</w:t>
            </w:r>
          </w:p>
          <w:p w:rsidR="002135C0" w:rsidRPr="004D2FAA" w:rsidRDefault="002135C0" w:rsidP="002135C0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Yew Chung Community College (</w:t>
            </w:r>
            <w:r w:rsidRPr="004D2FAA">
              <w:rPr>
                <w:rFonts w:ascii="Times New Roman" w:hAnsi="Times New Roman"/>
                <w:sz w:val="20"/>
                <w:szCs w:val="20"/>
              </w:rPr>
              <w:t>YCCC), Austin Plaza, 83 Austin Road, Tsim Sha Tsui, Kowloon, Hong Kong</w:t>
            </w: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="00C1300B" w:rsidRPr="00C1300B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89)</w:t>
            </w:r>
            <w:r w:rsidR="00C1300B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hyperlink r:id="rId91" w:history="1">
              <w:r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maryann.hood@yccc.edu.hk</w:t>
              </w:r>
            </w:hyperlink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098" w:type="dxa"/>
            <w:vMerge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D70FE5" w:rsidRPr="004D2FAA" w:rsidTr="00D70FE5">
        <w:tc>
          <w:tcPr>
            <w:tcW w:w="1458" w:type="dxa"/>
            <w:shd w:val="clear" w:color="auto" w:fill="auto"/>
          </w:tcPr>
          <w:p w:rsidR="00D70FE5" w:rsidRPr="004D2FAA" w:rsidRDefault="00D70FE5" w:rsidP="00D70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4:15-4:35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D70FE5" w:rsidRPr="004D2FAA" w:rsidRDefault="00D70FE5" w:rsidP="00D70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O3ENV05</w:t>
            </w:r>
          </w:p>
        </w:tc>
        <w:tc>
          <w:tcPr>
            <w:tcW w:w="3330" w:type="dxa"/>
            <w:shd w:val="clear" w:color="auto" w:fill="auto"/>
          </w:tcPr>
          <w:p w:rsidR="00D70FE5" w:rsidRPr="005E3CFF" w:rsidRDefault="00D70FE5" w:rsidP="00D70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 Kits  &amp; Ms Chi-Chi? (transfer later)</w:t>
            </w:r>
          </w:p>
        </w:tc>
        <w:tc>
          <w:tcPr>
            <w:tcW w:w="3870" w:type="dxa"/>
            <w:shd w:val="clear" w:color="auto" w:fill="auto"/>
          </w:tcPr>
          <w:p w:rsidR="00D70FE5" w:rsidRPr="005E3CFF" w:rsidRDefault="00D70FE5" w:rsidP="00D70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FERRER, EVANGELISTA</w:t>
            </w:r>
            <w:r w:rsidR="00D663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3F9" w:rsidRPr="00D663F9"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en-PH"/>
              </w:rPr>
              <w:t>(abstract 169)</w:t>
            </w:r>
          </w:p>
        </w:tc>
        <w:tc>
          <w:tcPr>
            <w:tcW w:w="1098" w:type="dxa"/>
            <w:vMerge/>
            <w:shd w:val="clear" w:color="auto" w:fill="auto"/>
          </w:tcPr>
          <w:p w:rsidR="00D70FE5" w:rsidRPr="004D2FAA" w:rsidRDefault="00D70FE5" w:rsidP="00D70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D77849" w:rsidRDefault="00D77849" w:rsidP="00B96CBE">
      <w:pPr>
        <w:pStyle w:val="Title"/>
        <w:rPr>
          <w:rStyle w:val="Strong"/>
          <w:b w:val="0"/>
          <w:bCs w:val="0"/>
          <w:color w:val="000000"/>
          <w:sz w:val="48"/>
        </w:rPr>
      </w:pPr>
    </w:p>
    <w:p w:rsidR="007732CA" w:rsidRPr="007732CA" w:rsidRDefault="007732CA" w:rsidP="007732CA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870"/>
        <w:gridCol w:w="1098"/>
      </w:tblGrid>
      <w:tr w:rsidR="007732CA" w:rsidRPr="004D2FAA" w:rsidTr="001E1C7F">
        <w:tc>
          <w:tcPr>
            <w:tcW w:w="11016" w:type="dxa"/>
            <w:gridSpan w:val="5"/>
            <w:shd w:val="clear" w:color="auto" w:fill="76FC56"/>
          </w:tcPr>
          <w:p w:rsidR="007732CA" w:rsidRDefault="007732CA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ACTION RESEARCH</w:t>
            </w:r>
          </w:p>
          <w:p w:rsidR="007732CA" w:rsidRPr="004D2FAA" w:rsidRDefault="007732CA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7732CA" w:rsidRPr="004D2FAA" w:rsidTr="007732CA">
        <w:tc>
          <w:tcPr>
            <w:tcW w:w="1458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2:55-3:15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O3ARX01</w:t>
            </w:r>
          </w:p>
        </w:tc>
        <w:tc>
          <w:tcPr>
            <w:tcW w:w="333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Cognitive Behavioral Therapy (CBT) for Underachiever Student</w:t>
            </w:r>
          </w:p>
        </w:tc>
        <w:tc>
          <w:tcPr>
            <w:tcW w:w="387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4D2F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NURUL Fitria Kumala Dewi; </w:t>
            </w:r>
          </w:p>
          <w:p w:rsidR="007732CA" w:rsidRPr="004D2FAA" w:rsidRDefault="007732CA" w:rsidP="007732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4D2FAA">
              <w:rPr>
                <w:rFonts w:ascii="Times New Roman" w:hAnsi="Times New Roman"/>
                <w:b/>
                <w:bCs/>
                <w:sz w:val="20"/>
                <w:szCs w:val="20"/>
              </w:rPr>
              <w:t>IKHFI Imaniah</w:t>
            </w: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FA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1,3</w:t>
            </w: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Earlychildhood of Education Program, </w:t>
            </w:r>
            <w:r w:rsidRPr="004D2FA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2,3</w:t>
            </w: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English Education Study Program, </w:t>
            </w:r>
            <w:r w:rsidRPr="004D2FA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3</w:t>
            </w: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Muhammadiyah University of Tangerang Jln. Perintis Kemerdekaan I/33, Indonesia; </w:t>
            </w:r>
            <w:r w:rsidRPr="004D2FA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</w:t>
            </w: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92" w:history="1"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nurulfitria.purbo@yahoo.com</w:t>
              </w:r>
            </w:hyperlink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hyperlink r:id="rId93" w:history="1">
              <w:r w:rsidRPr="004D2FAA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vertAlign w:val="superscript"/>
                </w:rPr>
                <w:t>2</w:t>
              </w:r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iqvee.sorrow@gmail.com</w:t>
              </w:r>
            </w:hyperlink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2E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2E26" w:rsidRPr="00712E26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(abstract 11)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Pr="004D2FA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Pr="004D2FA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Pr="000723A1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0723A1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B</w:t>
            </w:r>
          </w:p>
        </w:tc>
      </w:tr>
      <w:tr w:rsidR="007732CA" w:rsidRPr="004D2FAA" w:rsidTr="007732CA">
        <w:tc>
          <w:tcPr>
            <w:tcW w:w="1458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3:15-3:35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O3ARX02</w:t>
            </w:r>
          </w:p>
        </w:tc>
        <w:tc>
          <w:tcPr>
            <w:tcW w:w="333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Increasing the ability to perform Indonesian traditional dance through a practice exercise approach and creative movement in Early Childhood (ages 5-6)</w:t>
            </w:r>
          </w:p>
        </w:tc>
        <w:tc>
          <w:tcPr>
            <w:tcW w:w="3870" w:type="dxa"/>
            <w:shd w:val="clear" w:color="auto" w:fill="auto"/>
          </w:tcPr>
          <w:p w:rsidR="007732CA" w:rsidRPr="004D2FAA" w:rsidRDefault="007732CA" w:rsidP="002113F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2FAA">
              <w:rPr>
                <w:rStyle w:val="Strong"/>
                <w:rFonts w:ascii="Times New Roman" w:hAnsi="Times New Roman"/>
                <w:color w:val="500050"/>
                <w:sz w:val="20"/>
                <w:szCs w:val="20"/>
                <w:shd w:val="clear" w:color="auto" w:fill="FFFFFF"/>
              </w:rPr>
              <w:t>ANDIKA SARI, Diah</w:t>
            </w:r>
            <w:r w:rsidR="002113F1">
              <w:rPr>
                <w:rStyle w:val="Strong"/>
                <w:rFonts w:ascii="Times New Roman" w:hAnsi="Times New Roman"/>
                <w:color w:val="500050"/>
                <w:sz w:val="20"/>
                <w:szCs w:val="20"/>
                <w:shd w:val="clear" w:color="auto" w:fill="FFFFFF"/>
              </w:rPr>
              <w:t xml:space="preserve">. </w:t>
            </w:r>
            <w:r w:rsidRPr="004D2FAA">
              <w:rPr>
                <w:rFonts w:ascii="Times New Roman" w:hAnsi="Times New Roman"/>
                <w:sz w:val="20"/>
                <w:szCs w:val="20"/>
              </w:rPr>
              <w:t xml:space="preserve">Muhammadyah University of Jakarta (UMJ) Indonesia. </w:t>
            </w:r>
            <w:r w:rsidRPr="004D2FAA">
              <w:rPr>
                <w:rStyle w:val="Strong"/>
                <w:rFonts w:ascii="Times New Roman" w:hAnsi="Times New Roman"/>
                <w:b w:val="0"/>
                <w:color w:val="666666"/>
                <w:sz w:val="20"/>
                <w:szCs w:val="20"/>
                <w:shd w:val="clear" w:color="auto" w:fill="FFFFFF"/>
              </w:rPr>
              <w:t xml:space="preserve">Jl. KH. Akhmad Dahlan, Cirendeu, Ciputat, Tangerang Selatan, Indonesia 15419. </w:t>
            </w:r>
            <w:hyperlink r:id="rId94" w:history="1"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diah_mursil@yahoo.com</w:t>
              </w:r>
            </w:hyperlink>
            <w:r w:rsidR="002113F1">
              <w:rPr>
                <w:rStyle w:val="Hyperlink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113F1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(abstract 12</w:t>
            </w:r>
            <w:r w:rsidR="002113F1" w:rsidRPr="00712E26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1098" w:type="dxa"/>
            <w:vMerge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7732CA" w:rsidRPr="004D2FAA" w:rsidTr="007732CA">
        <w:tc>
          <w:tcPr>
            <w:tcW w:w="1458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3:35-3:55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O3ARX03</w:t>
            </w:r>
          </w:p>
        </w:tc>
        <w:tc>
          <w:tcPr>
            <w:tcW w:w="333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The Effectivity of Manihanskip in the Content Mastery of the Four Fundamental Operations</w:t>
            </w:r>
          </w:p>
        </w:tc>
        <w:tc>
          <w:tcPr>
            <w:tcW w:w="387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sz w:val="20"/>
                <w:szCs w:val="20"/>
              </w:rPr>
              <w:t xml:space="preserve">Rocelia Pasco-Bayan PhD. </w:t>
            </w:r>
            <w:r w:rsidRPr="004D2FAA">
              <w:rPr>
                <w:rFonts w:ascii="Times New Roman" w:hAnsi="Times New Roman"/>
                <w:sz w:val="20"/>
                <w:szCs w:val="20"/>
              </w:rPr>
              <w:t>(candidate) Major in Curriculum studies</w:t>
            </w:r>
          </w:p>
          <w:p w:rsidR="007732CA" w:rsidRPr="004D2FAA" w:rsidRDefault="007732CA" w:rsidP="00773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UP College of Education</w:t>
            </w:r>
            <w:r w:rsidR="002113F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95" w:history="1">
              <w:r w:rsidR="002113F1" w:rsidRPr="000310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bootsbayan@gmail.com</w:t>
              </w:r>
            </w:hyperlink>
            <w:r w:rsidR="002113F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B4278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B4278F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(abstract 109</w:t>
            </w:r>
            <w:r w:rsidR="00B4278F" w:rsidRPr="00712E26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1098" w:type="dxa"/>
            <w:vMerge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7732CA" w:rsidRPr="004D2FAA" w:rsidTr="007732CA">
        <w:tc>
          <w:tcPr>
            <w:tcW w:w="1458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3:55-4:15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 xml:space="preserve">O3ARX04 </w:t>
            </w:r>
            <w:r w:rsidRPr="00FB7A62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  <w:t>abstract 134</w:t>
            </w:r>
          </w:p>
        </w:tc>
        <w:tc>
          <w:tcPr>
            <w:tcW w:w="333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The Making of Portfolios in a Kindergarten Class</w:t>
            </w:r>
          </w:p>
        </w:tc>
        <w:tc>
          <w:tcPr>
            <w:tcW w:w="3870" w:type="dxa"/>
            <w:shd w:val="clear" w:color="auto" w:fill="auto"/>
          </w:tcPr>
          <w:p w:rsidR="007732CA" w:rsidRPr="00B02868" w:rsidRDefault="007732CA" w:rsidP="007732CA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GARCIA, </w:t>
            </w: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Mary Kristine.</w:t>
            </w:r>
            <w:r w:rsidRPr="00F47380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Pr="00F47380">
              <w:rPr>
                <w:rFonts w:ascii="Times New Roman" w:hAnsi="Times New Roman"/>
                <w:sz w:val="20"/>
                <w:szCs w:val="20"/>
              </w:rPr>
              <w:t xml:space="preserve">Create and Learning Paths School/ De La Salle University – Manila, Philippines. </w:t>
            </w:r>
            <w:hyperlink r:id="rId96" w:history="1">
              <w:r w:rsidRPr="00F47380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teacherkayeg@gmail.com</w:t>
              </w:r>
            </w:hyperlink>
            <w:r w:rsidR="00B02868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="00B02868" w:rsidRPr="00B02868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134)</w:t>
            </w:r>
          </w:p>
        </w:tc>
        <w:tc>
          <w:tcPr>
            <w:tcW w:w="1098" w:type="dxa"/>
            <w:vMerge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332C2" w:rsidRPr="004D2FAA" w:rsidTr="00440B4D">
        <w:tc>
          <w:tcPr>
            <w:tcW w:w="1458" w:type="dxa"/>
            <w:shd w:val="clear" w:color="auto" w:fill="auto"/>
          </w:tcPr>
          <w:p w:rsidR="00C332C2" w:rsidRPr="004D2FAA" w:rsidRDefault="00C332C2" w:rsidP="00C332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4:15-4:35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C332C2" w:rsidRPr="004D2FAA" w:rsidRDefault="00C332C2" w:rsidP="00C332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 xml:space="preserve">O3ARX05 </w:t>
            </w:r>
          </w:p>
        </w:tc>
        <w:tc>
          <w:tcPr>
            <w:tcW w:w="3330" w:type="dxa"/>
            <w:shd w:val="clear" w:color="auto" w:fill="auto"/>
          </w:tcPr>
          <w:p w:rsidR="00C332C2" w:rsidRPr="005E3CFF" w:rsidRDefault="00C332C2" w:rsidP="008D67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870" w:type="dxa"/>
            <w:shd w:val="clear" w:color="auto" w:fill="auto"/>
          </w:tcPr>
          <w:p w:rsidR="00C332C2" w:rsidRPr="005E3CFF" w:rsidRDefault="00C332C2" w:rsidP="00C332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C332C2" w:rsidRPr="004D2FAA" w:rsidRDefault="00C332C2" w:rsidP="00C332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D77849" w:rsidRDefault="00D77849" w:rsidP="00B96CBE">
      <w:pPr>
        <w:pStyle w:val="Title"/>
        <w:rPr>
          <w:rStyle w:val="Strong"/>
          <w:b w:val="0"/>
          <w:bCs w:val="0"/>
          <w:color w:val="000000"/>
          <w:sz w:val="48"/>
        </w:rPr>
      </w:pPr>
    </w:p>
    <w:p w:rsidR="00FD43D0" w:rsidRPr="00FD43D0" w:rsidRDefault="00FD43D0" w:rsidP="00FD43D0"/>
    <w:p w:rsidR="009C4A8C" w:rsidRPr="007732CA" w:rsidRDefault="009C4A8C" w:rsidP="009C4A8C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870"/>
        <w:gridCol w:w="1098"/>
      </w:tblGrid>
      <w:tr w:rsidR="00612ED4" w:rsidRPr="004D2FAA" w:rsidTr="009C4A8C">
        <w:tc>
          <w:tcPr>
            <w:tcW w:w="11016" w:type="dxa"/>
            <w:gridSpan w:val="5"/>
            <w:shd w:val="clear" w:color="auto" w:fill="76FC56"/>
          </w:tcPr>
          <w:p w:rsidR="00612ED4" w:rsidRDefault="00612ED4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TECHNOLOGY IN EARLY CHILDHOOD</w:t>
            </w:r>
          </w:p>
          <w:p w:rsidR="009C4A8C" w:rsidRPr="004D2FAA" w:rsidRDefault="009C4A8C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D1DA9" w:rsidRPr="004D2FAA" w:rsidTr="009C4A8C">
        <w:tc>
          <w:tcPr>
            <w:tcW w:w="1458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2:55-3:15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O3TEC01</w:t>
            </w:r>
          </w:p>
        </w:tc>
        <w:tc>
          <w:tcPr>
            <w:tcW w:w="333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Analysis of transformation of the body movement in musical expression of preschoolers in the different                  childcare forms using Motion Capture and Circular Affect technique</w:t>
            </w:r>
          </w:p>
        </w:tc>
        <w:tc>
          <w:tcPr>
            <w:tcW w:w="387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sz w:val="20"/>
                <w:szCs w:val="20"/>
              </w:rPr>
              <w:t>SANO, Mina</w:t>
            </w:r>
          </w:p>
          <w:p w:rsidR="00BD1DA9" w:rsidRDefault="00BD1DA9" w:rsidP="00BD1DA9">
            <w:pPr>
              <w:spacing w:after="0" w:line="240" w:lineRule="auto"/>
              <w:rPr>
                <w:rStyle w:val="Hyperlink"/>
                <w:rFonts w:ascii="Times New Roman" w:hAnsi="Times New Roman"/>
                <w:color w:val="00B050"/>
                <w:sz w:val="20"/>
                <w:szCs w:val="20"/>
                <w:u w:val="none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 xml:space="preserve">Osaka-Shoin-Women’s University, Japan </w:t>
            </w:r>
            <w:hyperlink r:id="rId97" w:history="1"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minasano@yahoo.co.jp</w:t>
              </w:r>
            </w:hyperlink>
            <w:r w:rsidR="0088279D" w:rsidRPr="0088279D">
              <w:rPr>
                <w:rStyle w:val="Hyperlink"/>
                <w:rFonts w:ascii="Times New Roman" w:hAnsi="Times New Roman"/>
                <w:color w:val="00B050"/>
                <w:sz w:val="20"/>
                <w:szCs w:val="20"/>
                <w:u w:val="none"/>
              </w:rPr>
              <w:t xml:space="preserve"> (abstract 3)</w:t>
            </w:r>
          </w:p>
          <w:p w:rsidR="0088279D" w:rsidRPr="004D2FAA" w:rsidRDefault="0088279D" w:rsidP="00BD1D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BD1DA9" w:rsidRPr="004D2FAA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Pr="004D2FAA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Pr="000723A1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0723A1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C</w:t>
            </w:r>
          </w:p>
        </w:tc>
      </w:tr>
      <w:tr w:rsidR="00BD1DA9" w:rsidRPr="004D2FAA" w:rsidTr="009C4A8C">
        <w:tc>
          <w:tcPr>
            <w:tcW w:w="1458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3:15-3:35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O3TEC02</w:t>
            </w:r>
          </w:p>
        </w:tc>
        <w:tc>
          <w:tcPr>
            <w:tcW w:w="3330" w:type="dxa"/>
            <w:shd w:val="clear" w:color="auto" w:fill="auto"/>
          </w:tcPr>
          <w:p w:rsidR="00BD1DA9" w:rsidRPr="004D2FAA" w:rsidRDefault="00BD1DA9" w:rsidP="00BD1DA9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4D2FAA">
              <w:rPr>
                <w:bCs/>
                <w:sz w:val="20"/>
                <w:szCs w:val="20"/>
              </w:rPr>
              <w:t xml:space="preserve">Technological Innovation and Proprietary Strategies for </w:t>
            </w:r>
            <w:r w:rsidRPr="004D2FAA">
              <w:rPr>
                <w:bCs/>
                <w:iCs/>
                <w:sz w:val="20"/>
                <w:szCs w:val="20"/>
              </w:rPr>
              <w:t>Sustainable Environmental Protection in Early Childhood Education</w:t>
            </w:r>
          </w:p>
        </w:tc>
        <w:tc>
          <w:tcPr>
            <w:tcW w:w="387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bCs/>
                <w:sz w:val="20"/>
                <w:szCs w:val="20"/>
              </w:rPr>
              <w:t>FERNANDEZ, Dennis S.</w:t>
            </w:r>
            <w:r w:rsidRPr="004D2FA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Fernandez &amp; Associates, LLP, CA 94027 USA, </w:t>
            </w:r>
            <w:hyperlink r:id="rId98" w:history="1">
              <w:r w:rsidRPr="004D2FAA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dennis@iploft.com</w:t>
              </w:r>
            </w:hyperlink>
            <w:r w:rsidR="004D5688" w:rsidRPr="004D5688">
              <w:rPr>
                <w:rStyle w:val="Hyperlink"/>
                <w:rFonts w:ascii="Times New Roman" w:hAnsi="Times New Roman"/>
                <w:bCs/>
                <w:color w:val="00B050"/>
                <w:sz w:val="20"/>
                <w:szCs w:val="20"/>
                <w:u w:val="none"/>
              </w:rPr>
              <w:t xml:space="preserve"> (abstract 7)</w:t>
            </w:r>
          </w:p>
        </w:tc>
        <w:tc>
          <w:tcPr>
            <w:tcW w:w="1098" w:type="dxa"/>
            <w:vMerge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B5177" w:rsidRPr="004D2FAA" w:rsidTr="009C4A8C">
        <w:tc>
          <w:tcPr>
            <w:tcW w:w="1458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3:35-3:55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O3TEC03</w:t>
            </w:r>
          </w:p>
        </w:tc>
        <w:tc>
          <w:tcPr>
            <w:tcW w:w="3330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D3D">
              <w:rPr>
                <w:rFonts w:ascii="Times New Roman" w:hAnsi="Times New Roman"/>
                <w:sz w:val="20"/>
                <w:szCs w:val="20"/>
              </w:rPr>
              <w:t>Teachers’ Adoption of Open Educational Resources</w:t>
            </w:r>
          </w:p>
        </w:tc>
        <w:tc>
          <w:tcPr>
            <w:tcW w:w="3870" w:type="dxa"/>
            <w:shd w:val="clear" w:color="auto" w:fill="auto"/>
          </w:tcPr>
          <w:p w:rsidR="004B5177" w:rsidRPr="00B46D3D" w:rsidRDefault="004B5177" w:rsidP="004B5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46D3D">
              <w:rPr>
                <w:rFonts w:ascii="Times New Roman" w:hAnsi="Times New Roman"/>
                <w:sz w:val="20"/>
              </w:rPr>
              <w:t>Jasper Vincent Q. Alontaga</w:t>
            </w:r>
          </w:p>
          <w:p w:rsidR="004B5177" w:rsidRPr="00B46D3D" w:rsidRDefault="004B5177" w:rsidP="004B5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46D3D">
              <w:rPr>
                <w:rFonts w:ascii="Times New Roman" w:hAnsi="Times New Roman"/>
                <w:sz w:val="20"/>
              </w:rPr>
              <w:t>De La Salle University – Manila</w:t>
            </w:r>
          </w:p>
          <w:p w:rsidR="004B5177" w:rsidRPr="004D2FAA" w:rsidRDefault="002B13AE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99" w:history="1">
              <w:r w:rsidR="004B5177" w:rsidRPr="00B46D3D">
                <w:rPr>
                  <w:rStyle w:val="Hyperlink"/>
                  <w:rFonts w:ascii="Times New Roman" w:hAnsi="Times New Roman"/>
                  <w:sz w:val="20"/>
                </w:rPr>
                <w:t>jasper.alontaga@dlsu.edu.ph</w:t>
              </w:r>
            </w:hyperlink>
            <w:r w:rsidR="004B5177" w:rsidRPr="005E2B0B">
              <w:rPr>
                <w:rStyle w:val="Hyperlink"/>
                <w:rFonts w:ascii="Times New Roman" w:hAnsi="Times New Roman"/>
                <w:color w:val="00B050"/>
                <w:sz w:val="20"/>
                <w:u w:val="none"/>
              </w:rPr>
              <w:t xml:space="preserve"> (abstract 155)</w:t>
            </w:r>
          </w:p>
        </w:tc>
        <w:tc>
          <w:tcPr>
            <w:tcW w:w="1098" w:type="dxa"/>
            <w:vMerge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B5177" w:rsidRPr="004D2FAA" w:rsidTr="00440B4D">
        <w:tc>
          <w:tcPr>
            <w:tcW w:w="1458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3:55-4:15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O3TEC04</w:t>
            </w:r>
          </w:p>
        </w:tc>
        <w:tc>
          <w:tcPr>
            <w:tcW w:w="3330" w:type="dxa"/>
            <w:shd w:val="clear" w:color="auto" w:fill="auto"/>
          </w:tcPr>
          <w:p w:rsidR="004B5177" w:rsidRPr="0099660A" w:rsidRDefault="004B5177" w:rsidP="004B517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4B5177" w:rsidRPr="0099660A" w:rsidRDefault="004B5177" w:rsidP="004B5177">
            <w:pPr>
              <w:pStyle w:val="Default"/>
              <w:rPr>
                <w:rFonts w:eastAsia="Malgun Gothic"/>
                <w:color w:val="FF0000"/>
                <w:sz w:val="20"/>
                <w:szCs w:val="20"/>
                <w:u w:val="single"/>
                <w:lang w:eastAsia="ko-KR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B5177" w:rsidRPr="004D2FAA" w:rsidTr="00440B4D">
        <w:trPr>
          <w:trHeight w:val="53"/>
        </w:trPr>
        <w:tc>
          <w:tcPr>
            <w:tcW w:w="1458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4:15-4:35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O3TEC05</w:t>
            </w:r>
          </w:p>
        </w:tc>
        <w:tc>
          <w:tcPr>
            <w:tcW w:w="3330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1E1C7F" w:rsidRDefault="001E1C7F" w:rsidP="001E1C7F">
      <w:pPr>
        <w:rPr>
          <w:lang w:val="en-US" w:eastAsia="ja-JP"/>
        </w:rPr>
      </w:pPr>
    </w:p>
    <w:p w:rsidR="00BD1DA9" w:rsidRPr="007732CA" w:rsidRDefault="00BD1DA9" w:rsidP="00BD1DA9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870"/>
        <w:gridCol w:w="1098"/>
      </w:tblGrid>
      <w:tr w:rsidR="00BD1DA9" w:rsidRPr="004D2FAA" w:rsidTr="00BD1DA9">
        <w:tc>
          <w:tcPr>
            <w:tcW w:w="11016" w:type="dxa"/>
            <w:gridSpan w:val="5"/>
            <w:shd w:val="clear" w:color="auto" w:fill="00FF00"/>
          </w:tcPr>
          <w:p w:rsidR="00BD1DA9" w:rsidRDefault="00BD1DA9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Child Development &amp; Learning</w:t>
            </w:r>
          </w:p>
          <w:p w:rsidR="00BD1DA9" w:rsidRPr="004D2FAA" w:rsidRDefault="00BD1DA9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D1DA9" w:rsidRPr="000723A1" w:rsidTr="00BD1DA9">
        <w:tc>
          <w:tcPr>
            <w:tcW w:w="1458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2:55-3:15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O3CDL01</w:t>
            </w:r>
          </w:p>
        </w:tc>
        <w:tc>
          <w:tcPr>
            <w:tcW w:w="3330" w:type="dxa"/>
            <w:shd w:val="clear" w:color="auto" w:fill="auto"/>
          </w:tcPr>
          <w:p w:rsidR="00BD1DA9" w:rsidRPr="004D2FAA" w:rsidRDefault="00BD1DA9" w:rsidP="00BD1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 xml:space="preserve">Development of Children’s Communication Networking in Kindergarten </w:t>
            </w:r>
            <w:r w:rsidRPr="004D2FAA">
              <w:rPr>
                <w:rFonts w:ascii="Times New Roman" w:hAnsi="Times New Roman"/>
                <w:color w:val="FFFFFF"/>
                <w:sz w:val="20"/>
                <w:szCs w:val="20"/>
              </w:rPr>
              <w:t>abstract 56</w:t>
            </w:r>
          </w:p>
          <w:p w:rsidR="00BD1DA9" w:rsidRPr="004D2FAA" w:rsidRDefault="00BD1DA9" w:rsidP="00BD1DA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87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NAKAJIMA, </w:t>
            </w: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Toshihiro</w:t>
            </w:r>
          </w:p>
          <w:p w:rsidR="00BD1DA9" w:rsidRPr="004D2FAA" w:rsidRDefault="00BD1DA9" w:rsidP="00BD1DA9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Fuji Women’s University</w:t>
            </w:r>
          </w:p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 xml:space="preserve">4-5, </w:t>
            </w:r>
            <w:r w:rsidRPr="004D2FAA">
              <w:rPr>
                <w:rFonts w:ascii="Times New Roman" w:hAnsi="Times New Roman"/>
                <w:iCs/>
                <w:sz w:val="20"/>
                <w:szCs w:val="20"/>
              </w:rPr>
              <w:t>Hanakawa</w:t>
            </w:r>
            <w:r w:rsidRPr="004D2FAA">
              <w:rPr>
                <w:rFonts w:ascii="Times New Roman" w:hAnsi="Times New Roman"/>
                <w:sz w:val="20"/>
                <w:szCs w:val="20"/>
              </w:rPr>
              <w:t xml:space="preserve">-Minami, Ishikari, Hokkaido. Japan </w:t>
            </w:r>
            <w:hyperlink r:id="rId100" w:history="1">
              <w:r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nakajima@hus.ac.jp</w:t>
              </w:r>
            </w:hyperlink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AC11CE" w:rsidRPr="00AC11CE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56)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Pr="004D2FAA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Pr="000723A1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0723A1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D</w:t>
            </w:r>
          </w:p>
        </w:tc>
      </w:tr>
      <w:tr w:rsidR="00BD1DA9" w:rsidRPr="004D2FAA" w:rsidTr="00BD1DA9">
        <w:tc>
          <w:tcPr>
            <w:tcW w:w="1458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3:15-3:35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O3CDL02</w:t>
            </w:r>
          </w:p>
        </w:tc>
        <w:tc>
          <w:tcPr>
            <w:tcW w:w="333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 xml:space="preserve">Changes of Kindergarteners’ Writing Quality over Time for Lower-, Average-, and Higher-Quality Writer </w:t>
            </w:r>
            <w:r w:rsidRPr="004D2FAA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  <w:t>ABSTRACT 62</w:t>
            </w:r>
          </w:p>
        </w:tc>
        <w:tc>
          <w:tcPr>
            <w:tcW w:w="387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KIM </w:t>
            </w: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Hwewon</w:t>
            </w:r>
          </w:p>
          <w:p w:rsidR="00BD1DA9" w:rsidRPr="004D2FAA" w:rsidRDefault="00BD1DA9" w:rsidP="00BD1DA9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Seoul Theological Univeristy</w:t>
            </w:r>
          </w:p>
          <w:p w:rsidR="00BD1DA9" w:rsidRPr="004D2FAA" w:rsidRDefault="002B13AE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101" w:history="1">
              <w:r w:rsidR="00BD1DA9"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hwonkim@gmail.com</w:t>
              </w:r>
            </w:hyperlink>
            <w:r w:rsidR="00BD1DA9"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8F4892" w:rsidRPr="008F4892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62)</w:t>
            </w:r>
          </w:p>
        </w:tc>
        <w:tc>
          <w:tcPr>
            <w:tcW w:w="1098" w:type="dxa"/>
            <w:vMerge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D1DA9" w:rsidRPr="004D2FAA" w:rsidTr="00BD1DA9">
        <w:tc>
          <w:tcPr>
            <w:tcW w:w="1458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3:35-3:55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O3CDL03</w:t>
            </w:r>
          </w:p>
        </w:tc>
        <w:tc>
          <w:tcPr>
            <w:tcW w:w="333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Rethinking Indigenous Young Children’s Cultural Resources for Literacy Learning from the Perspectives of Multiple Literacies and Funds of Knowledge</w:t>
            </w:r>
            <w:r w:rsidRPr="004D2FAA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zh-TW"/>
              </w:rPr>
              <w:t xml:space="preserve"> </w:t>
            </w:r>
            <w:r w:rsidRPr="004D2FAA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  <w:t>Abstract 63</w:t>
            </w:r>
          </w:p>
        </w:tc>
        <w:tc>
          <w:tcPr>
            <w:tcW w:w="387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HSIN, Ching-Ting.</w:t>
            </w:r>
          </w:p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Dept. of Early Childhood Education, National Tsing Hua University 521 Nanda Rd., Hsinchu City, Taiwan </w:t>
            </w:r>
            <w:hyperlink r:id="rId102" w:history="1"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  <w:lang w:eastAsia="zh-TW"/>
                </w:rPr>
                <w:t>cthsin@mx.nthu.edu.tw</w:t>
              </w:r>
            </w:hyperlink>
            <w:r w:rsidRPr="004D2FA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="008F4892" w:rsidRPr="008F4892">
              <w:rPr>
                <w:rFonts w:ascii="Times New Roman" w:hAnsi="Times New Roman"/>
                <w:color w:val="00B050"/>
                <w:sz w:val="20"/>
                <w:szCs w:val="20"/>
                <w:lang w:eastAsia="zh-TW"/>
              </w:rPr>
              <w:t>(abstract 63)</w:t>
            </w:r>
          </w:p>
        </w:tc>
        <w:tc>
          <w:tcPr>
            <w:tcW w:w="1098" w:type="dxa"/>
            <w:vMerge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D1DA9" w:rsidRPr="004D2FAA" w:rsidTr="00BD1DA9">
        <w:trPr>
          <w:trHeight w:val="620"/>
        </w:trPr>
        <w:tc>
          <w:tcPr>
            <w:tcW w:w="1458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3:55-4:15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O3CDL04</w:t>
            </w:r>
          </w:p>
        </w:tc>
        <w:tc>
          <w:tcPr>
            <w:tcW w:w="333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Most and least learned competencies of kindergarten pupils in SREYA bases for resource materials enhancement </w:t>
            </w:r>
            <w:r w:rsidRPr="004D2FAA">
              <w:rPr>
                <w:rFonts w:ascii="Times New Roman" w:hAnsi="Times New Roman"/>
                <w:color w:val="FFFFFF"/>
                <w:sz w:val="20"/>
                <w:szCs w:val="20"/>
              </w:rPr>
              <w:t>Abstract 80</w:t>
            </w:r>
          </w:p>
        </w:tc>
        <w:tc>
          <w:tcPr>
            <w:tcW w:w="387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TIGAS, </w:t>
            </w:r>
            <w:r w:rsidRPr="004D2FA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Blessilda Grace C.</w:t>
            </w:r>
          </w:p>
          <w:p w:rsidR="00BD1DA9" w:rsidRDefault="00BD1DA9" w:rsidP="00BD1DA9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Centro Escolar University, Manila, Philippines. </w:t>
            </w:r>
            <w:hyperlink r:id="rId103" w:history="1"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blessildatigas@yahoo.com</w:t>
              </w:r>
            </w:hyperlink>
            <w:r w:rsidRPr="004D2FA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</w:t>
            </w:r>
          </w:p>
          <w:p w:rsidR="00A94E77" w:rsidRPr="004D2FAA" w:rsidRDefault="00A94E77" w:rsidP="00BD1DA9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4E77">
              <w:rPr>
                <w:rFonts w:ascii="Times New Roman" w:hAnsi="Times New Roman"/>
                <w:color w:val="00B050"/>
                <w:sz w:val="20"/>
                <w:szCs w:val="20"/>
              </w:rPr>
              <w:t>(abstract 80)</w:t>
            </w:r>
          </w:p>
        </w:tc>
        <w:tc>
          <w:tcPr>
            <w:tcW w:w="1098" w:type="dxa"/>
            <w:vMerge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665AE2" w:rsidRPr="004D2FAA" w:rsidTr="00665AE2">
        <w:tc>
          <w:tcPr>
            <w:tcW w:w="1458" w:type="dxa"/>
            <w:shd w:val="clear" w:color="auto" w:fill="auto"/>
          </w:tcPr>
          <w:p w:rsidR="00665AE2" w:rsidRPr="004D2FAA" w:rsidRDefault="00665AE2" w:rsidP="00665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4:15-4:35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665AE2" w:rsidRPr="00344AFC" w:rsidRDefault="00665AE2" w:rsidP="00665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 w:rsidRPr="008E41C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O3CDL05</w:t>
            </w:r>
          </w:p>
        </w:tc>
        <w:tc>
          <w:tcPr>
            <w:tcW w:w="3330" w:type="dxa"/>
            <w:shd w:val="clear" w:color="auto" w:fill="auto"/>
          </w:tcPr>
          <w:p w:rsidR="00665AE2" w:rsidRPr="00213157" w:rsidRDefault="00665AE2" w:rsidP="00665AE2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  <w:r w:rsidRPr="00695970">
              <w:rPr>
                <w:rFonts w:ascii="Times New Roman" w:hAnsi="Times New Roman" w:cs="Times New Roman"/>
              </w:rPr>
              <w:t>The Relevance of the Confucian Value of ‘Li’ to Early Childhood Education in Contemp</w:t>
            </w:r>
            <w:bookmarkStart w:id="0" w:name="_GoBack"/>
            <w:bookmarkEnd w:id="0"/>
            <w:r w:rsidRPr="00695970">
              <w:rPr>
                <w:rFonts w:ascii="Times New Roman" w:hAnsi="Times New Roman" w:cs="Times New Roman"/>
              </w:rPr>
              <w:t>orary Kindergartens in Hong Kong: A Progress Report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AE2">
              <w:rPr>
                <w:rFonts w:ascii="Times New Roman" w:hAnsi="Times New Roman" w:cs="Times New Roman"/>
                <w:color w:val="FFFFFF"/>
              </w:rPr>
              <w:t>Abstract 108</w:t>
            </w:r>
          </w:p>
        </w:tc>
        <w:tc>
          <w:tcPr>
            <w:tcW w:w="3870" w:type="dxa"/>
            <w:shd w:val="clear" w:color="auto" w:fill="auto"/>
          </w:tcPr>
          <w:p w:rsidR="00665AE2" w:rsidRPr="00695970" w:rsidRDefault="00665AE2" w:rsidP="00665AE2">
            <w:pPr>
              <w:spacing w:after="0" w:line="240" w:lineRule="auto"/>
              <w:rPr>
                <w:rFonts w:ascii="Times New Roman" w:eastAsia="Malgun Gothic" w:hAnsi="Times New Roman"/>
                <w:sz w:val="20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LEE,</w:t>
            </w:r>
            <w:r w:rsidRPr="00695970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en-PH"/>
              </w:rPr>
              <w:t xml:space="preserve"> </w:t>
            </w:r>
            <w:r w:rsidRPr="00695970">
              <w:rPr>
                <w:rFonts w:ascii="Times New Roman" w:eastAsia="Malgun Gothic" w:hAnsi="Times New Roman"/>
                <w:sz w:val="20"/>
                <w:lang w:eastAsia="ko-KR"/>
              </w:rPr>
              <w:t>Perry</w:t>
            </w:r>
          </w:p>
          <w:p w:rsidR="00665AE2" w:rsidRPr="00695970" w:rsidRDefault="00665AE2" w:rsidP="00665AE2">
            <w:pPr>
              <w:spacing w:after="0" w:line="240" w:lineRule="auto"/>
              <w:rPr>
                <w:rFonts w:ascii="Times New Roman" w:eastAsia="Malgun Gothic" w:hAnsi="Times New Roman"/>
                <w:sz w:val="20"/>
                <w:lang w:eastAsia="ko-KR"/>
              </w:rPr>
            </w:pPr>
            <w:r w:rsidRPr="00695970">
              <w:rPr>
                <w:rFonts w:ascii="Times New Roman" w:eastAsia="Malgun Gothic" w:hAnsi="Times New Roman"/>
                <w:sz w:val="20"/>
                <w:lang w:eastAsia="ko-KR"/>
              </w:rPr>
              <w:t>University of Bristol, UK</w:t>
            </w:r>
          </w:p>
          <w:p w:rsidR="00665AE2" w:rsidRPr="00695970" w:rsidRDefault="00665AE2" w:rsidP="00665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5970">
              <w:rPr>
                <w:rFonts w:ascii="Times New Roman" w:hAnsi="Times New Roman"/>
                <w:sz w:val="20"/>
              </w:rPr>
              <w:t>Tai Po, Hong Kong, China</w:t>
            </w:r>
          </w:p>
          <w:p w:rsidR="00665AE2" w:rsidRPr="00DB1410" w:rsidRDefault="002B13AE" w:rsidP="00665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104" w:history="1">
              <w:r w:rsidR="00665AE2" w:rsidRPr="00695970">
                <w:rPr>
                  <w:rStyle w:val="Hyperlink"/>
                  <w:rFonts w:ascii="Times New Roman" w:eastAsia="Malgun Gothic" w:hAnsi="Times New Roman"/>
                  <w:sz w:val="20"/>
                  <w:lang w:eastAsia="ko-KR"/>
                </w:rPr>
                <w:t>perrilism@gmail.com</w:t>
              </w:r>
            </w:hyperlink>
            <w:r w:rsidR="00665AE2">
              <w:rPr>
                <w:rFonts w:eastAsia="Malgun Gothic" w:cs="Calibri"/>
                <w:lang w:eastAsia="ko-KR"/>
              </w:rPr>
              <w:t xml:space="preserve"> </w:t>
            </w:r>
            <w:r w:rsidR="006F12FC" w:rsidRPr="006F12FC">
              <w:rPr>
                <w:rFonts w:eastAsia="Malgun Gothic" w:cs="Calibri"/>
                <w:color w:val="00B050"/>
                <w:lang w:eastAsia="ko-KR"/>
              </w:rPr>
              <w:t>(abstract 108)</w:t>
            </w:r>
          </w:p>
        </w:tc>
        <w:tc>
          <w:tcPr>
            <w:tcW w:w="1098" w:type="dxa"/>
            <w:vMerge/>
            <w:shd w:val="clear" w:color="auto" w:fill="auto"/>
          </w:tcPr>
          <w:p w:rsidR="00665AE2" w:rsidRPr="004D2FAA" w:rsidRDefault="00665AE2" w:rsidP="00665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FD43D0" w:rsidRDefault="00FD43D0" w:rsidP="004559E2">
      <w:pPr>
        <w:rPr>
          <w:lang w:val="en-US" w:eastAsia="ja-JP"/>
        </w:rPr>
      </w:pPr>
    </w:p>
    <w:p w:rsidR="004559E2" w:rsidRPr="007732CA" w:rsidRDefault="004559E2" w:rsidP="004559E2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870"/>
        <w:gridCol w:w="1098"/>
      </w:tblGrid>
      <w:tr w:rsidR="004559E2" w:rsidRPr="004D2FAA" w:rsidTr="00C92C35">
        <w:tc>
          <w:tcPr>
            <w:tcW w:w="11016" w:type="dxa"/>
            <w:gridSpan w:val="5"/>
            <w:shd w:val="clear" w:color="auto" w:fill="76FC56"/>
          </w:tcPr>
          <w:p w:rsidR="004559E2" w:rsidRDefault="00E808EE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Child Development &amp; Learning</w:t>
            </w:r>
          </w:p>
          <w:p w:rsidR="004559E2" w:rsidRPr="004D2FAA" w:rsidRDefault="004559E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808EE" w:rsidRPr="004D2FAA" w:rsidTr="004559E2">
        <w:tc>
          <w:tcPr>
            <w:tcW w:w="1458" w:type="dxa"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2:55-3:15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</w:t>
            </w:r>
            <w:r w:rsidR="00E82E5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CDL06</w:t>
            </w:r>
          </w:p>
        </w:tc>
        <w:tc>
          <w:tcPr>
            <w:tcW w:w="333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3CFF">
              <w:rPr>
                <w:rFonts w:ascii="Times New Roman" w:hAnsi="Times New Roman"/>
                <w:sz w:val="20"/>
                <w:szCs w:val="20"/>
              </w:rPr>
              <w:t>An Analysis of the Developmental Features of the 4-Year-Old Young Child’s Exploration in the Activity of  Melting Daily Life Stuff</w:t>
            </w:r>
          </w:p>
        </w:tc>
        <w:tc>
          <w:tcPr>
            <w:tcW w:w="387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5E3CF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KOTANI*, Takuya </w:t>
            </w:r>
          </w:p>
          <w:p w:rsidR="00E808EE" w:rsidRPr="005E3CFF" w:rsidRDefault="002B13AE" w:rsidP="00E808EE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hyperlink r:id="rId105" w:history="1">
              <w:r w:rsidR="00E808EE" w:rsidRPr="005E3CFF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kotanit@osaka-ohtani.ac.jp</w:t>
              </w:r>
            </w:hyperlink>
            <w:r w:rsidR="00E808EE" w:rsidRPr="005E3CFF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E808EE" w:rsidRPr="005E3CFF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5E3CF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NAGASE, Yoshiko</w:t>
            </w:r>
          </w:p>
          <w:p w:rsidR="00E808EE" w:rsidRPr="005E3CFF" w:rsidRDefault="002B13AE" w:rsidP="00E808EE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hyperlink r:id="rId106" w:history="1">
              <w:r w:rsidR="00E808EE" w:rsidRPr="005E3CFF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nagasey@osaka-ohtani.ac.jp</w:t>
              </w:r>
            </w:hyperlink>
            <w:r w:rsidR="00E808EE" w:rsidRPr="005E3CFF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E808EE" w:rsidRPr="005E3CFF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5E3CF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TAKETOSHI, Kenichi</w:t>
            </w:r>
          </w:p>
          <w:p w:rsidR="00E808EE" w:rsidRPr="005E3CFF" w:rsidRDefault="002B13AE" w:rsidP="00E808EE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hyperlink r:id="rId107" w:history="1">
              <w:r w:rsidR="00E808EE" w:rsidRPr="005E3CFF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taketoke@osaka-ohtani.ac.jp</w:t>
              </w:r>
            </w:hyperlink>
            <w:r w:rsidR="00E808EE" w:rsidRPr="005E3CFF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E808EE" w:rsidRPr="005E3CFF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5E3CF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KAWABATA, Yui</w:t>
            </w:r>
          </w:p>
          <w:p w:rsidR="00E808EE" w:rsidRPr="00D52947" w:rsidRDefault="00E808EE" w:rsidP="00D5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CFF">
              <w:rPr>
                <w:rFonts w:ascii="Times New Roman" w:hAnsi="Times New Roman"/>
                <w:sz w:val="18"/>
                <w:szCs w:val="20"/>
              </w:rPr>
              <w:t>F</w:t>
            </w:r>
            <w:r w:rsidRPr="005E3CFF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aculty of Education, Osaka Ohtani University </w:t>
            </w:r>
            <w:r w:rsidRPr="005E3CFF">
              <w:rPr>
                <w:rFonts w:ascii="Times New Roman" w:hAnsi="Times New Roman"/>
                <w:sz w:val="18"/>
                <w:szCs w:val="20"/>
              </w:rPr>
              <w:t>3-11-1Nishikiori-kita, To</w:t>
            </w:r>
            <w:r w:rsidR="00D52947">
              <w:rPr>
                <w:rFonts w:ascii="Times New Roman" w:hAnsi="Times New Roman"/>
                <w:sz w:val="18"/>
                <w:szCs w:val="20"/>
              </w:rPr>
              <w:t xml:space="preserve">ndabayashi,Osaka,584-8540,Japan  </w:t>
            </w:r>
            <w:r w:rsidR="00D52947" w:rsidRPr="00D52947">
              <w:rPr>
                <w:rFonts w:ascii="Times New Roman" w:hAnsi="Times New Roman"/>
                <w:color w:val="00B050"/>
                <w:sz w:val="18"/>
                <w:szCs w:val="20"/>
              </w:rPr>
              <w:t>(a</w:t>
            </w:r>
            <w:r w:rsidR="00D52947" w:rsidRPr="00D52947">
              <w:rPr>
                <w:rFonts w:ascii="Times New Roman" w:hAnsi="Times New Roman"/>
                <w:color w:val="00B050"/>
                <w:sz w:val="20"/>
                <w:szCs w:val="20"/>
              </w:rPr>
              <w:t>bstract 93)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E808EE" w:rsidRDefault="00E808EE" w:rsidP="00E8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F71DD5" w:rsidRDefault="00F71DD5" w:rsidP="00E8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F71DD5" w:rsidRDefault="00F71DD5" w:rsidP="00E8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F71DD5" w:rsidRDefault="00F71DD5" w:rsidP="00E8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E808EE" w:rsidRDefault="00E808EE" w:rsidP="00E8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 w:rsidRPr="00F26E88"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  <w:t>E</w:t>
            </w:r>
          </w:p>
          <w:p w:rsidR="00E808EE" w:rsidRPr="00F26E88" w:rsidRDefault="00E808EE" w:rsidP="00E8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</w:tc>
      </w:tr>
      <w:tr w:rsidR="00E808EE" w:rsidRPr="004D2FAA" w:rsidTr="003E7616">
        <w:tc>
          <w:tcPr>
            <w:tcW w:w="1458" w:type="dxa"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3:15-3:35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</w:t>
            </w:r>
            <w:r w:rsidRPr="005E3CFF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CDL0</w:t>
            </w:r>
            <w:r w:rsidR="00E82E5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:rsidR="00E808EE" w:rsidRPr="00E435B6" w:rsidRDefault="00E808EE" w:rsidP="00E808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5B6">
              <w:rPr>
                <w:rFonts w:ascii="Times New Roman" w:eastAsia="Times New Roman" w:hAnsi="Times New Roman"/>
                <w:bCs/>
                <w:sz w:val="20"/>
              </w:rPr>
              <w:t>The developme</w:t>
            </w:r>
            <w:r>
              <w:rPr>
                <w:rFonts w:ascii="Times New Roman" w:eastAsia="Times New Roman" w:hAnsi="Times New Roman"/>
                <w:bCs/>
                <w:sz w:val="20"/>
              </w:rPr>
              <w:t>n</w:t>
            </w:r>
            <w:r w:rsidRPr="00E435B6">
              <w:rPr>
                <w:rFonts w:ascii="Times New Roman" w:eastAsia="Times New Roman" w:hAnsi="Times New Roman"/>
                <w:bCs/>
                <w:sz w:val="20"/>
              </w:rPr>
              <w:t>t of pocket book as learning media to make batik jumput in multicultural arts and scarf subject</w:t>
            </w:r>
          </w:p>
        </w:tc>
        <w:tc>
          <w:tcPr>
            <w:tcW w:w="3870" w:type="dxa"/>
            <w:shd w:val="clear" w:color="auto" w:fill="auto"/>
          </w:tcPr>
          <w:p w:rsidR="00E808EE" w:rsidRPr="00D14061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lang w:eastAsia="ko-KR"/>
              </w:rPr>
            </w:pPr>
            <w:r w:rsidRPr="00D14061">
              <w:rPr>
                <w:rFonts w:ascii="Times New Roman" w:eastAsia="Malgun Gothic" w:hAnsi="Times New Roman"/>
                <w:b/>
                <w:sz w:val="20"/>
                <w:lang w:eastAsia="ko-KR"/>
              </w:rPr>
              <w:t>FARIS* Nur Khulafa</w:t>
            </w:r>
          </w:p>
          <w:p w:rsidR="00E808EE" w:rsidRPr="00D86990" w:rsidRDefault="00E808EE" w:rsidP="00D869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B050"/>
                <w:sz w:val="20"/>
              </w:rPr>
            </w:pPr>
            <w:r w:rsidRPr="0051235C">
              <w:rPr>
                <w:rFonts w:ascii="Times New Roman" w:hAnsi="Times New Roman"/>
                <w:sz w:val="18"/>
              </w:rPr>
              <w:t>Departement of Elementary Shool Teacher Education, State University of Semarang, Semarang, Indonesia</w:t>
            </w:r>
            <w:r w:rsidR="00D86990">
              <w:rPr>
                <w:rFonts w:ascii="Times New Roman" w:hAnsi="Times New Roman"/>
                <w:sz w:val="18"/>
              </w:rPr>
              <w:t xml:space="preserve"> </w:t>
            </w:r>
          </w:p>
          <w:p w:rsidR="00E808EE" w:rsidRPr="00D14061" w:rsidRDefault="002B13AE" w:rsidP="00D86990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hyperlink r:id="rId108" w:history="1">
              <w:r w:rsidR="00E808EE" w:rsidRPr="00D14061">
                <w:rPr>
                  <w:rStyle w:val="Hyperlink"/>
                  <w:rFonts w:ascii="Times New Roman" w:eastAsia="Malgun Gothic" w:hAnsi="Times New Roman"/>
                  <w:bCs/>
                  <w:sz w:val="18"/>
                  <w:lang w:eastAsia="ko-KR"/>
                </w:rPr>
                <w:t>khulafafaris@gmail.com</w:t>
              </w:r>
            </w:hyperlink>
          </w:p>
          <w:p w:rsidR="00E808EE" w:rsidRDefault="00E808EE" w:rsidP="00D86990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lang w:eastAsia="ko-KR"/>
              </w:rPr>
            </w:pPr>
            <w:r w:rsidRPr="00D14061">
              <w:rPr>
                <w:rFonts w:ascii="Times New Roman" w:eastAsia="Malgun Gothic" w:hAnsi="Times New Roman"/>
                <w:b/>
                <w:sz w:val="20"/>
                <w:lang w:eastAsia="ko-KR"/>
              </w:rPr>
              <w:t>PRIA, Santosa</w:t>
            </w:r>
          </w:p>
          <w:p w:rsidR="00E808EE" w:rsidRPr="00E435B6" w:rsidRDefault="00E808EE" w:rsidP="00E808EE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D14061">
              <w:rPr>
                <w:rFonts w:ascii="Times New Roman" w:eastAsia="Malgun Gothic" w:hAnsi="Times New Roman"/>
                <w:sz w:val="18"/>
                <w:lang w:eastAsia="ko-KR"/>
              </w:rPr>
              <w:t>Universitas Negeri Semarang</w:t>
            </w:r>
            <w:r>
              <w:rPr>
                <w:rFonts w:ascii="Times New Roman" w:eastAsia="Malgun Gothic" w:hAnsi="Times New Roman"/>
                <w:sz w:val="18"/>
                <w:lang w:eastAsia="ko-KR"/>
              </w:rPr>
              <w:t>,</w:t>
            </w:r>
            <w:r w:rsidRPr="00D14061">
              <w:rPr>
                <w:rFonts w:ascii="Times New Roman" w:eastAsia="Malgun Gothic" w:hAnsi="Times New Roman"/>
                <w:sz w:val="18"/>
                <w:lang w:eastAsia="ko-KR"/>
              </w:rPr>
              <w:t xml:space="preserve"> </w:t>
            </w:r>
            <w:r w:rsidRPr="00E435B6">
              <w:rPr>
                <w:rFonts w:ascii="Times New Roman" w:hAnsi="Times New Roman"/>
                <w:bCs/>
                <w:sz w:val="18"/>
              </w:rPr>
              <w:t>Indonesia</w:t>
            </w:r>
          </w:p>
          <w:p w:rsidR="00E808EE" w:rsidRPr="00E435B6" w:rsidRDefault="002B13AE" w:rsidP="00E808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09" w:history="1">
              <w:r w:rsidR="00E808EE" w:rsidRPr="00E435B6">
                <w:rPr>
                  <w:rStyle w:val="Hyperlink"/>
                  <w:rFonts w:ascii="Times New Roman" w:hAnsi="Times New Roman"/>
                  <w:bCs/>
                  <w:sz w:val="18"/>
                </w:rPr>
                <w:t>Priasantosar02pgsd@gmail.com</w:t>
              </w:r>
            </w:hyperlink>
            <w:r w:rsidR="00D04FD7">
              <w:rPr>
                <w:rStyle w:val="Hyperlink"/>
                <w:rFonts w:ascii="Times New Roman" w:hAnsi="Times New Roman"/>
                <w:bCs/>
                <w:sz w:val="18"/>
              </w:rPr>
              <w:t xml:space="preserve"> </w:t>
            </w:r>
            <w:r w:rsidR="00D04FD7" w:rsidRPr="00D86990">
              <w:rPr>
                <w:rFonts w:ascii="Times New Roman" w:hAnsi="Times New Roman"/>
                <w:color w:val="00B050"/>
                <w:sz w:val="18"/>
              </w:rPr>
              <w:t>(</w:t>
            </w:r>
            <w:r w:rsidR="00D04FD7" w:rsidRPr="00D86990">
              <w:rPr>
                <w:rFonts w:ascii="Times New Roman" w:eastAsia="Times New Roman" w:hAnsi="Times New Roman"/>
                <w:bCs/>
                <w:color w:val="00B050"/>
                <w:sz w:val="20"/>
              </w:rPr>
              <w:t>abstract 94)</w:t>
            </w:r>
          </w:p>
        </w:tc>
        <w:tc>
          <w:tcPr>
            <w:tcW w:w="1098" w:type="dxa"/>
            <w:vMerge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808EE" w:rsidRPr="004D2FAA" w:rsidTr="004559E2">
        <w:tc>
          <w:tcPr>
            <w:tcW w:w="1458" w:type="dxa"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3:35-3:55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</w:t>
            </w:r>
            <w:r w:rsidRPr="005E3CFF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CDL0</w:t>
            </w:r>
            <w:r w:rsidR="00E82E5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:rsidR="00E808EE" w:rsidRPr="007525FE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525FE">
              <w:rPr>
                <w:rFonts w:ascii="Times New Roman" w:hAnsi="Times New Roman"/>
                <w:sz w:val="20"/>
                <w:szCs w:val="20"/>
                <w:lang w:eastAsia="zh-CN"/>
              </w:rPr>
              <w:t>Peace Building in the Minds of Young Children, Parents and Teachers in Malaysia</w:t>
            </w:r>
          </w:p>
        </w:tc>
        <w:tc>
          <w:tcPr>
            <w:tcW w:w="3870" w:type="dxa"/>
            <w:shd w:val="clear" w:color="auto" w:fill="auto"/>
          </w:tcPr>
          <w:p w:rsidR="00E808EE" w:rsidRPr="007525FE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525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NG, </w:t>
            </w:r>
            <w:r w:rsidRPr="007525FE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Soo Boon</w:t>
            </w:r>
          </w:p>
          <w:p w:rsidR="00E808EE" w:rsidRPr="007525FE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7525FE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Curriculum Development Division, Ministry of Education, 14, Lorong Wangsa Siaga 5, Taman Wangsa Melawati, Malaysia </w:t>
            </w:r>
            <w:hyperlink r:id="rId110" w:history="1">
              <w:r w:rsidRPr="007525FE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sooboonng@yahoo.com</w:t>
              </w:r>
            </w:hyperlink>
            <w:r w:rsidRPr="007525FE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E808EE" w:rsidRDefault="00E808EE" w:rsidP="00D04F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B050"/>
                <w:sz w:val="20"/>
              </w:rPr>
            </w:pPr>
            <w:r w:rsidRPr="007525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SIEW, </w:t>
            </w:r>
            <w:r w:rsidRPr="007525FE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Siew Kim</w:t>
            </w:r>
            <w:r w:rsidR="00D04FD7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. </w:t>
            </w:r>
            <w:r w:rsidRPr="007525FE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Curriculum Development Division, Ministry of Education</w:t>
            </w:r>
            <w:r w:rsidR="00D04FD7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.  </w:t>
            </w:r>
            <w:hyperlink r:id="rId111" w:history="1">
              <w:r w:rsidRPr="007525FE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siewsiewkim@yahoo.com</w:t>
              </w:r>
            </w:hyperlink>
            <w:r w:rsidRPr="007525FE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D04FD7" w:rsidRPr="00D86990">
              <w:rPr>
                <w:rFonts w:ascii="Times New Roman" w:hAnsi="Times New Roman"/>
                <w:color w:val="00B050"/>
                <w:sz w:val="18"/>
              </w:rPr>
              <w:t>(</w:t>
            </w:r>
            <w:r w:rsidR="00D04FD7">
              <w:rPr>
                <w:rFonts w:ascii="Times New Roman" w:eastAsia="Times New Roman" w:hAnsi="Times New Roman"/>
                <w:bCs/>
                <w:color w:val="00B050"/>
                <w:sz w:val="20"/>
              </w:rPr>
              <w:t>abstract 95</w:t>
            </w:r>
            <w:r w:rsidR="00D04FD7" w:rsidRPr="00D86990">
              <w:rPr>
                <w:rFonts w:ascii="Times New Roman" w:eastAsia="Times New Roman" w:hAnsi="Times New Roman"/>
                <w:bCs/>
                <w:color w:val="00B050"/>
                <w:sz w:val="20"/>
              </w:rPr>
              <w:t>)</w:t>
            </w:r>
          </w:p>
          <w:p w:rsidR="00642BCB" w:rsidRPr="005E3CFF" w:rsidRDefault="00642BCB" w:rsidP="00D04F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808EE" w:rsidRPr="004D2FAA" w:rsidTr="003E7616">
        <w:tc>
          <w:tcPr>
            <w:tcW w:w="1458" w:type="dxa"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3:55-4:15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</w:t>
            </w:r>
            <w:r w:rsidRPr="005E3CFF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CDL0</w:t>
            </w:r>
            <w:r w:rsidR="00E82E5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3330" w:type="dxa"/>
            <w:shd w:val="clear" w:color="auto" w:fill="auto"/>
          </w:tcPr>
          <w:p w:rsidR="00E808EE" w:rsidRPr="00E16212" w:rsidRDefault="00E808EE" w:rsidP="00E808E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id-ID"/>
              </w:rPr>
            </w:pPr>
            <w:r w:rsidRPr="00E16212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The Role of Children’s Age and  Gender,  and  Friends’ Gender </w:t>
            </w:r>
          </w:p>
          <w:p w:rsidR="00E808EE" w:rsidRPr="00E16212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E16212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in the Children’s Interaction towards Social Problem Solving Strategies in Preschool Children  </w:t>
            </w:r>
          </w:p>
        </w:tc>
        <w:tc>
          <w:tcPr>
            <w:tcW w:w="3870" w:type="dxa"/>
            <w:shd w:val="clear" w:color="auto" w:fill="auto"/>
          </w:tcPr>
          <w:p w:rsidR="00E808EE" w:rsidRPr="00E16212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lang w:val="id-ID" w:eastAsia="ko-KR"/>
              </w:rPr>
            </w:pPr>
            <w:r w:rsidRPr="00E16212">
              <w:rPr>
                <w:rFonts w:ascii="Times New Roman" w:eastAsia="Malgun Gothic" w:hAnsi="Times New Roman"/>
                <w:b/>
                <w:sz w:val="20"/>
                <w:lang w:val="id-ID" w:eastAsia="ko-KR"/>
              </w:rPr>
              <w:t>IZZATY</w:t>
            </w:r>
            <w:r w:rsidRPr="00E16212">
              <w:rPr>
                <w:rFonts w:ascii="Times New Roman" w:eastAsia="Malgun Gothic" w:hAnsi="Times New Roman"/>
                <w:b/>
                <w:sz w:val="20"/>
                <w:lang w:eastAsia="ko-KR"/>
              </w:rPr>
              <w:t xml:space="preserve">, </w:t>
            </w:r>
            <w:r w:rsidRPr="00E16212">
              <w:rPr>
                <w:rFonts w:ascii="Times New Roman" w:eastAsia="Malgun Gothic" w:hAnsi="Times New Roman"/>
                <w:b/>
                <w:sz w:val="20"/>
                <w:lang w:val="id-ID" w:eastAsia="ko-KR"/>
              </w:rPr>
              <w:t xml:space="preserve">Rita Eka </w:t>
            </w:r>
          </w:p>
          <w:p w:rsidR="00E808EE" w:rsidRPr="00E16212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E16212">
              <w:rPr>
                <w:rFonts w:ascii="Times New Roman" w:eastAsia="Malgun Gothic" w:hAnsi="Times New Roman"/>
                <w:sz w:val="18"/>
                <w:lang w:val="id-ID" w:eastAsia="ko-KR"/>
              </w:rPr>
              <w:t>Psychology Department, Educational Faculty, Universitas Negeri Yogyakarta</w:t>
            </w:r>
            <w:r w:rsidRPr="00E16212">
              <w:rPr>
                <w:rFonts w:ascii="Times New Roman" w:eastAsia="Malgun Gothic" w:hAnsi="Times New Roman"/>
                <w:sz w:val="18"/>
                <w:lang w:eastAsia="ko-KR"/>
              </w:rPr>
              <w:t xml:space="preserve">, </w:t>
            </w:r>
            <w:r w:rsidRPr="00E16212">
              <w:rPr>
                <w:rFonts w:ascii="Times New Roman" w:hAnsi="Times New Roman"/>
                <w:sz w:val="18"/>
                <w:lang w:val="id-ID"/>
              </w:rPr>
              <w:t>Jl.Colombo No.1, Karangmalang. Yogyakarta 55281, Indonesia</w:t>
            </w:r>
            <w:r w:rsidRPr="00E16212">
              <w:rPr>
                <w:rFonts w:ascii="Times New Roman" w:hAnsi="Times New Roman"/>
                <w:sz w:val="18"/>
              </w:rPr>
              <w:t xml:space="preserve"> </w:t>
            </w:r>
            <w:hyperlink r:id="rId112" w:history="1">
              <w:r w:rsidRPr="00E16212">
                <w:rPr>
                  <w:rStyle w:val="Hyperlink"/>
                  <w:rFonts w:ascii="Times New Roman" w:eastAsia="Malgun Gothic" w:hAnsi="Times New Roman"/>
                  <w:sz w:val="18"/>
                  <w:lang w:val="id-ID" w:eastAsia="ko-KR"/>
                </w:rPr>
                <w:t>rita_ekaizzaty@uny.ac.id</w:t>
              </w:r>
            </w:hyperlink>
            <w:r w:rsidRPr="00E16212">
              <w:rPr>
                <w:rFonts w:ascii="Times New Roman" w:eastAsia="Malgun Gothic" w:hAnsi="Times New Roman"/>
                <w:sz w:val="20"/>
                <w:lang w:eastAsia="ko-KR"/>
              </w:rPr>
              <w:t xml:space="preserve">  </w:t>
            </w:r>
            <w:r w:rsidR="00642BCB" w:rsidRPr="00642BCB">
              <w:rPr>
                <w:rFonts w:ascii="Times New Roman" w:eastAsia="Malgun Gothic" w:hAnsi="Times New Roman"/>
                <w:color w:val="00B050"/>
                <w:sz w:val="20"/>
                <w:lang w:eastAsia="ko-KR"/>
              </w:rPr>
              <w:t>(abstract 102)</w:t>
            </w:r>
          </w:p>
        </w:tc>
        <w:tc>
          <w:tcPr>
            <w:tcW w:w="1098" w:type="dxa"/>
            <w:vMerge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808EE" w:rsidRPr="004D2FAA" w:rsidTr="00440B4D">
        <w:tc>
          <w:tcPr>
            <w:tcW w:w="1458" w:type="dxa"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4:15-4:35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</w:t>
            </w:r>
            <w:r w:rsidR="00E82E5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CDL10</w:t>
            </w:r>
          </w:p>
        </w:tc>
        <w:tc>
          <w:tcPr>
            <w:tcW w:w="3330" w:type="dxa"/>
            <w:shd w:val="clear" w:color="auto" w:fill="auto"/>
          </w:tcPr>
          <w:p w:rsidR="00E808EE" w:rsidRPr="00213157" w:rsidRDefault="00E808EE" w:rsidP="00E808EE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auto"/>
          </w:tcPr>
          <w:p w:rsidR="00E808EE" w:rsidRPr="00DB1410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7732CA" w:rsidRDefault="007732CA" w:rsidP="007732CA">
      <w:pPr>
        <w:rPr>
          <w:lang w:val="en-US" w:eastAsia="ja-JP"/>
        </w:rPr>
      </w:pPr>
    </w:p>
    <w:p w:rsidR="00C92C35" w:rsidRPr="007732CA" w:rsidRDefault="00C92C35" w:rsidP="00C92C35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937"/>
        <w:gridCol w:w="1031"/>
      </w:tblGrid>
      <w:tr w:rsidR="00C92C35" w:rsidRPr="004D2FAA" w:rsidTr="00C92C35">
        <w:tc>
          <w:tcPr>
            <w:tcW w:w="11016" w:type="dxa"/>
            <w:gridSpan w:val="5"/>
            <w:shd w:val="clear" w:color="auto" w:fill="76FC56"/>
          </w:tcPr>
          <w:p w:rsidR="005E42F3" w:rsidRDefault="005E42F3" w:rsidP="005E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INCLUSION</w:t>
            </w:r>
          </w:p>
          <w:p w:rsidR="00C92C35" w:rsidRPr="004D2FAA" w:rsidRDefault="00C92C35" w:rsidP="005E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67BB7" w:rsidRPr="004D2FAA" w:rsidTr="006A1454">
        <w:trPr>
          <w:trHeight w:val="1043"/>
        </w:trPr>
        <w:tc>
          <w:tcPr>
            <w:tcW w:w="1458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2:55-3:15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A67BB7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16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  <w:t>O3INC01</w:t>
            </w:r>
          </w:p>
          <w:p w:rsidR="00A67BB7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16"/>
                <w:szCs w:val="20"/>
                <w:lang w:eastAsia="en-PH"/>
              </w:rPr>
            </w:pPr>
          </w:p>
          <w:p w:rsidR="00A67BB7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16"/>
                <w:szCs w:val="20"/>
                <w:lang w:eastAsia="en-PH"/>
              </w:rPr>
            </w:pPr>
          </w:p>
          <w:p w:rsidR="00A67BB7" w:rsidRPr="001A1462" w:rsidRDefault="00A67BB7" w:rsidP="00A67BB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A67BB7" w:rsidRDefault="00A67BB7" w:rsidP="00A67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Social Outcomes of Play Among Children With Autism in an Inclusive Early Childhood Setting</w:t>
            </w:r>
          </w:p>
          <w:p w:rsidR="00A67BB7" w:rsidRPr="00370C0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37" w:type="dxa"/>
            <w:shd w:val="clear" w:color="auto" w:fill="auto"/>
          </w:tcPr>
          <w:p w:rsidR="00A67BB7" w:rsidRPr="00FD43D0" w:rsidRDefault="00A67BB7" w:rsidP="00FD4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FD43D0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 xml:space="preserve">JAMERO, Josephine Louise Flores. </w:t>
            </w:r>
            <w:r w:rsidRP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>Family Life and Child Development</w:t>
            </w:r>
            <w:r w:rsid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 xml:space="preserve">. </w:t>
            </w:r>
            <w:r w:rsidRP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>College of Home Economics</w:t>
            </w:r>
            <w:r w:rsid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 xml:space="preserve">. </w:t>
            </w:r>
            <w:r w:rsidRP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 xml:space="preserve">University of the Philippines, Diliman, Quezon City, Philippines. </w:t>
            </w:r>
            <w:r w:rsidR="00A96885" w:rsidRPr="00FD43D0">
              <w:rPr>
                <w:rFonts w:ascii="Times New Roman" w:eastAsia="Times New Roman" w:hAnsi="Times New Roman"/>
                <w:color w:val="00B050"/>
                <w:sz w:val="18"/>
                <w:szCs w:val="20"/>
                <w:lang w:eastAsia="en-PH"/>
              </w:rPr>
              <w:t xml:space="preserve">(abstract 145) </w:t>
            </w:r>
            <w:hyperlink r:id="rId113" w:history="1">
              <w:r w:rsidRPr="00FD43D0">
                <w:rPr>
                  <w:rStyle w:val="Hyperlink"/>
                  <w:rFonts w:ascii="Times New Roman" w:eastAsia="Times New Roman" w:hAnsi="Times New Roman"/>
                  <w:sz w:val="18"/>
                  <w:szCs w:val="20"/>
                  <w:lang w:eastAsia="en-PH"/>
                </w:rPr>
                <w:t>josephinelouiseflores@yahoo.com</w:t>
              </w:r>
            </w:hyperlink>
            <w:r w:rsidRPr="00FD43D0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084F79" w:rsidRDefault="00084F79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084F79" w:rsidRDefault="00084F79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084F79" w:rsidRDefault="00084F79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A67BB7" w:rsidRPr="00F26E88" w:rsidRDefault="00A67BB7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  <w:t>F</w:t>
            </w:r>
          </w:p>
        </w:tc>
      </w:tr>
      <w:tr w:rsidR="00A67BB7" w:rsidRPr="004D2FAA" w:rsidTr="006A1454">
        <w:tc>
          <w:tcPr>
            <w:tcW w:w="1458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3:15-3:35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A67BB7" w:rsidRPr="00367EB5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highlight w:val="yellow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  <w:t>O3INC02</w:t>
            </w:r>
          </w:p>
          <w:p w:rsidR="00A67BB7" w:rsidRPr="001A1462" w:rsidRDefault="00A67BB7" w:rsidP="00A67BB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A67BB7" w:rsidRPr="00C743EA" w:rsidRDefault="00C743EA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743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Assistin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g Dyslexic Children: A Synergy of Public School Teachers a</w:t>
            </w:r>
            <w:r w:rsidRPr="00C743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nd Administrators</w:t>
            </w:r>
          </w:p>
          <w:p w:rsidR="00A67BB7" w:rsidRPr="00370C0A" w:rsidRDefault="00A67BB7" w:rsidP="00A67BB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37" w:type="dxa"/>
            <w:shd w:val="clear" w:color="auto" w:fill="auto"/>
          </w:tcPr>
          <w:p w:rsidR="00A67BB7" w:rsidRPr="00FD43D0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FD43D0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>MARIA EVA E. DIONGCO, Ed. D.</w:t>
            </w:r>
          </w:p>
          <w:p w:rsidR="00A67BB7" w:rsidRPr="00FD43D0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>and</w:t>
            </w:r>
            <w:r w:rsidRPr="00FD43D0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 xml:space="preserve"> NAOMI M. BERMUDEZ</w:t>
            </w:r>
          </w:p>
          <w:p w:rsidR="00A67BB7" w:rsidRPr="00FD43D0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</w:pPr>
            <w:r w:rsidRP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>Laguna State Polytechnic University Sta. Cruz Main Campus, Sta. Cruz, Laguna</w:t>
            </w:r>
          </w:p>
          <w:p w:rsidR="00A67BB7" w:rsidRPr="00FD43D0" w:rsidRDefault="002B13AE" w:rsidP="00A67BB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8"/>
                <w:szCs w:val="20"/>
                <w:u w:val="single"/>
                <w:lang w:eastAsia="en-PH"/>
              </w:rPr>
            </w:pPr>
            <w:hyperlink r:id="rId114" w:tgtFrame="_blank" w:history="1">
              <w:r w:rsidR="00A67BB7" w:rsidRPr="00FD43D0">
                <w:rPr>
                  <w:rStyle w:val="Hyperlink"/>
                  <w:rFonts w:ascii="Times New Roman" w:eastAsia="Times New Roman" w:hAnsi="Times New Roman"/>
                  <w:sz w:val="18"/>
                  <w:szCs w:val="20"/>
                  <w:lang w:eastAsia="en-PH"/>
                </w:rPr>
                <w:t>mariaevaelazegui@gmail.com</w:t>
              </w:r>
            </w:hyperlink>
            <w:r w:rsidR="00ED2B0B" w:rsidRPr="00FD43D0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  <w:lang w:eastAsia="en-PH"/>
              </w:rPr>
              <w:t xml:space="preserve"> (abstract 151)</w:t>
            </w:r>
          </w:p>
        </w:tc>
        <w:tc>
          <w:tcPr>
            <w:tcW w:w="1031" w:type="dxa"/>
            <w:vMerge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67BB7" w:rsidRPr="004D2FAA" w:rsidTr="006A1454">
        <w:tc>
          <w:tcPr>
            <w:tcW w:w="1458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3:35-3:55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A67BB7" w:rsidRPr="001A1462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  <w:t>O3INC03</w:t>
            </w:r>
          </w:p>
        </w:tc>
        <w:tc>
          <w:tcPr>
            <w:tcW w:w="3330" w:type="dxa"/>
            <w:shd w:val="clear" w:color="auto" w:fill="auto"/>
          </w:tcPr>
          <w:p w:rsidR="00A67BB7" w:rsidRPr="00C743EA" w:rsidRDefault="00367EB5" w:rsidP="00C743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43EA">
              <w:rPr>
                <w:rFonts w:ascii="Times New Roman" w:hAnsi="Times New Roman"/>
                <w:sz w:val="20"/>
                <w:szCs w:val="20"/>
              </w:rPr>
              <w:t>Gamemakers : Lessening Articulation Errors of Students At-risk for Speech Delay Using Teacher-Made Games</w:t>
            </w:r>
          </w:p>
        </w:tc>
        <w:tc>
          <w:tcPr>
            <w:tcW w:w="3937" w:type="dxa"/>
            <w:shd w:val="clear" w:color="auto" w:fill="auto"/>
          </w:tcPr>
          <w:p w:rsidR="00355566" w:rsidRPr="00FD43D0" w:rsidRDefault="00355566" w:rsidP="003555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FD43D0">
              <w:rPr>
                <w:rFonts w:ascii="Times New Roman" w:hAnsi="Times New Roman" w:cs="Times New Roman"/>
                <w:b/>
                <w:sz w:val="18"/>
              </w:rPr>
              <w:t>Sarinas, Amanda Patricia</w:t>
            </w:r>
          </w:p>
          <w:p w:rsidR="00355566" w:rsidRPr="00FD43D0" w:rsidRDefault="00355566" w:rsidP="003555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FD43D0">
              <w:rPr>
                <w:rFonts w:ascii="Times New Roman" w:hAnsi="Times New Roman" w:cs="Times New Roman"/>
                <w:b/>
                <w:sz w:val="18"/>
              </w:rPr>
              <w:t>Sigue, Marjune Ingrid C.</w:t>
            </w:r>
          </w:p>
          <w:p w:rsidR="00355566" w:rsidRPr="00FD43D0" w:rsidRDefault="00355566" w:rsidP="00355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FD43D0">
              <w:rPr>
                <w:rFonts w:ascii="Times New Roman" w:hAnsi="Times New Roman" w:cs="Times New Roman"/>
                <w:b/>
                <w:sz w:val="18"/>
              </w:rPr>
              <w:t>Tapales, Maria Rita</w:t>
            </w:r>
            <w:r w:rsidRPr="00FD43D0">
              <w:rPr>
                <w:rFonts w:ascii="Times New Roman" w:hAnsi="Times New Roman" w:cs="Times New Roman"/>
                <w:b/>
                <w:sz w:val="18"/>
                <w:vertAlign w:val="superscript"/>
              </w:rPr>
              <w:t>*</w:t>
            </w:r>
          </w:p>
          <w:p w:rsidR="00355566" w:rsidRPr="00FD43D0" w:rsidRDefault="00355566" w:rsidP="00355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FD43D0">
              <w:rPr>
                <w:rFonts w:ascii="Times New Roman" w:hAnsi="Times New Roman" w:cs="Times New Roman"/>
                <w:sz w:val="18"/>
              </w:rPr>
              <w:t>De La Salle University – Manila</w:t>
            </w:r>
          </w:p>
          <w:p w:rsidR="00A67BB7" w:rsidRPr="00FD43D0" w:rsidRDefault="002B13AE" w:rsidP="003555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</w:rPr>
            </w:pPr>
            <w:hyperlink r:id="rId115" w:history="1">
              <w:r w:rsidR="00355566" w:rsidRPr="00FD43D0">
                <w:rPr>
                  <w:rStyle w:val="Hyperlink"/>
                  <w:rFonts w:ascii="Times New Roman" w:hAnsi="Times New Roman" w:cs="Times New Roman"/>
                  <w:sz w:val="18"/>
                </w:rPr>
                <w:t>maria.rita.tapales@dlsu.edu.ph</w:t>
              </w:r>
            </w:hyperlink>
            <w:r w:rsidR="00355566" w:rsidRPr="00FD43D0">
              <w:rPr>
                <w:rStyle w:val="Hyperlink"/>
                <w:rFonts w:ascii="Times New Roman" w:hAnsi="Times New Roman" w:cs="Times New Roman"/>
                <w:sz w:val="18"/>
              </w:rPr>
              <w:t xml:space="preserve"> </w:t>
            </w:r>
            <w:r w:rsidR="00355566" w:rsidRPr="00FD43D0">
              <w:rPr>
                <w:rStyle w:val="Hyperlink"/>
                <w:rFonts w:ascii="Times New Roman" w:hAnsi="Times New Roman" w:cs="Times New Roman"/>
                <w:color w:val="00B050"/>
                <w:sz w:val="18"/>
                <w:u w:val="none"/>
              </w:rPr>
              <w:t>(abstract 159)</w:t>
            </w:r>
          </w:p>
        </w:tc>
        <w:tc>
          <w:tcPr>
            <w:tcW w:w="1031" w:type="dxa"/>
            <w:vMerge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67BB7" w:rsidRPr="004D2FAA" w:rsidTr="006A1454">
        <w:tc>
          <w:tcPr>
            <w:tcW w:w="1458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3:55-4:15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A67BB7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  <w:t>O3INC04</w:t>
            </w:r>
          </w:p>
        </w:tc>
        <w:tc>
          <w:tcPr>
            <w:tcW w:w="3330" w:type="dxa"/>
            <w:shd w:val="clear" w:color="auto" w:fill="auto"/>
          </w:tcPr>
          <w:p w:rsidR="00A67BB7" w:rsidRPr="00794D79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hAnsi="Times New Roman"/>
                <w:sz w:val="20"/>
                <w:szCs w:val="20"/>
              </w:rPr>
              <w:t>Teaching Students with Diverse Needs Prosumerism and Sustainability through Planting</w:t>
            </w:r>
          </w:p>
        </w:tc>
        <w:tc>
          <w:tcPr>
            <w:tcW w:w="3937" w:type="dxa"/>
            <w:shd w:val="clear" w:color="auto" w:fill="auto"/>
          </w:tcPr>
          <w:p w:rsidR="00A67BB7" w:rsidRPr="00FD43D0" w:rsidRDefault="00A67BB7" w:rsidP="00A67BB7">
            <w:pPr>
              <w:pStyle w:val="Default"/>
              <w:rPr>
                <w:color w:val="auto"/>
                <w:sz w:val="18"/>
                <w:szCs w:val="20"/>
              </w:rPr>
            </w:pPr>
            <w:r w:rsidRPr="00FD43D0">
              <w:rPr>
                <w:b/>
                <w:sz w:val="18"/>
                <w:szCs w:val="20"/>
              </w:rPr>
              <w:t>CONLENDRINO, Maria Corazon</w:t>
            </w:r>
            <w:r w:rsidRPr="00FD43D0">
              <w:rPr>
                <w:b/>
                <w:color w:val="FF0000"/>
                <w:sz w:val="18"/>
                <w:szCs w:val="20"/>
              </w:rPr>
              <w:t>***</w:t>
            </w:r>
            <w:r w:rsidRPr="00FD43D0">
              <w:rPr>
                <w:sz w:val="18"/>
                <w:szCs w:val="20"/>
              </w:rPr>
              <w:t xml:space="preserve">, College of Education, De La Salle University –Manila, Philippines </w:t>
            </w:r>
            <w:r w:rsidR="00B5750A" w:rsidRPr="00FD43D0">
              <w:rPr>
                <w:color w:val="00B050"/>
                <w:sz w:val="18"/>
                <w:szCs w:val="20"/>
              </w:rPr>
              <w:t>(abstract 139)</w:t>
            </w:r>
            <w:r w:rsidR="00B5750A" w:rsidRPr="00FD43D0">
              <w:rPr>
                <w:sz w:val="18"/>
                <w:szCs w:val="20"/>
              </w:rPr>
              <w:t xml:space="preserve"> </w:t>
            </w:r>
            <w:hyperlink r:id="rId116" w:history="1">
              <w:r w:rsidRPr="00FD43D0">
                <w:rPr>
                  <w:rStyle w:val="Hyperlink"/>
                  <w:sz w:val="18"/>
                  <w:shd w:val="clear" w:color="auto" w:fill="FFFFFF"/>
                </w:rPr>
                <w:t>maria.corazon.colendrino@dlsu.edu.ph</w:t>
              </w:r>
            </w:hyperlink>
          </w:p>
        </w:tc>
        <w:tc>
          <w:tcPr>
            <w:tcW w:w="1031" w:type="dxa"/>
            <w:vMerge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67BB7" w:rsidRPr="004D2FAA" w:rsidTr="00440B4D">
        <w:trPr>
          <w:trHeight w:val="305"/>
        </w:trPr>
        <w:tc>
          <w:tcPr>
            <w:tcW w:w="1458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4:15-4:35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A67BB7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  <w:t>O3INC05</w:t>
            </w:r>
          </w:p>
        </w:tc>
        <w:tc>
          <w:tcPr>
            <w:tcW w:w="3330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C92C35" w:rsidRDefault="00C92C35" w:rsidP="00C92C35">
      <w:pPr>
        <w:rPr>
          <w:lang w:val="en-US" w:eastAsia="ja-JP"/>
        </w:rPr>
      </w:pPr>
    </w:p>
    <w:p w:rsidR="00160C60" w:rsidRPr="007732CA" w:rsidRDefault="00160C60" w:rsidP="00160C60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303"/>
        <w:gridCol w:w="1098"/>
      </w:tblGrid>
      <w:tr w:rsidR="00160C60" w:rsidRPr="00716FEF" w:rsidTr="00C92C35">
        <w:tc>
          <w:tcPr>
            <w:tcW w:w="11016" w:type="dxa"/>
            <w:gridSpan w:val="3"/>
            <w:shd w:val="clear" w:color="auto" w:fill="76FC56"/>
          </w:tcPr>
          <w:p w:rsidR="00160C60" w:rsidRDefault="00160C60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WORKSHOP:</w:t>
            </w:r>
          </w:p>
          <w:p w:rsidR="00160C60" w:rsidRPr="00716FEF" w:rsidRDefault="00160C60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160C60" w:rsidRPr="00716FEF" w:rsidTr="00160C60">
        <w:trPr>
          <w:trHeight w:val="908"/>
        </w:trPr>
        <w:tc>
          <w:tcPr>
            <w:tcW w:w="1615" w:type="dxa"/>
            <w:shd w:val="clear" w:color="auto" w:fill="auto"/>
          </w:tcPr>
          <w:p w:rsidR="00160C60" w:rsidRPr="00716FEF" w:rsidRDefault="00160C60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1:15–2:55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8303" w:type="dxa"/>
            <w:shd w:val="clear" w:color="auto" w:fill="auto"/>
          </w:tcPr>
          <w:p w:rsidR="006A1454" w:rsidRDefault="00160C60" w:rsidP="006A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Workshop on Research Ethics</w:t>
            </w:r>
          </w:p>
          <w:p w:rsidR="00160C60" w:rsidRPr="006A1454" w:rsidRDefault="006A1454" w:rsidP="006A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(</w:t>
            </w:r>
            <w:r w:rsidR="00160C60" w:rsidRPr="00160C6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Dr Roldan)</w:t>
            </w:r>
          </w:p>
        </w:tc>
        <w:tc>
          <w:tcPr>
            <w:tcW w:w="1098" w:type="dxa"/>
            <w:shd w:val="clear" w:color="auto" w:fill="auto"/>
          </w:tcPr>
          <w:p w:rsidR="00160C60" w:rsidRPr="00716FEF" w:rsidRDefault="00160C60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G</w:t>
            </w:r>
          </w:p>
        </w:tc>
      </w:tr>
    </w:tbl>
    <w:p w:rsidR="00160C60" w:rsidRDefault="00160C60" w:rsidP="00160C60"/>
    <w:p w:rsidR="00440B4D" w:rsidRDefault="00440B4D" w:rsidP="00160C60"/>
    <w:p w:rsidR="00440B4D" w:rsidRDefault="00440B4D" w:rsidP="00160C60"/>
    <w:p w:rsidR="00E5560A" w:rsidRPr="00641CAC" w:rsidRDefault="00E5560A" w:rsidP="00E5560A">
      <w:pPr>
        <w:rPr>
          <w:b/>
          <w:sz w:val="28"/>
        </w:rPr>
      </w:pPr>
      <w:r w:rsidRPr="00641CAC">
        <w:rPr>
          <w:b/>
          <w:sz w:val="28"/>
        </w:rPr>
        <w:t>Day 3:    Sunday / July 9, 2017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183"/>
        <w:gridCol w:w="1178"/>
        <w:gridCol w:w="1167"/>
        <w:gridCol w:w="1166"/>
        <w:gridCol w:w="1426"/>
        <w:gridCol w:w="1286"/>
        <w:gridCol w:w="1366"/>
        <w:gridCol w:w="1123"/>
        <w:gridCol w:w="1080"/>
      </w:tblGrid>
      <w:tr w:rsidR="0033023E" w:rsidTr="001C2BDF">
        <w:tc>
          <w:tcPr>
            <w:tcW w:w="10975" w:type="dxa"/>
            <w:gridSpan w:val="9"/>
            <w:shd w:val="clear" w:color="auto" w:fill="16F63B"/>
          </w:tcPr>
          <w:p w:rsidR="0033023E" w:rsidRDefault="0033023E" w:rsidP="00EB001D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9, 2017</w:t>
            </w:r>
          </w:p>
        </w:tc>
      </w:tr>
      <w:tr w:rsidR="00E5560A" w:rsidTr="001C2BDF">
        <w:tc>
          <w:tcPr>
            <w:tcW w:w="1183" w:type="dxa"/>
          </w:tcPr>
          <w:p w:rsidR="00E5560A" w:rsidRPr="00574161" w:rsidRDefault="00E5560A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8:00 –  12:00 </w:t>
            </w:r>
          </w:p>
        </w:tc>
        <w:tc>
          <w:tcPr>
            <w:tcW w:w="8712" w:type="dxa"/>
            <w:gridSpan w:val="7"/>
          </w:tcPr>
          <w:p w:rsidR="00E5560A" w:rsidRPr="00574161" w:rsidRDefault="00E5560A" w:rsidP="00EB001D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sz w:val="18"/>
                <w:szCs w:val="16"/>
              </w:rPr>
              <w:t>Registration/information</w:t>
            </w:r>
          </w:p>
        </w:tc>
        <w:tc>
          <w:tcPr>
            <w:tcW w:w="1080" w:type="dxa"/>
            <w:vMerge w:val="restart"/>
          </w:tcPr>
          <w:p w:rsidR="00E5560A" w:rsidRPr="00FF1A58" w:rsidRDefault="00E5560A" w:rsidP="00EB001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F1A58">
              <w:rPr>
                <w:rFonts w:ascii="Times New Roman" w:hAnsi="Times New Roman"/>
                <w:b/>
                <w:sz w:val="16"/>
                <w:szCs w:val="18"/>
              </w:rPr>
              <w:t xml:space="preserve">Display of Posters </w:t>
            </w:r>
            <w:r w:rsidR="005F2160" w:rsidRPr="00FF1A58">
              <w:rPr>
                <w:rFonts w:ascii="Times New Roman" w:hAnsi="Times New Roman"/>
                <w:b/>
                <w:sz w:val="16"/>
                <w:szCs w:val="18"/>
              </w:rPr>
              <w:t>for Group 3</w:t>
            </w:r>
          </w:p>
          <w:p w:rsidR="00E5560A" w:rsidRPr="00FF1A58" w:rsidRDefault="00E5560A" w:rsidP="00EB001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F1A58">
              <w:rPr>
                <w:rFonts w:ascii="Times New Roman" w:hAnsi="Times New Roman"/>
                <w:sz w:val="16"/>
                <w:szCs w:val="18"/>
              </w:rPr>
              <w:t>8:00 – 11:30 am</w:t>
            </w:r>
          </w:p>
          <w:p w:rsidR="00E5560A" w:rsidRPr="00FF1A58" w:rsidRDefault="005F2160" w:rsidP="00EB001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F1A58">
              <w:rPr>
                <w:rFonts w:ascii="Times New Roman" w:hAnsi="Times New Roman"/>
                <w:b/>
                <w:sz w:val="16"/>
                <w:szCs w:val="18"/>
              </w:rPr>
              <w:t>Group 3</w:t>
            </w:r>
            <w:r w:rsidR="00E5560A" w:rsidRPr="00FF1A58">
              <w:rPr>
                <w:rFonts w:ascii="Times New Roman" w:hAnsi="Times New Roman"/>
                <w:b/>
                <w:sz w:val="16"/>
                <w:szCs w:val="18"/>
              </w:rPr>
              <w:t xml:space="preserve"> Poster presentation</w:t>
            </w:r>
          </w:p>
          <w:p w:rsidR="00E5560A" w:rsidRPr="00FF1A58" w:rsidRDefault="00E5560A" w:rsidP="00EB001D">
            <w:pPr>
              <w:rPr>
                <w:sz w:val="16"/>
              </w:rPr>
            </w:pPr>
            <w:r w:rsidRPr="00FF1A58">
              <w:rPr>
                <w:rFonts w:ascii="Times New Roman" w:hAnsi="Times New Roman"/>
                <w:sz w:val="16"/>
                <w:szCs w:val="18"/>
              </w:rPr>
              <w:t>9:00 – 10:00 am</w:t>
            </w:r>
          </w:p>
        </w:tc>
      </w:tr>
      <w:tr w:rsidR="00E5560A" w:rsidTr="001C2BDF">
        <w:tc>
          <w:tcPr>
            <w:tcW w:w="1183" w:type="dxa"/>
          </w:tcPr>
          <w:p w:rsidR="00E5560A" w:rsidRPr="00574161" w:rsidRDefault="00E5560A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12" w:type="dxa"/>
            <w:gridSpan w:val="7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Parallel session 4</w:t>
            </w:r>
          </w:p>
        </w:tc>
        <w:tc>
          <w:tcPr>
            <w:tcW w:w="1080" w:type="dxa"/>
            <w:vMerge/>
          </w:tcPr>
          <w:p w:rsidR="00E5560A" w:rsidRDefault="00E5560A" w:rsidP="00EB001D"/>
        </w:tc>
      </w:tr>
      <w:tr w:rsidR="005065A2" w:rsidTr="001C2BDF">
        <w:tc>
          <w:tcPr>
            <w:tcW w:w="1183" w:type="dxa"/>
          </w:tcPr>
          <w:p w:rsidR="00E5560A" w:rsidRPr="00574161" w:rsidRDefault="00534F8D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8:30 – 9:50</w:t>
            </w:r>
          </w:p>
        </w:tc>
        <w:tc>
          <w:tcPr>
            <w:tcW w:w="1178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67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16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42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36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123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080" w:type="dxa"/>
            <w:vMerge/>
          </w:tcPr>
          <w:p w:rsidR="00E5560A" w:rsidRDefault="00E5560A" w:rsidP="00EB001D"/>
        </w:tc>
      </w:tr>
      <w:tr w:rsidR="00F50C5A" w:rsidTr="001C2BDF">
        <w:tc>
          <w:tcPr>
            <w:tcW w:w="1183" w:type="dxa"/>
          </w:tcPr>
          <w:p w:rsidR="00F50C5A" w:rsidRDefault="00F50C5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8:30 – 8:50</w:t>
            </w:r>
          </w:p>
          <w:p w:rsidR="00F50C5A" w:rsidRDefault="00F50C5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8:50 – 9:10</w:t>
            </w:r>
          </w:p>
          <w:p w:rsidR="00F50C5A" w:rsidRDefault="00F50C5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9:10 – 9:30</w:t>
            </w:r>
          </w:p>
          <w:p w:rsidR="00F50C5A" w:rsidRDefault="00F50C5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9”30 – 9:50</w:t>
            </w:r>
          </w:p>
          <w:p w:rsidR="00F50C5A" w:rsidRPr="00574161" w:rsidRDefault="00F50C5A" w:rsidP="005065A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 w:rsidRPr="00BD1DA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en-PH"/>
              </w:rPr>
              <w:t xml:space="preserve">(only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en-PH"/>
              </w:rPr>
              <w:t>4</w:t>
            </w:r>
            <w:r w:rsidRPr="00BD1DA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en-PH"/>
              </w:rPr>
              <w:t xml:space="preserve"> presenters)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50C5A" w:rsidRPr="00704817" w:rsidRDefault="00F50C5A" w:rsidP="00EB0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50C5A" w:rsidRPr="00704817" w:rsidRDefault="00F50C5A" w:rsidP="00EB0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0481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Panel Discussion 2</w:t>
            </w:r>
            <w:r w:rsidRPr="0070481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704817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Teaching Resilience: Children in the Midst of Natural Disasters”</w:t>
            </w:r>
          </w:p>
        </w:tc>
        <w:tc>
          <w:tcPr>
            <w:tcW w:w="1166" w:type="dxa"/>
            <w:shd w:val="clear" w:color="auto" w:fill="66FFCC"/>
          </w:tcPr>
          <w:p w:rsidR="00F50C5A" w:rsidRPr="00704817" w:rsidRDefault="00F50C5A" w:rsidP="00EB001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Environment </w:t>
            </w:r>
          </w:p>
        </w:tc>
        <w:tc>
          <w:tcPr>
            <w:tcW w:w="1426" w:type="dxa"/>
            <w:shd w:val="clear" w:color="auto" w:fill="B7CBF7"/>
          </w:tcPr>
          <w:p w:rsidR="00F50C5A" w:rsidRPr="00CB3657" w:rsidRDefault="00A25AB7" w:rsidP="00EB001D">
            <w:pPr>
              <w:jc w:val="center"/>
              <w:rPr>
                <w:rFonts w:ascii="Times New Roman" w:hAnsi="Times New Roman"/>
                <w:color w:val="00B050"/>
                <w:sz w:val="18"/>
                <w:szCs w:val="16"/>
              </w:rPr>
            </w:pPr>
            <w:r w:rsidRPr="00A25AB7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Technology</w:t>
            </w:r>
          </w:p>
        </w:tc>
        <w:tc>
          <w:tcPr>
            <w:tcW w:w="1286" w:type="dxa"/>
          </w:tcPr>
          <w:p w:rsidR="00F50C5A" w:rsidRPr="007964D1" w:rsidRDefault="00F50C5A" w:rsidP="008363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Workshop 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>on Environmental Education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Guerrero (AG) Madla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año</w:t>
            </w:r>
          </w:p>
          <w:p w:rsidR="00F50C5A" w:rsidRPr="00FF1A58" w:rsidRDefault="00FF1A58" w:rsidP="00FF1A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Maye Padilla</w:t>
            </w:r>
          </w:p>
        </w:tc>
        <w:tc>
          <w:tcPr>
            <w:tcW w:w="1366" w:type="dxa"/>
            <w:shd w:val="clear" w:color="auto" w:fill="FFF2CC" w:themeFill="accent4" w:themeFillTint="33"/>
          </w:tcPr>
          <w:p w:rsidR="00F50C5A" w:rsidRDefault="00F50C5A" w:rsidP="003C4AC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Teacher Education</w:t>
            </w:r>
          </w:p>
          <w:p w:rsidR="00F50C5A" w:rsidRDefault="00F50C5A" w:rsidP="003C4AC6"/>
        </w:tc>
        <w:tc>
          <w:tcPr>
            <w:tcW w:w="1123" w:type="dxa"/>
            <w:shd w:val="clear" w:color="auto" w:fill="B6EDF8"/>
          </w:tcPr>
          <w:p w:rsidR="00F50C5A" w:rsidRPr="00A25AB7" w:rsidRDefault="00F50C5A" w:rsidP="00E60887">
            <w:pPr>
              <w:rPr>
                <w:rFonts w:ascii="Times New Roman" w:hAnsi="Times New Roman" w:cs="Times New Roman"/>
                <w:sz w:val="20"/>
              </w:rPr>
            </w:pPr>
            <w:r w:rsidRPr="00A25AB7">
              <w:rPr>
                <w:rFonts w:ascii="Times New Roman" w:hAnsi="Times New Roman" w:cs="Times New Roman"/>
                <w:sz w:val="20"/>
              </w:rPr>
              <w:t xml:space="preserve">Curriculum </w:t>
            </w:r>
          </w:p>
        </w:tc>
        <w:tc>
          <w:tcPr>
            <w:tcW w:w="1080" w:type="dxa"/>
            <w:vMerge/>
          </w:tcPr>
          <w:p w:rsidR="00F50C5A" w:rsidRDefault="00F50C5A" w:rsidP="00EB001D"/>
        </w:tc>
      </w:tr>
      <w:tr w:rsidR="00E5560A" w:rsidTr="001C2BDF">
        <w:tc>
          <w:tcPr>
            <w:tcW w:w="1183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10:00 – 11:0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0</w:t>
            </w:r>
          </w:p>
        </w:tc>
        <w:tc>
          <w:tcPr>
            <w:tcW w:w="8712" w:type="dxa"/>
            <w:gridSpan w:val="7"/>
          </w:tcPr>
          <w:p w:rsidR="00E5560A" w:rsidRPr="00704817" w:rsidRDefault="0064011F" w:rsidP="00EB00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817">
              <w:rPr>
                <w:rFonts w:ascii="Times New Roman" w:hAnsi="Times New Roman" w:cs="Times New Roman"/>
                <w:color w:val="000000" w:themeColor="text1"/>
              </w:rPr>
              <w:t>Loren Legarda or Panel Discussion? – in Room ABC</w:t>
            </w:r>
            <w:r w:rsidR="00776CA3" w:rsidRPr="007048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80" w:type="dxa"/>
          </w:tcPr>
          <w:p w:rsidR="00E5560A" w:rsidRDefault="00E5560A" w:rsidP="00EB001D"/>
        </w:tc>
      </w:tr>
      <w:tr w:rsidR="00E5560A" w:rsidTr="001C2BDF">
        <w:tc>
          <w:tcPr>
            <w:tcW w:w="1183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11:10 – 11:15</w:t>
            </w:r>
          </w:p>
        </w:tc>
        <w:tc>
          <w:tcPr>
            <w:tcW w:w="8712" w:type="dxa"/>
            <w:gridSpan w:val="7"/>
          </w:tcPr>
          <w:p w:rsidR="00E5560A" w:rsidRPr="001B1A45" w:rsidRDefault="00E5560A" w:rsidP="00EB001D">
            <w:pPr>
              <w:rPr>
                <w:rFonts w:ascii="Times New Roman" w:hAnsi="Times New Roman" w:cs="Times New Roman"/>
                <w:i/>
              </w:rPr>
            </w:pPr>
            <w:r w:rsidRPr="001B1A45">
              <w:rPr>
                <w:rFonts w:ascii="Times New Roman" w:hAnsi="Times New Roman" w:cs="Times New Roman"/>
                <w:i/>
                <w:sz w:val="18"/>
              </w:rPr>
              <w:t>Short break</w:t>
            </w:r>
          </w:p>
        </w:tc>
        <w:tc>
          <w:tcPr>
            <w:tcW w:w="1080" w:type="dxa"/>
          </w:tcPr>
          <w:p w:rsidR="00E5560A" w:rsidRDefault="00E5560A" w:rsidP="00EB001D"/>
        </w:tc>
      </w:tr>
      <w:tr w:rsidR="00E5560A" w:rsidTr="001C2BDF">
        <w:tc>
          <w:tcPr>
            <w:tcW w:w="1183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11:15 – 11:30</w:t>
            </w:r>
          </w:p>
        </w:tc>
        <w:tc>
          <w:tcPr>
            <w:tcW w:w="8712" w:type="dxa"/>
            <w:gridSpan w:val="7"/>
          </w:tcPr>
          <w:p w:rsidR="00E5560A" w:rsidRPr="001B1A45" w:rsidRDefault="00E5560A" w:rsidP="00EB001D">
            <w:pPr>
              <w:rPr>
                <w:rFonts w:ascii="Times New Roman" w:hAnsi="Times New Roman" w:cs="Times New Roman"/>
              </w:rPr>
            </w:pPr>
            <w:r w:rsidRPr="001B1A45">
              <w:rPr>
                <w:rFonts w:ascii="Times New Roman" w:hAnsi="Times New Roman" w:cs="Times New Roman"/>
              </w:rPr>
              <w:t xml:space="preserve">Closing </w:t>
            </w:r>
            <w:r w:rsidR="00836345">
              <w:rPr>
                <w:rFonts w:ascii="Times New Roman" w:hAnsi="Times New Roman" w:cs="Times New Roman"/>
              </w:rPr>
              <w:t xml:space="preserve">+ </w:t>
            </w:r>
            <w:r w:rsidR="00836345" w:rsidRPr="007D1548">
              <w:rPr>
                <w:rFonts w:ascii="Times New Roman" w:hAnsi="Times New Roman" w:cs="Times New Roman"/>
                <w:i/>
                <w:color w:val="00B050"/>
              </w:rPr>
              <w:t>announce winner of “best poster” + “early bird” + “biggest delegation”</w:t>
            </w:r>
          </w:p>
        </w:tc>
        <w:tc>
          <w:tcPr>
            <w:tcW w:w="1080" w:type="dxa"/>
          </w:tcPr>
          <w:p w:rsidR="00E5560A" w:rsidRDefault="00E5560A" w:rsidP="00EB001D"/>
        </w:tc>
      </w:tr>
    </w:tbl>
    <w:p w:rsidR="007205E9" w:rsidRDefault="007205E9"/>
    <w:p w:rsidR="00D77849" w:rsidRPr="00E60887" w:rsidRDefault="00D77849" w:rsidP="00D77849">
      <w:pPr>
        <w:pStyle w:val="Title"/>
        <w:jc w:val="center"/>
        <w:rPr>
          <w:rStyle w:val="Strong"/>
          <w:b w:val="0"/>
          <w:bCs w:val="0"/>
          <w:color w:val="000000"/>
          <w:sz w:val="48"/>
        </w:rPr>
      </w:pPr>
      <w:r w:rsidRPr="00E60887">
        <w:rPr>
          <w:rStyle w:val="Strong"/>
          <w:b w:val="0"/>
          <w:bCs w:val="0"/>
          <w:color w:val="000000"/>
          <w:sz w:val="48"/>
        </w:rPr>
        <w:t>abstracts of parallel session 4</w:t>
      </w:r>
    </w:p>
    <w:p w:rsidR="00520353" w:rsidRDefault="00520353" w:rsidP="00520353">
      <w:pPr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Day 3: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 xml:space="preserve">July </w:t>
      </w:r>
      <w:r>
        <w:rPr>
          <w:rFonts w:ascii="Times New Roman" w:hAnsi="Times New Roman"/>
          <w:b/>
          <w:color w:val="000000"/>
          <w:sz w:val="20"/>
        </w:rPr>
        <w:t>9</w:t>
      </w:r>
      <w:r w:rsidRPr="007B71B9">
        <w:rPr>
          <w:rFonts w:ascii="Times New Roman" w:hAnsi="Times New Roman"/>
          <w:b/>
          <w:color w:val="000000"/>
          <w:sz w:val="20"/>
        </w:rPr>
        <w:t>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4/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8:30 – 9:50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470"/>
        <w:gridCol w:w="1931"/>
      </w:tblGrid>
      <w:tr w:rsidR="00A52CCA" w:rsidRPr="00716FEF" w:rsidTr="00440B4D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2CCA" w:rsidRDefault="00A52CC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Panel discussion</w:t>
            </w:r>
          </w:p>
          <w:p w:rsidR="00A52CCA" w:rsidRPr="00716FEF" w:rsidRDefault="00A52CC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A52C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(facilitator       / photo       / tech      )</w:t>
            </w:r>
          </w:p>
        </w:tc>
      </w:tr>
      <w:tr w:rsidR="00A52CCA" w:rsidRPr="00716FEF" w:rsidTr="00A52CCA">
        <w:trPr>
          <w:trHeight w:val="908"/>
        </w:trPr>
        <w:tc>
          <w:tcPr>
            <w:tcW w:w="1615" w:type="dxa"/>
            <w:shd w:val="clear" w:color="auto" w:fill="auto"/>
          </w:tcPr>
          <w:p w:rsidR="00A52CCA" w:rsidRDefault="00A52CCA" w:rsidP="00955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A52CCA" w:rsidRPr="00716FEF" w:rsidRDefault="00A52CCA" w:rsidP="00955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8:30 – 9:50am</w:t>
            </w:r>
          </w:p>
        </w:tc>
        <w:tc>
          <w:tcPr>
            <w:tcW w:w="7470" w:type="dxa"/>
            <w:shd w:val="clear" w:color="auto" w:fill="auto"/>
          </w:tcPr>
          <w:p w:rsidR="00A52CCA" w:rsidRDefault="00A52CC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A52CCA" w:rsidRPr="00160C60" w:rsidRDefault="00A52CC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Panel discussion about Resilience: children in the midst of disasters</w:t>
            </w:r>
          </w:p>
        </w:tc>
        <w:tc>
          <w:tcPr>
            <w:tcW w:w="1931" w:type="dxa"/>
            <w:shd w:val="clear" w:color="auto" w:fill="auto"/>
          </w:tcPr>
          <w:p w:rsidR="00A52CCA" w:rsidRPr="00716FEF" w:rsidRDefault="00F50C5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AB</w:t>
            </w:r>
          </w:p>
        </w:tc>
      </w:tr>
    </w:tbl>
    <w:p w:rsidR="00520353" w:rsidRDefault="00520353">
      <w:pPr>
        <w:rPr>
          <w:b/>
          <w:color w:val="FF0000"/>
        </w:rPr>
      </w:pPr>
    </w:p>
    <w:p w:rsidR="00F50C5A" w:rsidRPr="007732CA" w:rsidRDefault="00F50C5A" w:rsidP="00F50C5A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3: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 xml:space="preserve">July </w:t>
      </w:r>
      <w:r>
        <w:rPr>
          <w:rFonts w:ascii="Times New Roman" w:hAnsi="Times New Roman"/>
          <w:b/>
          <w:color w:val="000000"/>
          <w:sz w:val="20"/>
        </w:rPr>
        <w:t>9</w:t>
      </w:r>
      <w:r w:rsidRPr="007B71B9">
        <w:rPr>
          <w:rFonts w:ascii="Times New Roman" w:hAnsi="Times New Roman"/>
          <w:b/>
          <w:color w:val="000000"/>
          <w:sz w:val="20"/>
        </w:rPr>
        <w:t>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4/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8:30 – 9:50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98"/>
      </w:tblGrid>
      <w:tr w:rsidR="00F50C5A" w:rsidRPr="00370C0A" w:rsidTr="009555C0">
        <w:tc>
          <w:tcPr>
            <w:tcW w:w="11016" w:type="dxa"/>
            <w:gridSpan w:val="5"/>
            <w:shd w:val="clear" w:color="auto" w:fill="FFFF00"/>
          </w:tcPr>
          <w:p w:rsidR="00F50C5A" w:rsidRDefault="00F50C5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ENVIRONMENT</w:t>
            </w:r>
          </w:p>
          <w:p w:rsidR="00F50C5A" w:rsidRPr="00370C0A" w:rsidRDefault="00F50C5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PH"/>
              </w:rPr>
              <w:t xml:space="preserve">(Facilitator        / photo         / tech        </w:t>
            </w:r>
            <w:r w:rsidRPr="009D5529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PH"/>
              </w:rPr>
              <w:t>)</w:t>
            </w:r>
          </w:p>
        </w:tc>
      </w:tr>
      <w:tr w:rsidR="00F50C5A" w:rsidRPr="00794D79" w:rsidTr="009555C0">
        <w:tc>
          <w:tcPr>
            <w:tcW w:w="1638" w:type="dxa"/>
            <w:shd w:val="clear" w:color="auto" w:fill="auto"/>
          </w:tcPr>
          <w:p w:rsidR="00F50C5A" w:rsidRPr="003E051F" w:rsidRDefault="00F50C5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F50C5A" w:rsidRPr="003E051F" w:rsidRDefault="00F50C5A" w:rsidP="00955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F50C5A" w:rsidRPr="003E051F" w:rsidRDefault="00F50C5A" w:rsidP="0095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F50C5A" w:rsidRPr="003E051F" w:rsidRDefault="00F50C5A" w:rsidP="00955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F50C5A" w:rsidRPr="00794D79" w:rsidRDefault="00F50C5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F50C5A" w:rsidRPr="00370C0A" w:rsidTr="009555C0">
        <w:tc>
          <w:tcPr>
            <w:tcW w:w="1638" w:type="dxa"/>
            <w:shd w:val="clear" w:color="auto" w:fill="auto"/>
          </w:tcPr>
          <w:p w:rsidR="00F50C5A" w:rsidRPr="00370C0A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8:30 – 8:50</w:t>
            </w:r>
          </w:p>
        </w:tc>
        <w:tc>
          <w:tcPr>
            <w:tcW w:w="1350" w:type="dxa"/>
            <w:shd w:val="clear" w:color="auto" w:fill="auto"/>
          </w:tcPr>
          <w:p w:rsidR="00F50C5A" w:rsidRPr="004D1D2E" w:rsidRDefault="00F50C5A" w:rsidP="00F50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O4ENV01</w:t>
            </w:r>
          </w:p>
        </w:tc>
        <w:tc>
          <w:tcPr>
            <w:tcW w:w="2970" w:type="dxa"/>
            <w:shd w:val="clear" w:color="auto" w:fill="auto"/>
          </w:tcPr>
          <w:p w:rsidR="00F50C5A" w:rsidRPr="004D1D2E" w:rsidRDefault="00F50C5A" w:rsidP="00F50C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D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Perception of community folks on the mangrove rehabilitation program in Buagsong, Cordova, Cebu </w:t>
            </w:r>
            <w:r w:rsidRPr="004D1D2E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Abstract 106</w:t>
            </w:r>
          </w:p>
        </w:tc>
        <w:tc>
          <w:tcPr>
            <w:tcW w:w="3960" w:type="dxa"/>
            <w:shd w:val="clear" w:color="auto" w:fill="auto"/>
          </w:tcPr>
          <w:p w:rsidR="00F50C5A" w:rsidRPr="00FF1A58" w:rsidRDefault="00F50C5A" w:rsidP="00F5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20"/>
                <w:lang w:eastAsia="en-PH"/>
              </w:rPr>
            </w:pPr>
            <w:r w:rsidRPr="00FF1A58">
              <w:rPr>
                <w:rFonts w:ascii="Times New Roman" w:eastAsia="MS Mincho" w:hAnsi="Times New Roman"/>
                <w:bCs/>
                <w:sz w:val="18"/>
                <w:szCs w:val="20"/>
                <w:lang w:eastAsia="en-PH"/>
              </w:rPr>
              <w:t>ARCANA, Janet</w:t>
            </w:r>
          </w:p>
          <w:p w:rsidR="00F50C5A" w:rsidRPr="00FF1A58" w:rsidRDefault="00F50C5A" w:rsidP="00F5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20"/>
                <w:lang w:eastAsia="en-PH"/>
              </w:rPr>
            </w:pPr>
            <w:r w:rsidRPr="00FF1A58">
              <w:rPr>
                <w:rFonts w:ascii="Times New Roman" w:eastAsia="MS Mincho" w:hAnsi="Times New Roman"/>
                <w:bCs/>
                <w:sz w:val="18"/>
                <w:szCs w:val="20"/>
                <w:lang w:eastAsia="en-PH"/>
              </w:rPr>
              <w:t>University of Southern Philippines</w:t>
            </w:r>
          </w:p>
          <w:p w:rsidR="00F50C5A" w:rsidRPr="00FF1A58" w:rsidRDefault="00F50C5A" w:rsidP="00F5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</w:pPr>
            <w:r w:rsidRPr="00FF1A58">
              <w:rPr>
                <w:rFonts w:ascii="Times New Roman" w:eastAsia="MS Mincho" w:hAnsi="Times New Roman"/>
                <w:bCs/>
                <w:sz w:val="18"/>
                <w:szCs w:val="20"/>
                <w:lang w:eastAsia="en-PH"/>
              </w:rPr>
              <w:t xml:space="preserve">Foundation, Salinas Drive, Lahug Cebu City, Philippines </w:t>
            </w:r>
            <w:hyperlink r:id="rId117" w:history="1">
              <w:r w:rsidR="00FF1A58" w:rsidRPr="00FF1A58">
                <w:rPr>
                  <w:rStyle w:val="Hyperlink"/>
                  <w:rFonts w:ascii="Times New Roman" w:eastAsia="MS Mincho" w:hAnsi="Times New Roman"/>
                  <w:bCs/>
                  <w:sz w:val="18"/>
                  <w:szCs w:val="20"/>
                  <w:lang w:eastAsia="en-PH"/>
                </w:rPr>
                <w:t>janetarcana123@gmail.com</w:t>
              </w:r>
            </w:hyperlink>
            <w:r w:rsidR="00FF1A58" w:rsidRPr="00FF1A58">
              <w:rPr>
                <w:rFonts w:ascii="Times New Roman" w:eastAsia="MS Mincho" w:hAnsi="Times New Roman"/>
                <w:bCs/>
                <w:sz w:val="18"/>
                <w:szCs w:val="20"/>
                <w:lang w:eastAsia="en-PH"/>
              </w:rPr>
              <w:t xml:space="preserve"> 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F50C5A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F50C5A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  <w:t>C</w:t>
            </w:r>
          </w:p>
          <w:p w:rsidR="00F50C5A" w:rsidRPr="00370C0A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F50C5A" w:rsidRPr="00370C0A" w:rsidTr="009555C0">
        <w:tc>
          <w:tcPr>
            <w:tcW w:w="1638" w:type="dxa"/>
            <w:shd w:val="clear" w:color="auto" w:fill="auto"/>
          </w:tcPr>
          <w:p w:rsidR="00F50C5A" w:rsidRPr="00370C0A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8:50 – 9:10</w:t>
            </w:r>
          </w:p>
        </w:tc>
        <w:tc>
          <w:tcPr>
            <w:tcW w:w="1350" w:type="dxa"/>
            <w:shd w:val="clear" w:color="auto" w:fill="auto"/>
          </w:tcPr>
          <w:p w:rsidR="00F50C5A" w:rsidRPr="004D1D2E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O4ENV02</w:t>
            </w:r>
          </w:p>
        </w:tc>
        <w:tc>
          <w:tcPr>
            <w:tcW w:w="2970" w:type="dxa"/>
            <w:shd w:val="clear" w:color="auto" w:fill="auto"/>
          </w:tcPr>
          <w:p w:rsidR="00F50C5A" w:rsidRPr="004D1D2E" w:rsidRDefault="00F50C5A" w:rsidP="005A25CC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D1D2E">
              <w:rPr>
                <w:rFonts w:ascii="Times New Roman" w:hAnsi="Times New Roman" w:cs="Times New Roman"/>
              </w:rPr>
              <w:t xml:space="preserve">Developing Ecological Literacy Skill of Children through Sundanese Traditional Playing </w:t>
            </w:r>
          </w:p>
        </w:tc>
        <w:tc>
          <w:tcPr>
            <w:tcW w:w="3960" w:type="dxa"/>
            <w:shd w:val="clear" w:color="auto" w:fill="auto"/>
          </w:tcPr>
          <w:p w:rsidR="00F50C5A" w:rsidRPr="00FF1A58" w:rsidRDefault="00F50C5A" w:rsidP="00F50C5A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Endah Silawati* </w:t>
            </w:r>
            <w:hyperlink r:id="rId118" w:history="1">
              <w:r w:rsidRPr="00FF1A58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endah_silawati@upi.edu</w:t>
              </w:r>
            </w:hyperlink>
            <w:r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F50C5A" w:rsidRPr="00FF1A58" w:rsidRDefault="00F50C5A" w:rsidP="00F50C5A">
            <w:pPr>
              <w:spacing w:after="0" w:line="240" w:lineRule="auto"/>
              <w:rPr>
                <w:rStyle w:val="Hyperlink"/>
                <w:rFonts w:ascii="Times New Roman" w:hAnsi="Times New Roman"/>
                <w:sz w:val="18"/>
                <w:szCs w:val="20"/>
              </w:rPr>
            </w:pPr>
            <w:r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Dede Margo Irianto </w:t>
            </w:r>
            <w:hyperlink r:id="rId119" w:history="1">
              <w:r w:rsidRPr="00FF1A58">
                <w:rPr>
                  <w:rStyle w:val="Hyperlink"/>
                  <w:rFonts w:ascii="Times New Roman" w:hAnsi="Times New Roman"/>
                  <w:sz w:val="18"/>
                  <w:szCs w:val="20"/>
                </w:rPr>
                <w:t>degoto27i@yahoo.co.id</w:t>
              </w:r>
            </w:hyperlink>
            <w:r w:rsidRPr="00FF1A58">
              <w:rPr>
                <w:rStyle w:val="Hyperlink"/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F50C5A" w:rsidRPr="00FF1A58" w:rsidRDefault="00F50C5A" w:rsidP="00F50C5A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Yona Wahyuningsih </w:t>
            </w:r>
            <w:r w:rsidR="005A25CC" w:rsidRPr="00FF1A58">
              <w:rPr>
                <w:rFonts w:ascii="Times New Roman" w:eastAsia="Malgun Gothic" w:hAnsi="Times New Roman"/>
                <w:color w:val="00B050"/>
                <w:sz w:val="18"/>
                <w:szCs w:val="20"/>
                <w:lang w:eastAsia="ko-KR"/>
              </w:rPr>
              <w:t>(abstract 150)</w:t>
            </w:r>
            <w:r w:rsidR="005A25CC"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  <w:hyperlink r:id="rId120" w:history="1">
              <w:r w:rsidRPr="00FF1A58">
                <w:rPr>
                  <w:rStyle w:val="Hyperlink"/>
                  <w:rFonts w:ascii="Times New Roman" w:hAnsi="Times New Roman"/>
                  <w:sz w:val="18"/>
                  <w:szCs w:val="20"/>
                </w:rPr>
                <w:t>yonawahyuningsih@upi.edu</w:t>
              </w:r>
            </w:hyperlink>
          </w:p>
          <w:p w:rsidR="00F50C5A" w:rsidRPr="00FF1A58" w:rsidRDefault="00F50C5A" w:rsidP="00F50C5A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 Indonesia University of Education (Universitas Pendidikan Indonesia/UPI)</w:t>
            </w:r>
          </w:p>
        </w:tc>
        <w:tc>
          <w:tcPr>
            <w:tcW w:w="1098" w:type="dxa"/>
            <w:vMerge/>
            <w:shd w:val="clear" w:color="auto" w:fill="auto"/>
          </w:tcPr>
          <w:p w:rsidR="00F50C5A" w:rsidRPr="00370C0A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5A25CC" w:rsidRPr="00370C0A" w:rsidTr="009555C0">
        <w:tc>
          <w:tcPr>
            <w:tcW w:w="1638" w:type="dxa"/>
            <w:shd w:val="clear" w:color="auto" w:fill="auto"/>
          </w:tcPr>
          <w:p w:rsidR="005A25CC" w:rsidRPr="00370C0A" w:rsidRDefault="005A25CC" w:rsidP="005A25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9:10 – 9:30</w:t>
            </w:r>
          </w:p>
        </w:tc>
        <w:tc>
          <w:tcPr>
            <w:tcW w:w="1350" w:type="dxa"/>
            <w:shd w:val="clear" w:color="auto" w:fill="auto"/>
          </w:tcPr>
          <w:p w:rsidR="005A25CC" w:rsidRPr="004E67CD" w:rsidRDefault="005A25CC" w:rsidP="005A25C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O4ENV03</w:t>
            </w:r>
          </w:p>
        </w:tc>
        <w:tc>
          <w:tcPr>
            <w:tcW w:w="2970" w:type="dxa"/>
            <w:shd w:val="clear" w:color="auto" w:fill="auto"/>
          </w:tcPr>
          <w:p w:rsidR="005A25CC" w:rsidRPr="005E3CFF" w:rsidRDefault="005A25CC" w:rsidP="005A25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F625EF">
              <w:rPr>
                <w:rFonts w:ascii="Times New Roman" w:eastAsia="Times New Roman" w:hAnsi="Times New Roman"/>
                <w:bCs/>
                <w:color w:val="000000"/>
                <w:sz w:val="20"/>
                <w:lang w:eastAsia="en-PH"/>
              </w:rPr>
              <w:t>Promoting Pro-Environmental Behavior Among Young C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en-PH"/>
              </w:rPr>
              <w:t xml:space="preserve">hildren Using </w:t>
            </w:r>
            <w:r w:rsidRPr="00F625EF">
              <w:rPr>
                <w:rFonts w:ascii="Times New Roman" w:eastAsia="Times New Roman" w:hAnsi="Times New Roman"/>
                <w:bCs/>
                <w:color w:val="000000"/>
                <w:sz w:val="20"/>
                <w:lang w:eastAsia="en-PH"/>
              </w:rPr>
              <w:t>Experiential Learning</w:t>
            </w:r>
          </w:p>
        </w:tc>
        <w:tc>
          <w:tcPr>
            <w:tcW w:w="3960" w:type="dxa"/>
            <w:shd w:val="clear" w:color="auto" w:fill="auto"/>
          </w:tcPr>
          <w:p w:rsidR="005A25CC" w:rsidRPr="00FF1A58" w:rsidRDefault="005A25CC" w:rsidP="005A25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FF1A58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 xml:space="preserve">MINGOA  PUZON, GALANG, </w:t>
            </w:r>
            <w:r w:rsidRPr="00FF1A5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 xml:space="preserve">De La Salle University, Manila, Philippines, </w:t>
            </w:r>
            <w:hyperlink r:id="rId121" w:history="1">
              <w:r w:rsidRPr="00FF1A58">
                <w:rPr>
                  <w:rStyle w:val="Hyperlink"/>
                  <w:rFonts w:ascii="Times New Roman" w:eastAsia="Times New Roman" w:hAnsi="Times New Roman"/>
                  <w:sz w:val="18"/>
                  <w:szCs w:val="20"/>
                  <w:lang w:eastAsia="en-PH"/>
                </w:rPr>
                <w:t>thelma.mingoa@dlsu.eduph</w:t>
              </w:r>
            </w:hyperlink>
            <w:r w:rsidRPr="00FF1A58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  <w:lang w:eastAsia="en-PH"/>
              </w:rPr>
              <w:t xml:space="preserve"> (abstract 171)</w:t>
            </w:r>
          </w:p>
        </w:tc>
        <w:tc>
          <w:tcPr>
            <w:tcW w:w="1098" w:type="dxa"/>
            <w:vMerge/>
            <w:shd w:val="clear" w:color="auto" w:fill="auto"/>
          </w:tcPr>
          <w:p w:rsidR="005A25CC" w:rsidRPr="00370C0A" w:rsidRDefault="005A25CC" w:rsidP="005A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514126" w:rsidRPr="00370C0A" w:rsidTr="009555C0">
        <w:tc>
          <w:tcPr>
            <w:tcW w:w="1638" w:type="dxa"/>
            <w:shd w:val="clear" w:color="auto" w:fill="auto"/>
          </w:tcPr>
          <w:p w:rsidR="00514126" w:rsidRDefault="00514126" w:rsidP="005141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9:30 – 9:50</w:t>
            </w:r>
          </w:p>
        </w:tc>
        <w:tc>
          <w:tcPr>
            <w:tcW w:w="1350" w:type="dxa"/>
            <w:shd w:val="clear" w:color="auto" w:fill="auto"/>
          </w:tcPr>
          <w:p w:rsidR="00514126" w:rsidRPr="005A3498" w:rsidRDefault="00514126" w:rsidP="005141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O4ENV04</w:t>
            </w:r>
          </w:p>
        </w:tc>
        <w:tc>
          <w:tcPr>
            <w:tcW w:w="2970" w:type="dxa"/>
            <w:shd w:val="clear" w:color="auto" w:fill="auto"/>
          </w:tcPr>
          <w:p w:rsidR="00514126" w:rsidRPr="005A3498" w:rsidRDefault="00514126" w:rsidP="005141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hAnsi="Times New Roman"/>
                <w:sz w:val="20"/>
                <w:szCs w:val="20"/>
              </w:rPr>
              <w:t xml:space="preserve">Peace-Ed Climate Camp Training and the ECE Teacher’s Personal Advocacy for the Environment </w:t>
            </w:r>
          </w:p>
        </w:tc>
        <w:tc>
          <w:tcPr>
            <w:tcW w:w="3960" w:type="dxa"/>
            <w:shd w:val="clear" w:color="auto" w:fill="auto"/>
          </w:tcPr>
          <w:p w:rsidR="00514126" w:rsidRPr="00FF1A58" w:rsidRDefault="00514126" w:rsidP="00514126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20"/>
                <w:lang w:eastAsia="ko-KR"/>
              </w:rPr>
            </w:pPr>
            <w:r w:rsidRPr="00FF1A58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 xml:space="preserve"> CARANDANG, Katrina. </w:t>
            </w:r>
            <w:hyperlink r:id="rId122" w:history="1">
              <w:r w:rsidR="00FF1A58" w:rsidRPr="0003106A">
                <w:rPr>
                  <w:rStyle w:val="Hyperlink"/>
                  <w:rFonts w:ascii="Times New Roman" w:eastAsia="Malgun Gothic" w:hAnsi="Times New Roman"/>
                  <w:b/>
                  <w:sz w:val="18"/>
                  <w:szCs w:val="20"/>
                  <w:lang w:eastAsia="ko-KR"/>
                </w:rPr>
                <w:t>cgcarandang@gmail.com</w:t>
              </w:r>
            </w:hyperlink>
            <w:r w:rsidRPr="00FF1A58">
              <w:rPr>
                <w:rFonts w:ascii="Times New Roman" w:eastAsia="Malgun Gothic" w:hAnsi="Times New Roman"/>
                <w:b/>
                <w:sz w:val="18"/>
                <w:szCs w:val="20"/>
                <w:lang w:eastAsia="ko-KR"/>
              </w:rPr>
              <w:t xml:space="preserve">; GARCIA, Kristine </w:t>
            </w:r>
            <w:hyperlink r:id="rId123" w:history="1">
              <w:r w:rsidRPr="00FF1A58">
                <w:rPr>
                  <w:rStyle w:val="Hyperlink"/>
                  <w:rFonts w:ascii="Times New Roman" w:eastAsia="Malgun Gothic" w:hAnsi="Times New Roman"/>
                  <w:b/>
                  <w:sz w:val="18"/>
                  <w:szCs w:val="20"/>
                  <w:lang w:eastAsia="ko-KR"/>
                </w:rPr>
                <w:t>teacherkayeg@gmail.com</w:t>
              </w:r>
            </w:hyperlink>
            <w:r w:rsidRPr="00FF1A58">
              <w:rPr>
                <w:rFonts w:ascii="Times New Roman" w:eastAsia="Malgun Gothic" w:hAnsi="Times New Roman"/>
                <w:b/>
                <w:sz w:val="18"/>
                <w:szCs w:val="20"/>
                <w:lang w:eastAsia="ko-KR"/>
              </w:rPr>
              <w:t xml:space="preserve"> </w:t>
            </w:r>
          </w:p>
          <w:p w:rsidR="00514126" w:rsidRPr="00FF1A58" w:rsidRDefault="00514126" w:rsidP="005141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FF1A58">
              <w:rPr>
                <w:rFonts w:ascii="Times New Roman" w:hAnsi="Times New Roman"/>
                <w:sz w:val="18"/>
                <w:szCs w:val="20"/>
              </w:rPr>
              <w:t xml:space="preserve">Create and Learning Paths School, </w:t>
            </w:r>
            <w:r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48 Calcutta st.  Merville Park, Paranaque City, Philippines</w:t>
            </w:r>
            <w:r w:rsidRPr="00FF1A58">
              <w:rPr>
                <w:rFonts w:ascii="Times New Roman" w:eastAsia="Malgun Gothic" w:hAnsi="Times New Roman"/>
                <w:b/>
                <w:sz w:val="18"/>
                <w:szCs w:val="20"/>
                <w:lang w:eastAsia="ko-KR"/>
              </w:rPr>
              <w:t xml:space="preserve"> </w:t>
            </w:r>
            <w:r w:rsidRPr="00FF1A58">
              <w:rPr>
                <w:rFonts w:ascii="Times New Roman" w:eastAsia="Malgun Gothic" w:hAnsi="Times New Roman"/>
                <w:color w:val="00B050"/>
                <w:sz w:val="18"/>
                <w:szCs w:val="20"/>
                <w:lang w:eastAsia="ko-KR"/>
              </w:rPr>
              <w:t>(abstract 136)</w:t>
            </w:r>
          </w:p>
        </w:tc>
        <w:tc>
          <w:tcPr>
            <w:tcW w:w="1098" w:type="dxa"/>
            <w:vMerge/>
            <w:shd w:val="clear" w:color="auto" w:fill="auto"/>
          </w:tcPr>
          <w:p w:rsidR="00514126" w:rsidRPr="00370C0A" w:rsidRDefault="00514126" w:rsidP="0051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520353" w:rsidRPr="007732CA" w:rsidRDefault="00520353" w:rsidP="00520353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3: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 xml:space="preserve">July </w:t>
      </w:r>
      <w:r>
        <w:rPr>
          <w:rFonts w:ascii="Times New Roman" w:hAnsi="Times New Roman"/>
          <w:b/>
          <w:color w:val="000000"/>
          <w:sz w:val="20"/>
        </w:rPr>
        <w:t>9</w:t>
      </w:r>
      <w:r w:rsidRPr="007B71B9">
        <w:rPr>
          <w:rFonts w:ascii="Times New Roman" w:hAnsi="Times New Roman"/>
          <w:b/>
          <w:color w:val="000000"/>
          <w:sz w:val="20"/>
        </w:rPr>
        <w:t>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4/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8:30 – 9:50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98"/>
      </w:tblGrid>
      <w:tr w:rsidR="004E67CD" w:rsidRPr="00370C0A" w:rsidTr="00D52CA5">
        <w:tc>
          <w:tcPr>
            <w:tcW w:w="11016" w:type="dxa"/>
            <w:gridSpan w:val="5"/>
            <w:shd w:val="clear" w:color="auto" w:fill="FFFF00"/>
          </w:tcPr>
          <w:p w:rsidR="004E67CD" w:rsidRDefault="004E67CD" w:rsidP="006E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TEACHER EDUCATION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4E67CD" w:rsidRPr="00370C0A" w:rsidRDefault="004E67CD" w:rsidP="006E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E67CD" w:rsidRPr="00794D79" w:rsidTr="006E78B7">
        <w:tc>
          <w:tcPr>
            <w:tcW w:w="1638" w:type="dxa"/>
            <w:shd w:val="clear" w:color="auto" w:fill="auto"/>
          </w:tcPr>
          <w:p w:rsidR="004E67CD" w:rsidRPr="003E051F" w:rsidRDefault="004E67CD" w:rsidP="006E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4E67CD" w:rsidRPr="003E051F" w:rsidRDefault="004E67CD" w:rsidP="006E7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4E67CD" w:rsidRPr="003E051F" w:rsidRDefault="004E67CD" w:rsidP="006E7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4E67CD" w:rsidRPr="003E051F" w:rsidRDefault="004E67CD" w:rsidP="006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4E67CD" w:rsidRPr="00794D79" w:rsidRDefault="004E67CD" w:rsidP="006E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E817D4" w:rsidRPr="00370C0A" w:rsidTr="006E78B7">
        <w:tc>
          <w:tcPr>
            <w:tcW w:w="1638" w:type="dxa"/>
            <w:shd w:val="clear" w:color="auto" w:fill="auto"/>
          </w:tcPr>
          <w:p w:rsidR="00E817D4" w:rsidRPr="00370C0A" w:rsidRDefault="00E817D4" w:rsidP="005065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8:30 – 8:50</w:t>
            </w:r>
          </w:p>
        </w:tc>
        <w:tc>
          <w:tcPr>
            <w:tcW w:w="1350" w:type="dxa"/>
            <w:shd w:val="clear" w:color="auto" w:fill="auto"/>
          </w:tcPr>
          <w:p w:rsidR="00E817D4" w:rsidRPr="004E67CD" w:rsidRDefault="00E817D4" w:rsidP="005065A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O4</w:t>
            </w: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TCH0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E817D4" w:rsidRPr="00370C0A" w:rsidRDefault="00E817D4" w:rsidP="005065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hAnsi="Times New Roman"/>
                <w:sz w:val="20"/>
                <w:szCs w:val="20"/>
              </w:rPr>
              <w:t>Reframing Professional Development for Daycare Associates</w:t>
            </w:r>
          </w:p>
        </w:tc>
        <w:tc>
          <w:tcPr>
            <w:tcW w:w="3960" w:type="dxa"/>
            <w:shd w:val="clear" w:color="auto" w:fill="auto"/>
          </w:tcPr>
          <w:p w:rsidR="00E817D4" w:rsidRPr="00963D39" w:rsidRDefault="00E817D4" w:rsidP="005065A2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BAUTISTA, Joyce. </w:t>
            </w:r>
            <w:r w:rsidRPr="00963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Philippine Normal University </w:t>
            </w:r>
            <w:hyperlink r:id="rId124" w:history="1">
              <w:r w:rsidRPr="00963D39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bautista.jl@pnu.edu.ph</w:t>
              </w:r>
            </w:hyperlink>
            <w:r w:rsidRPr="00963D3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</w:p>
          <w:p w:rsidR="00963D39" w:rsidRPr="00963D39" w:rsidRDefault="00E817D4" w:rsidP="005065A2">
            <w:pPr>
              <w:spacing w:after="0" w:line="240" w:lineRule="auto"/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</w:pPr>
            <w:r w:rsidRPr="00370C0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EBCAY, Faith.</w:t>
            </w:r>
            <w:r w:rsidRPr="00963D3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Philippine Normal University </w:t>
            </w:r>
            <w:hyperlink r:id="rId125" w:history="1">
              <w:r w:rsidRPr="00963D39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ebcay.f@pnu.edu.ph</w:t>
              </w:r>
            </w:hyperlink>
            <w:r w:rsidR="00963D39" w:rsidRPr="00963D3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="00963D39" w:rsidRPr="00963D39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 xml:space="preserve">(abstract 148) </w:t>
            </w:r>
          </w:p>
          <w:p w:rsidR="00E817D4" w:rsidRPr="00370C0A" w:rsidRDefault="00E817D4" w:rsidP="005065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ROMERO</w:t>
            </w:r>
            <w:r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, </w:t>
            </w:r>
            <w:r w:rsidRPr="00370C0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Nerra.</w:t>
            </w:r>
            <w:r w:rsidRPr="00963D3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 </w:t>
            </w:r>
            <w:hyperlink r:id="rId126" w:history="1">
              <w:r w:rsidRPr="00963D3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Romero.n@pnu.edu.ph</w:t>
              </w:r>
            </w:hyperlink>
            <w:r w:rsidRPr="00963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D3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E817D4" w:rsidRDefault="00E817D4" w:rsidP="0050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3C4AC6" w:rsidRDefault="003C4AC6" w:rsidP="0050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E817D4" w:rsidRDefault="003C4AC6" w:rsidP="0050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  <w:t>F</w:t>
            </w:r>
          </w:p>
          <w:p w:rsidR="00E817D4" w:rsidRPr="00370C0A" w:rsidRDefault="00E817D4" w:rsidP="0050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26B31" w:rsidRPr="00370C0A" w:rsidTr="006E78B7">
        <w:tc>
          <w:tcPr>
            <w:tcW w:w="1638" w:type="dxa"/>
            <w:shd w:val="clear" w:color="auto" w:fill="auto"/>
          </w:tcPr>
          <w:p w:rsidR="00426B31" w:rsidRPr="00370C0A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8:50 – 9:10</w:t>
            </w:r>
          </w:p>
        </w:tc>
        <w:tc>
          <w:tcPr>
            <w:tcW w:w="1350" w:type="dxa"/>
            <w:shd w:val="clear" w:color="auto" w:fill="auto"/>
          </w:tcPr>
          <w:p w:rsidR="00426B31" w:rsidRPr="004E67CD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O4</w:t>
            </w: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TCH0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426B31" w:rsidRPr="009A6D6A" w:rsidRDefault="00426B31" w:rsidP="00426B31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  <w:r w:rsidRPr="009A6D6A">
              <w:rPr>
                <w:rFonts w:ascii="Times New Roman" w:hAnsi="Times New Roman" w:cs="Times New Roman"/>
              </w:rPr>
              <w:t>Using Photo-elicitation interviews to explore early childhood teachers mathematical knowledge and pedagogical practices</w:t>
            </w:r>
          </w:p>
        </w:tc>
        <w:tc>
          <w:tcPr>
            <w:tcW w:w="3960" w:type="dxa"/>
            <w:shd w:val="clear" w:color="auto" w:fill="auto"/>
          </w:tcPr>
          <w:p w:rsidR="00426B31" w:rsidRDefault="00426B31" w:rsidP="00426B31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lang w:eastAsia="ko-KR"/>
              </w:rPr>
              <w:t>SWINKELS, Kathy</w:t>
            </w:r>
          </w:p>
          <w:p w:rsidR="00426B31" w:rsidRPr="009A6D6A" w:rsidRDefault="00426B31" w:rsidP="00426B31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lang w:eastAsia="ko-KR"/>
              </w:rPr>
            </w:pPr>
            <w:r w:rsidRPr="009A6D6A">
              <w:rPr>
                <w:rFonts w:ascii="Times New Roman" w:eastAsia="Malgun Gothic" w:hAnsi="Times New Roman" w:cs="Times New Roman"/>
                <w:b/>
                <w:sz w:val="20"/>
                <w:lang w:eastAsia="ko-KR"/>
              </w:rPr>
              <w:t xml:space="preserve"> </w:t>
            </w:r>
            <w:r w:rsidRPr="009A6D6A">
              <w:rPr>
                <w:rFonts w:ascii="Times New Roman" w:eastAsia="Malgun Gothic" w:hAnsi="Times New Roman" w:cs="Times New Roman"/>
                <w:sz w:val="20"/>
                <w:lang w:eastAsia="ko-KR"/>
              </w:rPr>
              <w:t>Federation University</w:t>
            </w:r>
            <w:r>
              <w:rPr>
                <w:rFonts w:ascii="Times New Roman" w:eastAsia="Malgun Gothic" w:hAnsi="Times New Roman" w:cs="Times New Roman"/>
                <w:sz w:val="20"/>
                <w:lang w:eastAsia="ko-KR"/>
              </w:rPr>
              <w:t xml:space="preserve">, </w:t>
            </w:r>
            <w:r w:rsidRPr="009A6D6A">
              <w:rPr>
                <w:rFonts w:ascii="Times New Roman" w:eastAsia="Malgun Gothic" w:hAnsi="Times New Roman" w:cs="Times New Roman"/>
                <w:sz w:val="20"/>
                <w:lang w:eastAsia="ko-KR"/>
              </w:rPr>
              <w:t>Building 903, Clyde Rd, Berwick, VIC, 3806, Australia</w:t>
            </w:r>
            <w:r>
              <w:rPr>
                <w:rFonts w:ascii="Times New Roman" w:eastAsia="Malgun Gothic" w:hAnsi="Times New Roman" w:cs="Times New Roman"/>
                <w:sz w:val="20"/>
                <w:lang w:eastAsia="ko-KR"/>
              </w:rPr>
              <w:t xml:space="preserve"> </w:t>
            </w:r>
            <w:hyperlink r:id="rId127" w:history="1">
              <w:r w:rsidRPr="009A6D6A">
                <w:rPr>
                  <w:rStyle w:val="Hyperlink"/>
                  <w:rFonts w:ascii="Times New Roman" w:eastAsia="Malgun Gothic" w:hAnsi="Times New Roman" w:cs="Times New Roman"/>
                  <w:sz w:val="20"/>
                  <w:lang w:eastAsia="ko-KR"/>
                </w:rPr>
                <w:t>k.swinkels@federation.edu.au</w:t>
              </w:r>
            </w:hyperlink>
            <w:r w:rsidRPr="009A6D6A">
              <w:rPr>
                <w:rFonts w:ascii="Times New Roman" w:eastAsia="Malgun Gothic" w:hAnsi="Times New Roman" w:cs="Times New Roman"/>
                <w:b/>
                <w:sz w:val="20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lang w:eastAsia="ko-KR"/>
              </w:rPr>
              <w:t xml:space="preserve"> </w:t>
            </w:r>
            <w:r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165</w:t>
            </w:r>
            <w:r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98" w:type="dxa"/>
            <w:vMerge/>
            <w:shd w:val="clear" w:color="auto" w:fill="auto"/>
          </w:tcPr>
          <w:p w:rsidR="00426B31" w:rsidRPr="00370C0A" w:rsidRDefault="00426B31" w:rsidP="0042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26B31" w:rsidRPr="00370C0A" w:rsidTr="006E78B7">
        <w:tc>
          <w:tcPr>
            <w:tcW w:w="1638" w:type="dxa"/>
            <w:shd w:val="clear" w:color="auto" w:fill="auto"/>
          </w:tcPr>
          <w:p w:rsidR="00426B31" w:rsidRPr="00370C0A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9:10 – 9:30</w:t>
            </w:r>
          </w:p>
        </w:tc>
        <w:tc>
          <w:tcPr>
            <w:tcW w:w="1350" w:type="dxa"/>
            <w:shd w:val="clear" w:color="auto" w:fill="auto"/>
          </w:tcPr>
          <w:p w:rsidR="00426B31" w:rsidRPr="004E67CD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O4</w:t>
            </w: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TCH0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426B31" w:rsidRPr="00DD21D4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Hopes For Student Teaching o</w:t>
            </w:r>
            <w:r w:rsidRPr="00370C0A">
              <w:rPr>
                <w:rFonts w:ascii="Times New Roman" w:hAnsi="Times New Roman"/>
                <w:sz w:val="20"/>
                <w:szCs w:val="20"/>
              </w:rPr>
              <w:t>f Beginning Pre-Service Teachers</w:t>
            </w:r>
          </w:p>
        </w:tc>
        <w:tc>
          <w:tcPr>
            <w:tcW w:w="3960" w:type="dxa"/>
            <w:shd w:val="clear" w:color="auto" w:fill="auto"/>
          </w:tcPr>
          <w:p w:rsidR="00426B31" w:rsidRPr="00794D79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RAGUINDIN</w:t>
            </w:r>
            <w:r w:rsidRPr="002E03E0">
              <w:rPr>
                <w:rFonts w:ascii="Times New Roman" w:eastAsia="Malgun Gothic" w:hAnsi="Times New Roman"/>
                <w:b/>
                <w:color w:val="FF0000"/>
                <w:sz w:val="20"/>
                <w:szCs w:val="20"/>
                <w:lang w:eastAsia="ko-KR"/>
              </w:rPr>
              <w:t>***</w:t>
            </w:r>
            <w:r w:rsidRPr="00370C0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,   Pr</w:t>
            </w:r>
            <w:r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i</w:t>
            </w:r>
            <w:r w:rsidRPr="00370C0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ncess Zarla.</w:t>
            </w:r>
            <w:r w:rsidRPr="004134B6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Harris Memorial College, Taytay, Rizal </w:t>
            </w:r>
            <w:hyperlink r:id="rId128" w:history="1">
              <w:r w:rsidRPr="004134B6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natin81@gmail.com</w:t>
              </w:r>
            </w:hyperlink>
            <w:r w:rsidR="00A16F01" w:rsidRPr="00A16F01">
              <w:rPr>
                <w:rStyle w:val="Hyperlink"/>
                <w:rFonts w:ascii="Times New Roman" w:eastAsia="Malgun Gothic" w:hAnsi="Times New Roman"/>
                <w:color w:val="00B050"/>
                <w:sz w:val="20"/>
                <w:szCs w:val="20"/>
                <w:u w:val="none"/>
                <w:lang w:eastAsia="ko-KR"/>
              </w:rPr>
              <w:t xml:space="preserve"> (abstract 141)</w:t>
            </w:r>
          </w:p>
        </w:tc>
        <w:tc>
          <w:tcPr>
            <w:tcW w:w="1098" w:type="dxa"/>
            <w:vMerge/>
            <w:shd w:val="clear" w:color="auto" w:fill="auto"/>
          </w:tcPr>
          <w:p w:rsidR="00426B31" w:rsidRPr="00370C0A" w:rsidRDefault="00426B31" w:rsidP="0042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26B31" w:rsidRPr="00370C0A" w:rsidTr="006E78B7">
        <w:tc>
          <w:tcPr>
            <w:tcW w:w="1638" w:type="dxa"/>
            <w:shd w:val="clear" w:color="auto" w:fill="auto"/>
          </w:tcPr>
          <w:p w:rsidR="00426B31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9:30 – 9:50</w:t>
            </w:r>
          </w:p>
        </w:tc>
        <w:tc>
          <w:tcPr>
            <w:tcW w:w="1350" w:type="dxa"/>
            <w:shd w:val="clear" w:color="auto" w:fill="auto"/>
          </w:tcPr>
          <w:p w:rsidR="00426B31" w:rsidRPr="005A3498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O4TCH04</w:t>
            </w:r>
          </w:p>
        </w:tc>
        <w:tc>
          <w:tcPr>
            <w:tcW w:w="2970" w:type="dxa"/>
            <w:shd w:val="clear" w:color="auto" w:fill="auto"/>
          </w:tcPr>
          <w:p w:rsidR="00426B31" w:rsidRPr="00F76428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F76428">
              <w:rPr>
                <w:rFonts w:ascii="Times New Roman" w:hAnsi="Times New Roman"/>
                <w:sz w:val="20"/>
                <w:lang w:eastAsia="zh-TW"/>
              </w:rPr>
              <w:t>Green play in college : Play to learn how to setup an environmental play</w:t>
            </w:r>
            <w:r>
              <w:rPr>
                <w:rFonts w:ascii="Times New Roman" w:hAnsi="Times New Roman"/>
                <w:sz w:val="20"/>
                <w:lang w:eastAsia="zh-TW"/>
              </w:rPr>
              <w:t xml:space="preserve"> </w:t>
            </w:r>
            <w:r w:rsidRPr="00F76428">
              <w:rPr>
                <w:rFonts w:ascii="Times New Roman" w:hAnsi="Times New Roman"/>
                <w:sz w:val="20"/>
                <w:lang w:eastAsia="zh-TW"/>
              </w:rPr>
              <w:t>days</w:t>
            </w:r>
          </w:p>
        </w:tc>
        <w:tc>
          <w:tcPr>
            <w:tcW w:w="3960" w:type="dxa"/>
            <w:shd w:val="clear" w:color="auto" w:fill="auto"/>
          </w:tcPr>
          <w:p w:rsidR="00426B31" w:rsidRPr="00E50DC5" w:rsidRDefault="00426B31" w:rsidP="00426B31">
            <w:pPr>
              <w:tabs>
                <w:tab w:val="right" w:pos="3092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E50DC5">
              <w:rPr>
                <w:rFonts w:ascii="Times New Roman" w:hAnsi="Times New Roman"/>
                <w:b/>
                <w:sz w:val="20"/>
                <w:lang w:eastAsia="zh-TW"/>
              </w:rPr>
              <w:t>SHEN, Mei-Yi</w:t>
            </w:r>
          </w:p>
          <w:p w:rsidR="00426B31" w:rsidRPr="00794D79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zh-TW"/>
              </w:rPr>
            </w:pPr>
            <w:r w:rsidRPr="00794D79">
              <w:rPr>
                <w:rFonts w:ascii="Times New Roman" w:hAnsi="Times New Roman"/>
                <w:sz w:val="18"/>
                <w:lang w:eastAsia="zh-TW"/>
              </w:rPr>
              <w:t xml:space="preserve">Southern Taiwan University of Science and Technology, No. 36 Yu-He Rd. </w:t>
            </w:r>
            <w:r w:rsidRPr="00E50DC5">
              <w:rPr>
                <w:rFonts w:ascii="Times New Roman" w:hAnsi="Times New Roman"/>
                <w:color w:val="00B050"/>
                <w:sz w:val="18"/>
                <w:lang w:eastAsia="zh-TW"/>
              </w:rPr>
              <w:t>(abstract 98)</w:t>
            </w:r>
          </w:p>
          <w:p w:rsidR="00426B31" w:rsidRPr="00794D79" w:rsidRDefault="00426B31" w:rsidP="00426B31">
            <w:pPr>
              <w:tabs>
                <w:tab w:val="right" w:pos="309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hAnsi="Times New Roman"/>
                <w:sz w:val="18"/>
                <w:lang w:eastAsia="zh-TW"/>
              </w:rPr>
              <w:t xml:space="preserve">Tainan City, Taiwan   70163 </w:t>
            </w:r>
            <w:hyperlink r:id="rId129" w:history="1">
              <w:r w:rsidRPr="00794D79">
                <w:rPr>
                  <w:rStyle w:val="Hyperlink"/>
                  <w:rFonts w:ascii="Times New Roman" w:hAnsi="Times New Roman"/>
                  <w:sz w:val="18"/>
                  <w:lang w:eastAsia="zh-TW"/>
                </w:rPr>
                <w:t>meiyis@stust.edu.tw</w:t>
              </w:r>
            </w:hyperlink>
          </w:p>
        </w:tc>
        <w:tc>
          <w:tcPr>
            <w:tcW w:w="1098" w:type="dxa"/>
            <w:vMerge/>
            <w:shd w:val="clear" w:color="auto" w:fill="auto"/>
          </w:tcPr>
          <w:p w:rsidR="00426B31" w:rsidRPr="00370C0A" w:rsidRDefault="00426B31" w:rsidP="0042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EA7ADB" w:rsidRDefault="00EA7ADB"/>
    <w:p w:rsidR="00D87E8B" w:rsidRPr="007732CA" w:rsidRDefault="00D87E8B" w:rsidP="00D87E8B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3: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>July 9</w:t>
      </w:r>
      <w:r w:rsidRPr="007B71B9">
        <w:rPr>
          <w:rFonts w:ascii="Times New Roman" w:hAnsi="Times New Roman"/>
          <w:b/>
          <w:color w:val="000000"/>
          <w:sz w:val="20"/>
        </w:rPr>
        <w:t>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4/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="005065A2">
        <w:rPr>
          <w:rFonts w:ascii="Times New Roman" w:hAnsi="Times New Roman"/>
          <w:b/>
          <w:color w:val="000000"/>
          <w:sz w:val="20"/>
        </w:rPr>
        <w:t>8:30 – 9:50</w:t>
      </w:r>
      <w:r>
        <w:rPr>
          <w:rFonts w:ascii="Times New Roman" w:hAnsi="Times New Roman"/>
          <w:b/>
          <w:color w:val="000000"/>
          <w:sz w:val="20"/>
        </w:rPr>
        <w:t xml:space="preserve"> a.m.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217"/>
        <w:gridCol w:w="3983"/>
        <w:gridCol w:w="1098"/>
      </w:tblGrid>
      <w:tr w:rsidR="00876DB5" w:rsidRPr="005E3CFF" w:rsidTr="00A71060">
        <w:tc>
          <w:tcPr>
            <w:tcW w:w="11016" w:type="dxa"/>
            <w:gridSpan w:val="5"/>
            <w:shd w:val="clear" w:color="auto" w:fill="FFFF00"/>
          </w:tcPr>
          <w:p w:rsidR="00876DB5" w:rsidRPr="005E3CFF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TECHNOLOGY</w:t>
            </w:r>
          </w:p>
        </w:tc>
      </w:tr>
      <w:tr w:rsidR="00BB338B" w:rsidRPr="005E3CFF" w:rsidTr="000E64BE">
        <w:tc>
          <w:tcPr>
            <w:tcW w:w="1458" w:type="dxa"/>
            <w:shd w:val="clear" w:color="auto" w:fill="auto"/>
          </w:tcPr>
          <w:p w:rsidR="00BB338B" w:rsidRPr="00370C0A" w:rsidRDefault="00BB338B" w:rsidP="00BB33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8:30 – 8:50</w:t>
            </w:r>
          </w:p>
        </w:tc>
        <w:tc>
          <w:tcPr>
            <w:tcW w:w="1260" w:type="dxa"/>
            <w:shd w:val="clear" w:color="auto" w:fill="auto"/>
          </w:tcPr>
          <w:p w:rsidR="00BB338B" w:rsidRPr="009C1DEC" w:rsidRDefault="00BB338B" w:rsidP="00BB33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PH"/>
              </w:rPr>
            </w:pPr>
            <w:r w:rsidRPr="00A7106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O4TEC01</w:t>
            </w:r>
          </w:p>
        </w:tc>
        <w:tc>
          <w:tcPr>
            <w:tcW w:w="3217" w:type="dxa"/>
            <w:shd w:val="clear" w:color="auto" w:fill="auto"/>
          </w:tcPr>
          <w:p w:rsidR="00BB338B" w:rsidRPr="004D2FAA" w:rsidRDefault="00BB338B" w:rsidP="00BB3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Ferdinand Pitagan</w:t>
            </w:r>
            <w:r w:rsidRPr="00DE7019">
              <w:rPr>
                <w:rFonts w:ascii="Times New Roman" w:hAnsi="Times New Roman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3983" w:type="dxa"/>
            <w:shd w:val="clear" w:color="auto" w:fill="auto"/>
          </w:tcPr>
          <w:p w:rsidR="00BB338B" w:rsidRPr="00D52230" w:rsidRDefault="00BB338B" w:rsidP="00BB338B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0"/>
              </w:rPr>
            </w:pPr>
            <w:r w:rsidRPr="00D52230">
              <w:rPr>
                <w:rFonts w:ascii="Times New Roman" w:hAnsi="Times New Roman"/>
                <w:b/>
                <w:sz w:val="20"/>
                <w:szCs w:val="20"/>
              </w:rPr>
              <w:t xml:space="preserve">Ferdinand </w:t>
            </w:r>
            <w:r w:rsidR="00D52230" w:rsidRPr="00D52230">
              <w:rPr>
                <w:rFonts w:ascii="Times New Roman" w:hAnsi="Times New Roman"/>
                <w:b/>
                <w:sz w:val="20"/>
                <w:szCs w:val="20"/>
              </w:rPr>
              <w:t>PITAGAN</w:t>
            </w:r>
            <w:r w:rsidR="00D52230" w:rsidRPr="00D52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23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(abstract 170)</w:t>
            </w:r>
          </w:p>
          <w:p w:rsidR="00BB338B" w:rsidRPr="00D52230" w:rsidRDefault="00BB338B" w:rsidP="00BB33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52230">
              <w:rPr>
                <w:rFonts w:ascii="Times New Roman" w:hAnsi="Times New Roman"/>
                <w:sz w:val="20"/>
              </w:rPr>
              <w:t>De La Salle University – Manila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B338B" w:rsidRPr="004F20FA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  <w:sz w:val="20"/>
                <w:szCs w:val="20"/>
                <w:lang w:eastAsia="en-PH"/>
              </w:rPr>
            </w:pPr>
          </w:p>
          <w:p w:rsidR="00BB338B" w:rsidRPr="004F20FA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  <w:sz w:val="20"/>
                <w:szCs w:val="20"/>
                <w:lang w:eastAsia="en-PH"/>
              </w:rPr>
            </w:pPr>
          </w:p>
          <w:p w:rsidR="00BB338B" w:rsidRPr="004F20FA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  <w:sz w:val="20"/>
                <w:szCs w:val="20"/>
                <w:lang w:eastAsia="en-PH"/>
              </w:rPr>
            </w:pPr>
          </w:p>
          <w:p w:rsidR="00BB338B" w:rsidRPr="004F20FA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  <w:sz w:val="20"/>
                <w:szCs w:val="20"/>
                <w:lang w:eastAsia="en-PH"/>
              </w:rPr>
            </w:pPr>
          </w:p>
          <w:p w:rsidR="00BB338B" w:rsidRPr="00BB338B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BB338B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D</w:t>
            </w:r>
          </w:p>
          <w:p w:rsidR="00BB338B" w:rsidRPr="004F20FA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en-PH"/>
              </w:rPr>
            </w:pPr>
          </w:p>
        </w:tc>
      </w:tr>
      <w:tr w:rsidR="00A71060" w:rsidRPr="005E3CFF" w:rsidTr="000E64BE">
        <w:tc>
          <w:tcPr>
            <w:tcW w:w="1458" w:type="dxa"/>
            <w:shd w:val="clear" w:color="auto" w:fill="auto"/>
          </w:tcPr>
          <w:p w:rsidR="00A71060" w:rsidRPr="00370C0A" w:rsidRDefault="00A71060" w:rsidP="00A710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8:50 – 9:10</w:t>
            </w:r>
          </w:p>
        </w:tc>
        <w:tc>
          <w:tcPr>
            <w:tcW w:w="1260" w:type="dxa"/>
            <w:shd w:val="clear" w:color="auto" w:fill="auto"/>
          </w:tcPr>
          <w:p w:rsidR="00A71060" w:rsidRPr="005A3B44" w:rsidRDefault="00A71060" w:rsidP="00A710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O4TEC02</w:t>
            </w:r>
          </w:p>
        </w:tc>
        <w:tc>
          <w:tcPr>
            <w:tcW w:w="3217" w:type="dxa"/>
            <w:shd w:val="clear" w:color="auto" w:fill="auto"/>
          </w:tcPr>
          <w:p w:rsidR="00A71060" w:rsidRPr="00A71060" w:rsidRDefault="00A71060" w:rsidP="00A71060">
            <w:pPr>
              <w:pStyle w:val="a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en-PH"/>
              </w:rPr>
            </w:pPr>
            <w:r w:rsidRPr="00A71060">
              <w:rPr>
                <w:rFonts w:ascii="Times New Roman" w:hAnsi="Times New Roman" w:cs="Times New Roman"/>
                <w:color w:val="000000" w:themeColor="text1"/>
              </w:rPr>
              <w:t>Verification of a Quantitative Evaluation Method for Quality of Child Care Process : Aiming at an AI-Supported Child Behavior Analysis</w:t>
            </w:r>
          </w:p>
        </w:tc>
        <w:tc>
          <w:tcPr>
            <w:tcW w:w="3983" w:type="dxa"/>
            <w:shd w:val="clear" w:color="auto" w:fill="auto"/>
          </w:tcPr>
          <w:p w:rsidR="00A71060" w:rsidRPr="00A71060" w:rsidRDefault="00A71060" w:rsidP="00A71060">
            <w:pPr>
              <w:spacing w:after="0" w:line="240" w:lineRule="auto"/>
              <w:rPr>
                <w:rFonts w:ascii="Times New Roman" w:eastAsia="Malgun Gothic" w:hAnsi="Times New Roman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A71060">
              <w:rPr>
                <w:rFonts w:ascii="Times New Roman" w:eastAsia="Malgun Gothic" w:hAnsi="Times New Roman"/>
                <w:b/>
                <w:color w:val="000000" w:themeColor="text1"/>
                <w:sz w:val="20"/>
                <w:szCs w:val="20"/>
                <w:lang w:eastAsia="ko-KR"/>
              </w:rPr>
              <w:t>YAMADA, Tetsuji</w:t>
            </w:r>
          </w:p>
          <w:p w:rsidR="00A71060" w:rsidRPr="00A71060" w:rsidRDefault="00A71060" w:rsidP="00A710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060">
              <w:rPr>
                <w:rFonts w:ascii="Times New Roman" w:eastAsia="Malgun Gothic" w:hAnsi="Times New Roman"/>
                <w:color w:val="000000" w:themeColor="text1"/>
                <w:sz w:val="20"/>
                <w:szCs w:val="20"/>
                <w:lang w:eastAsia="ko-KR"/>
              </w:rPr>
              <w:t xml:space="preserve">Tamagawa University Brain Science Institute, Japan, </w:t>
            </w:r>
            <w:hyperlink r:id="rId130" w:history="1">
              <w:r w:rsidR="000E64BE" w:rsidRPr="000310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tetsuzi13@gmail.com</w:t>
              </w:r>
            </w:hyperlink>
            <w:r w:rsidR="000E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71060" w:rsidRPr="00A71060" w:rsidRDefault="00A71060" w:rsidP="00A71060">
            <w:pPr>
              <w:spacing w:after="0" w:line="240" w:lineRule="auto"/>
              <w:rPr>
                <w:rFonts w:ascii="Times New Roman" w:eastAsia="Malgun Gothic" w:hAnsi="Times New Roman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A71060">
              <w:rPr>
                <w:rFonts w:ascii="Times New Roman" w:eastAsia="Malgun Gothic" w:hAnsi="Times New Roman"/>
                <w:b/>
                <w:color w:val="000000" w:themeColor="text1"/>
                <w:sz w:val="20"/>
                <w:szCs w:val="20"/>
                <w:lang w:eastAsia="ko-KR"/>
              </w:rPr>
              <w:t xml:space="preserve">Prof OMORI, Takashi </w:t>
            </w:r>
          </w:p>
          <w:p w:rsidR="00A71060" w:rsidRPr="00A71060" w:rsidRDefault="00A71060" w:rsidP="00A71060">
            <w:pPr>
              <w:spacing w:after="0" w:line="240" w:lineRule="auto"/>
              <w:rPr>
                <w:rFonts w:ascii="Times New Roman" w:eastAsia="Malgun Gothic" w:hAnsi="Times New Roman"/>
                <w:color w:val="000000" w:themeColor="text1"/>
                <w:sz w:val="20"/>
                <w:szCs w:val="20"/>
                <w:lang w:eastAsia="ko-KR"/>
              </w:rPr>
            </w:pPr>
            <w:r w:rsidRPr="00A71060">
              <w:rPr>
                <w:rFonts w:ascii="Times New Roman" w:eastAsia="Malgun Gothic" w:hAnsi="Times New Roman"/>
                <w:color w:val="000000" w:themeColor="text1"/>
                <w:sz w:val="20"/>
                <w:szCs w:val="20"/>
                <w:lang w:eastAsia="ko-KR"/>
              </w:rPr>
              <w:t xml:space="preserve">Tamagawa University Faculty of Engineering, Japan </w:t>
            </w:r>
            <w:r w:rsidRPr="00A71060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 xml:space="preserve">(abstract 20) </w:t>
            </w:r>
            <w:hyperlink r:id="rId131" w:history="1">
              <w:r w:rsidR="004A3851" w:rsidRPr="0003106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omori@lab.tamagawa.ac.jp</w:t>
              </w:r>
            </w:hyperlink>
            <w:r w:rsidR="004A3851">
              <w:rPr>
                <w:rStyle w:val="Hyperlink"/>
              </w:rPr>
              <w:t xml:space="preserve"> </w:t>
            </w:r>
            <w:r w:rsidR="004A3851">
              <w:rPr>
                <w:rStyle w:val="Hyperlink"/>
                <w:rFonts w:ascii="Times New Roman" w:eastAsia="Malgun Gothic" w:hAnsi="Times New Roman"/>
                <w:color w:val="000000" w:themeColor="text1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1098" w:type="dxa"/>
            <w:vMerge/>
            <w:shd w:val="clear" w:color="auto" w:fill="auto"/>
          </w:tcPr>
          <w:p w:rsidR="00A71060" w:rsidRPr="00151B6C" w:rsidRDefault="00A71060" w:rsidP="00A710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99660A" w:rsidRPr="005E3CFF" w:rsidTr="000E64BE">
        <w:tc>
          <w:tcPr>
            <w:tcW w:w="1458" w:type="dxa"/>
            <w:shd w:val="clear" w:color="auto" w:fill="auto"/>
          </w:tcPr>
          <w:p w:rsidR="0099660A" w:rsidRPr="00370C0A" w:rsidRDefault="0099660A" w:rsidP="00996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9:10 – 9:30</w:t>
            </w:r>
          </w:p>
        </w:tc>
        <w:tc>
          <w:tcPr>
            <w:tcW w:w="1260" w:type="dxa"/>
            <w:shd w:val="clear" w:color="auto" w:fill="auto"/>
          </w:tcPr>
          <w:p w:rsidR="0099660A" w:rsidRPr="005E3CFF" w:rsidRDefault="0099660A" w:rsidP="00996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O4TEC03</w:t>
            </w:r>
          </w:p>
        </w:tc>
        <w:tc>
          <w:tcPr>
            <w:tcW w:w="3217" w:type="dxa"/>
            <w:shd w:val="clear" w:color="auto" w:fill="auto"/>
          </w:tcPr>
          <w:p w:rsidR="0099660A" w:rsidRPr="004D5FE7" w:rsidRDefault="0099660A" w:rsidP="0099660A">
            <w:pPr>
              <w:pStyle w:val="Default"/>
              <w:rPr>
                <w:sz w:val="20"/>
                <w:szCs w:val="20"/>
              </w:rPr>
            </w:pPr>
            <w:r w:rsidRPr="004D5FE7">
              <w:rPr>
                <w:sz w:val="20"/>
                <w:szCs w:val="20"/>
              </w:rPr>
              <w:t>National Survey Results of Touchscreen Tablet Use and Non-Use amongst Early Childhood Services in New Zealand</w:t>
            </w:r>
          </w:p>
        </w:tc>
        <w:tc>
          <w:tcPr>
            <w:tcW w:w="3983" w:type="dxa"/>
            <w:shd w:val="clear" w:color="auto" w:fill="auto"/>
          </w:tcPr>
          <w:p w:rsidR="0099660A" w:rsidRPr="004559E2" w:rsidRDefault="0099660A" w:rsidP="0099660A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Pr="004559E2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SANTAMARIA, Luke</w:t>
            </w:r>
          </w:p>
          <w:p w:rsidR="0099660A" w:rsidRPr="004D5FE7" w:rsidRDefault="0099660A" w:rsidP="00996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E7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Victoria University of Wellington</w:t>
            </w:r>
            <w:r w:rsidRPr="004D5FE7">
              <w:rPr>
                <w:rFonts w:ascii="Times New Roman" w:hAnsi="Times New Roman"/>
                <w:sz w:val="20"/>
                <w:szCs w:val="20"/>
              </w:rPr>
              <w:t>, Faculty of Education,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FE7">
              <w:rPr>
                <w:rFonts w:ascii="Times New Roman" w:hAnsi="Times New Roman"/>
                <w:sz w:val="20"/>
                <w:szCs w:val="20"/>
              </w:rPr>
              <w:t>PO 600, Kelburn, Wellington 6140, New Zealand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688">
              <w:rPr>
                <w:rFonts w:ascii="Times New Roman" w:hAnsi="Times New Roman"/>
                <w:color w:val="00B050"/>
                <w:sz w:val="20"/>
                <w:szCs w:val="20"/>
              </w:rPr>
              <w:t>(abstract 47)</w:t>
            </w:r>
          </w:p>
          <w:p w:rsidR="0099660A" w:rsidRPr="004D5FE7" w:rsidRDefault="002B13AE" w:rsidP="0099660A">
            <w:pPr>
              <w:pStyle w:val="Default"/>
              <w:rPr>
                <w:rFonts w:eastAsia="Malgun Gothic"/>
                <w:color w:val="0000FF"/>
                <w:sz w:val="20"/>
                <w:szCs w:val="20"/>
                <w:u w:val="single"/>
                <w:lang w:eastAsia="ko-KR"/>
              </w:rPr>
            </w:pPr>
            <w:hyperlink r:id="rId132" w:history="1">
              <w:r w:rsidR="0099660A" w:rsidRPr="004D5FE7">
                <w:rPr>
                  <w:rStyle w:val="Hyperlink"/>
                  <w:rFonts w:eastAsia="Malgun Gothic"/>
                  <w:sz w:val="20"/>
                  <w:szCs w:val="20"/>
                  <w:lang w:eastAsia="ko-KR"/>
                </w:rPr>
                <w:t>Luke.santamaria@vuw.ac.nz</w:t>
              </w:r>
            </w:hyperlink>
          </w:p>
        </w:tc>
        <w:tc>
          <w:tcPr>
            <w:tcW w:w="1098" w:type="dxa"/>
            <w:vMerge/>
            <w:shd w:val="clear" w:color="auto" w:fill="auto"/>
          </w:tcPr>
          <w:p w:rsidR="0099660A" w:rsidRPr="005E3CFF" w:rsidRDefault="0099660A" w:rsidP="00996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99660A" w:rsidRPr="005E3CFF" w:rsidTr="00440B4D">
        <w:tc>
          <w:tcPr>
            <w:tcW w:w="1458" w:type="dxa"/>
            <w:shd w:val="clear" w:color="auto" w:fill="auto"/>
          </w:tcPr>
          <w:p w:rsidR="0099660A" w:rsidRDefault="0099660A" w:rsidP="00996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9:30 – 9:50</w:t>
            </w:r>
          </w:p>
        </w:tc>
        <w:tc>
          <w:tcPr>
            <w:tcW w:w="1260" w:type="dxa"/>
            <w:shd w:val="clear" w:color="auto" w:fill="auto"/>
          </w:tcPr>
          <w:p w:rsidR="0099660A" w:rsidRPr="005E3CFF" w:rsidRDefault="0099660A" w:rsidP="00996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O4TEC04</w:t>
            </w:r>
          </w:p>
        </w:tc>
        <w:tc>
          <w:tcPr>
            <w:tcW w:w="3217" w:type="dxa"/>
            <w:shd w:val="clear" w:color="auto" w:fill="auto"/>
          </w:tcPr>
          <w:p w:rsidR="0099660A" w:rsidRPr="004D2FAA" w:rsidRDefault="0099660A" w:rsidP="00996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:rsidR="0099660A" w:rsidRPr="003B6973" w:rsidRDefault="0099660A" w:rsidP="0099660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9660A" w:rsidRPr="005E3CFF" w:rsidRDefault="0099660A" w:rsidP="00996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876DB5" w:rsidRDefault="00876DB5"/>
    <w:p w:rsidR="00D52CA5" w:rsidRPr="007732CA" w:rsidRDefault="00D52CA5" w:rsidP="00D52CA5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3: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>July 9</w:t>
      </w:r>
      <w:r w:rsidRPr="007B71B9">
        <w:rPr>
          <w:rFonts w:ascii="Times New Roman" w:hAnsi="Times New Roman"/>
          <w:b/>
          <w:color w:val="000000"/>
          <w:sz w:val="20"/>
        </w:rPr>
        <w:t>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4/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8:30 – 9:50 a.m.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870"/>
        <w:gridCol w:w="1098"/>
      </w:tblGrid>
      <w:tr w:rsidR="006F2693" w:rsidRPr="004D2FAA" w:rsidTr="00D52CA5">
        <w:tc>
          <w:tcPr>
            <w:tcW w:w="11016" w:type="dxa"/>
            <w:gridSpan w:val="5"/>
            <w:shd w:val="clear" w:color="auto" w:fill="FFFF00"/>
          </w:tcPr>
          <w:p w:rsidR="006F2693" w:rsidRDefault="00D52CA5" w:rsidP="008D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CURRICULUM</w:t>
            </w:r>
          </w:p>
          <w:p w:rsidR="006F2693" w:rsidRPr="004D2FAA" w:rsidRDefault="006F2693" w:rsidP="008D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E33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en-PH"/>
              </w:rPr>
              <w:t>(facilitator       / photo       / tech      )</w:t>
            </w:r>
          </w:p>
        </w:tc>
      </w:tr>
      <w:tr w:rsidR="007141FB" w:rsidRPr="004D2FAA" w:rsidTr="003B3D16">
        <w:trPr>
          <w:trHeight w:val="1520"/>
        </w:trPr>
        <w:tc>
          <w:tcPr>
            <w:tcW w:w="1458" w:type="dxa"/>
            <w:shd w:val="clear" w:color="auto" w:fill="auto"/>
          </w:tcPr>
          <w:p w:rsidR="007141FB" w:rsidRPr="00370C0A" w:rsidRDefault="007141FB" w:rsidP="007141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8:30 – 8:50</w:t>
            </w:r>
          </w:p>
        </w:tc>
        <w:tc>
          <w:tcPr>
            <w:tcW w:w="1260" w:type="dxa"/>
            <w:shd w:val="clear" w:color="auto" w:fill="auto"/>
          </w:tcPr>
          <w:p w:rsidR="007141FB" w:rsidRPr="006F2693" w:rsidRDefault="007141FB" w:rsidP="007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</w:t>
            </w:r>
            <w:r w:rsidRPr="006F269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CUR0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1</w:t>
            </w:r>
          </w:p>
          <w:p w:rsidR="007141FB" w:rsidRPr="004D2FAA" w:rsidRDefault="007141FB" w:rsidP="007141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330" w:type="dxa"/>
            <w:shd w:val="clear" w:color="auto" w:fill="auto"/>
          </w:tcPr>
          <w:p w:rsidR="007141FB" w:rsidRPr="004D2FAA" w:rsidRDefault="007141FB" w:rsidP="00714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FEF"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PH"/>
              </w:rPr>
              <w:t>A Case Study: Curriculum Alignment of Reading in Grade One</w:t>
            </w:r>
          </w:p>
        </w:tc>
        <w:tc>
          <w:tcPr>
            <w:tcW w:w="3870" w:type="dxa"/>
            <w:shd w:val="clear" w:color="auto" w:fill="auto"/>
          </w:tcPr>
          <w:p w:rsidR="007141FB" w:rsidRPr="004D2FAA" w:rsidRDefault="007141FB" w:rsidP="00B958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MONEVA, Ms. Lovena. </w:t>
            </w:r>
            <w:r w:rsidRPr="00A00E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University of the Philippines. mvnovena@up.edu.ph , </w:t>
            </w: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OCAMPO, Dina. </w:t>
            </w:r>
            <w:r w:rsidRPr="00A00E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Univ. of the Philipppines, </w:t>
            </w:r>
            <w:hyperlink r:id="rId133" w:history="1">
              <w:r w:rsidRPr="00A00ED0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PH"/>
                </w:rPr>
                <w:t>dina.ocampo@gmail.com</w:t>
              </w:r>
            </w:hyperlink>
            <w:r w:rsidR="00B958CC" w:rsidRPr="00B958CC">
              <w:rPr>
                <w:rStyle w:val="Hyperlink"/>
                <w:rFonts w:ascii="Times New Roman" w:eastAsia="Times New Roman" w:hAnsi="Times New Roman"/>
                <w:sz w:val="20"/>
                <w:szCs w:val="20"/>
                <w:u w:val="none"/>
                <w:lang w:eastAsia="en-PH"/>
              </w:rPr>
              <w:t xml:space="preserve">     </w:t>
            </w:r>
            <w:r w:rsidR="00B958CC" w:rsidRPr="00B958CC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>(abstract 138)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4F20FA" w:rsidRDefault="004F20FA" w:rsidP="007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4F20FA" w:rsidRDefault="007141FB" w:rsidP="007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  <w:t>E</w:t>
            </w:r>
          </w:p>
          <w:p w:rsidR="007141FB" w:rsidRPr="004F20FA" w:rsidRDefault="007141FB" w:rsidP="004F20FA">
            <w:pPr>
              <w:rPr>
                <w:rFonts w:ascii="Times New Roman" w:eastAsia="Times New Roman" w:hAnsi="Times New Roman"/>
                <w:sz w:val="72"/>
                <w:szCs w:val="72"/>
                <w:lang w:eastAsia="en-PH"/>
              </w:rPr>
            </w:pPr>
          </w:p>
        </w:tc>
      </w:tr>
      <w:tr w:rsidR="00274052" w:rsidRPr="004D2FAA" w:rsidTr="008D485E">
        <w:tc>
          <w:tcPr>
            <w:tcW w:w="1458" w:type="dxa"/>
            <w:shd w:val="clear" w:color="auto" w:fill="auto"/>
          </w:tcPr>
          <w:p w:rsidR="00274052" w:rsidRPr="00370C0A" w:rsidRDefault="00274052" w:rsidP="00274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8:50 – 9:10</w:t>
            </w:r>
          </w:p>
        </w:tc>
        <w:tc>
          <w:tcPr>
            <w:tcW w:w="1260" w:type="dxa"/>
            <w:shd w:val="clear" w:color="auto" w:fill="auto"/>
          </w:tcPr>
          <w:p w:rsidR="00274052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</w:t>
            </w:r>
            <w:r w:rsidRPr="006F269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CUR0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2</w:t>
            </w:r>
          </w:p>
          <w:p w:rsidR="00274052" w:rsidRPr="00E346EF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330" w:type="dxa"/>
            <w:shd w:val="clear" w:color="auto" w:fill="auto"/>
          </w:tcPr>
          <w:p w:rsidR="00274052" w:rsidRPr="004D2FAA" w:rsidRDefault="00274052" w:rsidP="00705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"</w:t>
            </w:r>
            <w:r>
              <w:rPr>
                <w:color w:val="212121"/>
                <w:shd w:val="clear" w:color="auto" w:fill="FFFFFF"/>
              </w:rPr>
              <w:t>THE IMPLEMENTATION OF MEGASKILL LEARNING MODEL IN INDONESIAN KINDERGARTEN CURRICULUM CHARACTER BUILDING"</w:t>
            </w:r>
          </w:p>
        </w:tc>
        <w:tc>
          <w:tcPr>
            <w:tcW w:w="3870" w:type="dxa"/>
            <w:shd w:val="clear" w:color="auto" w:fill="auto"/>
          </w:tcPr>
          <w:p w:rsidR="00274052" w:rsidRPr="00E346EF" w:rsidRDefault="00274052" w:rsidP="00274052">
            <w:pPr>
              <w:spacing w:after="0" w:line="240" w:lineRule="auto"/>
              <w:rPr>
                <w:rFonts w:ascii="Times New Roman" w:hAnsi="Times New Roman"/>
                <w:b/>
                <w:lang w:eastAsia="zh-TW"/>
              </w:rPr>
            </w:pPr>
            <w:r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Leli Halimah, </w:t>
            </w:r>
            <w:r w:rsidRPr="00E346EF">
              <w:rPr>
                <w:rFonts w:ascii="Times New Roman" w:hAnsi="Times New Roman"/>
              </w:rPr>
              <w:t>Ai Sutini</w:t>
            </w:r>
            <w:r>
              <w:rPr>
                <w:rFonts w:ascii="Times New Roman" w:hAnsi="Times New Roman"/>
              </w:rPr>
              <w:t xml:space="preserve"> and </w:t>
            </w:r>
          </w:p>
          <w:p w:rsidR="00274052" w:rsidRDefault="00274052" w:rsidP="00274052">
            <w:pPr>
              <w:spacing w:after="0" w:line="240" w:lineRule="auto"/>
              <w:rPr>
                <w:rFonts w:ascii="Times New Roman" w:hAnsi="Times New Roman"/>
                <w:b/>
                <w:lang w:eastAsia="zh-TW"/>
              </w:rPr>
            </w:pPr>
            <w:r w:rsidRPr="00E346EF">
              <w:rPr>
                <w:rFonts w:ascii="Times New Roman" w:hAnsi="Times New Roman" w:cs="Times New Roman"/>
                <w:sz w:val="24"/>
                <w:szCs w:val="24"/>
              </w:rPr>
              <w:t>Margaretha Sri Yuliariatiningsih</w:t>
            </w:r>
          </w:p>
          <w:p w:rsidR="00274052" w:rsidRPr="008C6DF4" w:rsidRDefault="00274052" w:rsidP="00274052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8C6DF4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Indonesia University of Education (Universitas Pendidikan Indonesia/UPI)</w:t>
            </w:r>
          </w:p>
          <w:p w:rsidR="00274052" w:rsidRPr="00E346EF" w:rsidRDefault="002B13AE" w:rsidP="0027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274052" w:rsidRPr="008C6DF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lelihalimah@upi.edu</w:t>
              </w:r>
            </w:hyperlink>
            <w:r w:rsidR="00274052" w:rsidRPr="00CB3657">
              <w:rPr>
                <w:rStyle w:val="Hyperlink"/>
                <w:rFonts w:ascii="Times New Roman" w:hAnsi="Times New Roman" w:cs="Times New Roman"/>
                <w:color w:val="00B050"/>
                <w:sz w:val="20"/>
                <w:szCs w:val="20"/>
                <w:u w:val="none"/>
              </w:rPr>
              <w:t xml:space="preserve"> (abstract 163)</w:t>
            </w:r>
          </w:p>
        </w:tc>
        <w:tc>
          <w:tcPr>
            <w:tcW w:w="1098" w:type="dxa"/>
            <w:vMerge/>
            <w:shd w:val="clear" w:color="auto" w:fill="auto"/>
          </w:tcPr>
          <w:p w:rsidR="00274052" w:rsidRPr="004D2FAA" w:rsidRDefault="00274052" w:rsidP="00274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274052" w:rsidRPr="004D2FAA" w:rsidTr="008D485E">
        <w:tc>
          <w:tcPr>
            <w:tcW w:w="1458" w:type="dxa"/>
            <w:shd w:val="clear" w:color="auto" w:fill="auto"/>
          </w:tcPr>
          <w:p w:rsidR="00274052" w:rsidRPr="00370C0A" w:rsidRDefault="00274052" w:rsidP="00274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9:10 – 9:30</w:t>
            </w:r>
          </w:p>
        </w:tc>
        <w:tc>
          <w:tcPr>
            <w:tcW w:w="1260" w:type="dxa"/>
            <w:shd w:val="clear" w:color="auto" w:fill="auto"/>
          </w:tcPr>
          <w:p w:rsidR="00274052" w:rsidRPr="006F2693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</w:t>
            </w:r>
            <w:r w:rsidRPr="006F269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CUR0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274052" w:rsidRPr="003B3D16" w:rsidRDefault="00274052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PH"/>
              </w:rPr>
            </w:pPr>
            <w:r w:rsidRPr="003B3D16">
              <w:rPr>
                <w:rFonts w:ascii="Times New Roman" w:hAnsi="Times New Roman" w:cs="Times New Roman"/>
                <w:sz w:val="20"/>
                <w:szCs w:val="20"/>
              </w:rPr>
              <w:t xml:space="preserve">Local Governmental Monitoring of teacher implementation of the national Nuri Curriculum in Korea </w:t>
            </w:r>
          </w:p>
        </w:tc>
        <w:tc>
          <w:tcPr>
            <w:tcW w:w="3870" w:type="dxa"/>
            <w:shd w:val="clear" w:color="auto" w:fill="auto"/>
          </w:tcPr>
          <w:p w:rsidR="00274052" w:rsidRDefault="00274052" w:rsidP="00274052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3B3D16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>MOON, Mugyeong</w:t>
            </w:r>
            <w:r w:rsidRPr="003B3D16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 Korea Institute of Child Care and Education 4F Diplomatic Center, 2558 Nambusunwhan-ro, Seocho-gu, Seoul, KOREA </w:t>
            </w:r>
            <w:hyperlink r:id="rId135" w:history="1">
              <w:r w:rsidRPr="003B3D16">
                <w:rPr>
                  <w:rStyle w:val="Hyperlink"/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>mgmoon1@gmail.com</w:t>
              </w:r>
            </w:hyperlink>
            <w:r w:rsidRPr="003B3D16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274052" w:rsidRPr="003B3D16" w:rsidRDefault="00274052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PH"/>
              </w:rPr>
            </w:pPr>
            <w:r w:rsidRPr="003B3D16">
              <w:rPr>
                <w:rFonts w:ascii="Times New Roman" w:eastAsia="Malgun Gothic" w:hAnsi="Times New Roman" w:cs="Times New Roman"/>
                <w:color w:val="00B050"/>
                <w:sz w:val="20"/>
                <w:szCs w:val="20"/>
                <w:lang w:eastAsia="ko-KR"/>
              </w:rPr>
              <w:t>(abstract 124)</w:t>
            </w:r>
          </w:p>
        </w:tc>
        <w:tc>
          <w:tcPr>
            <w:tcW w:w="1098" w:type="dxa"/>
            <w:vMerge/>
            <w:shd w:val="clear" w:color="auto" w:fill="auto"/>
          </w:tcPr>
          <w:p w:rsidR="00274052" w:rsidRPr="004D2FAA" w:rsidRDefault="00274052" w:rsidP="00274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274052" w:rsidRPr="004D2FAA" w:rsidTr="00440B4D">
        <w:tc>
          <w:tcPr>
            <w:tcW w:w="1458" w:type="dxa"/>
            <w:shd w:val="clear" w:color="auto" w:fill="auto"/>
          </w:tcPr>
          <w:p w:rsidR="00274052" w:rsidRDefault="00274052" w:rsidP="00274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9:30 – 9:50</w:t>
            </w:r>
          </w:p>
        </w:tc>
        <w:tc>
          <w:tcPr>
            <w:tcW w:w="1260" w:type="dxa"/>
            <w:shd w:val="clear" w:color="auto" w:fill="auto"/>
          </w:tcPr>
          <w:p w:rsidR="00274052" w:rsidRPr="006F2693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</w:t>
            </w:r>
            <w:r w:rsidRPr="006F269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CUR0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274052" w:rsidRPr="003B3D16" w:rsidRDefault="00274052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870" w:type="dxa"/>
            <w:shd w:val="clear" w:color="auto" w:fill="auto"/>
          </w:tcPr>
          <w:p w:rsidR="00274052" w:rsidRPr="003B3D16" w:rsidRDefault="00274052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274052" w:rsidRPr="004D2FAA" w:rsidRDefault="00274052" w:rsidP="00274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440B4D" w:rsidRDefault="00440B4D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303"/>
        <w:gridCol w:w="1098"/>
      </w:tblGrid>
      <w:tr w:rsidR="006F2693" w:rsidRPr="00716FEF" w:rsidTr="00440B4D">
        <w:tc>
          <w:tcPr>
            <w:tcW w:w="11016" w:type="dxa"/>
            <w:gridSpan w:val="3"/>
            <w:shd w:val="clear" w:color="auto" w:fill="FFFF00"/>
          </w:tcPr>
          <w:p w:rsidR="006F2693" w:rsidRDefault="006F2693" w:rsidP="008D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WORKSHOP:</w:t>
            </w:r>
          </w:p>
          <w:p w:rsidR="006F2693" w:rsidRPr="00716FEF" w:rsidRDefault="006F2693" w:rsidP="008D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B3657" w:rsidRPr="00716FEF" w:rsidTr="008D485E">
        <w:trPr>
          <w:trHeight w:val="908"/>
        </w:trPr>
        <w:tc>
          <w:tcPr>
            <w:tcW w:w="1615" w:type="dxa"/>
            <w:shd w:val="clear" w:color="auto" w:fill="auto"/>
          </w:tcPr>
          <w:p w:rsidR="00CB3657" w:rsidRPr="00716FEF" w:rsidRDefault="00CB3657" w:rsidP="00CB3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8:30 – 9:50</w:t>
            </w:r>
          </w:p>
        </w:tc>
        <w:tc>
          <w:tcPr>
            <w:tcW w:w="8303" w:type="dxa"/>
            <w:shd w:val="clear" w:color="auto" w:fill="auto"/>
          </w:tcPr>
          <w:p w:rsidR="00457382" w:rsidRDefault="00457382" w:rsidP="00457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B3657" w:rsidRPr="00CB3657" w:rsidRDefault="00CB3657" w:rsidP="0045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PH"/>
              </w:rPr>
            </w:pPr>
            <w:r w:rsidRPr="00CB3657">
              <w:rPr>
                <w:rFonts w:ascii="Times New Roman" w:hAnsi="Times New Roman"/>
                <w:szCs w:val="20"/>
              </w:rPr>
              <w:t xml:space="preserve">Workshop on Environmental Education </w:t>
            </w:r>
            <w:r w:rsidRPr="00CB365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PH"/>
              </w:rPr>
              <w:t>Guerrero (AG) Madla Saño</w:t>
            </w:r>
            <w:r w:rsidR="0045738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PH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PH"/>
              </w:rPr>
              <w:t>Maye Padilla</w:t>
            </w:r>
          </w:p>
        </w:tc>
        <w:tc>
          <w:tcPr>
            <w:tcW w:w="1098" w:type="dxa"/>
            <w:shd w:val="clear" w:color="auto" w:fill="auto"/>
          </w:tcPr>
          <w:p w:rsidR="00CB3657" w:rsidRPr="00716FEF" w:rsidRDefault="00CB3657" w:rsidP="00CB3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G</w:t>
            </w:r>
          </w:p>
        </w:tc>
      </w:tr>
    </w:tbl>
    <w:p w:rsidR="006F2693" w:rsidRDefault="006F2693"/>
    <w:sectPr w:rsidR="006F2693" w:rsidSect="00E30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A3" w:rsidRDefault="00923FA3" w:rsidP="00581FF5">
      <w:pPr>
        <w:spacing w:after="0" w:line="240" w:lineRule="auto"/>
      </w:pPr>
      <w:r>
        <w:separator/>
      </w:r>
    </w:p>
  </w:endnote>
  <w:endnote w:type="continuationSeparator" w:id="0">
    <w:p w:rsidR="00923FA3" w:rsidRDefault="00923FA3" w:rsidP="0058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A3" w:rsidRDefault="00923FA3" w:rsidP="00581FF5">
      <w:pPr>
        <w:spacing w:after="0" w:line="240" w:lineRule="auto"/>
      </w:pPr>
      <w:r>
        <w:separator/>
      </w:r>
    </w:p>
  </w:footnote>
  <w:footnote w:type="continuationSeparator" w:id="0">
    <w:p w:rsidR="00923FA3" w:rsidRDefault="00923FA3" w:rsidP="00581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2"/>
    <w:rsid w:val="00016084"/>
    <w:rsid w:val="00027B42"/>
    <w:rsid w:val="00031788"/>
    <w:rsid w:val="00032909"/>
    <w:rsid w:val="00034A7F"/>
    <w:rsid w:val="00037295"/>
    <w:rsid w:val="00042514"/>
    <w:rsid w:val="00044FFB"/>
    <w:rsid w:val="00051FBF"/>
    <w:rsid w:val="00057BA5"/>
    <w:rsid w:val="00074859"/>
    <w:rsid w:val="000803EC"/>
    <w:rsid w:val="00080B7D"/>
    <w:rsid w:val="00080BC4"/>
    <w:rsid w:val="00081327"/>
    <w:rsid w:val="00084322"/>
    <w:rsid w:val="00084F79"/>
    <w:rsid w:val="00086901"/>
    <w:rsid w:val="000A478C"/>
    <w:rsid w:val="000B67AA"/>
    <w:rsid w:val="000D0CF4"/>
    <w:rsid w:val="000E0BE5"/>
    <w:rsid w:val="000E1CA7"/>
    <w:rsid w:val="000E64BE"/>
    <w:rsid w:val="00106D44"/>
    <w:rsid w:val="0011611D"/>
    <w:rsid w:val="001451AE"/>
    <w:rsid w:val="00145AB9"/>
    <w:rsid w:val="001462E6"/>
    <w:rsid w:val="001467C4"/>
    <w:rsid w:val="00152BF5"/>
    <w:rsid w:val="00160C60"/>
    <w:rsid w:val="00170447"/>
    <w:rsid w:val="00173942"/>
    <w:rsid w:val="00173CED"/>
    <w:rsid w:val="00176E27"/>
    <w:rsid w:val="0017787B"/>
    <w:rsid w:val="00187662"/>
    <w:rsid w:val="00193EA9"/>
    <w:rsid w:val="001961EA"/>
    <w:rsid w:val="001A1462"/>
    <w:rsid w:val="001A3F35"/>
    <w:rsid w:val="001A7AAC"/>
    <w:rsid w:val="001B0544"/>
    <w:rsid w:val="001B1A45"/>
    <w:rsid w:val="001B5B4E"/>
    <w:rsid w:val="001C19B5"/>
    <w:rsid w:val="001C28E5"/>
    <w:rsid w:val="001C2BDF"/>
    <w:rsid w:val="001D08A4"/>
    <w:rsid w:val="001E0349"/>
    <w:rsid w:val="001E1C7F"/>
    <w:rsid w:val="001E415A"/>
    <w:rsid w:val="001F6FF8"/>
    <w:rsid w:val="00205B7D"/>
    <w:rsid w:val="002113F1"/>
    <w:rsid w:val="002135C0"/>
    <w:rsid w:val="00220DD5"/>
    <w:rsid w:val="00235876"/>
    <w:rsid w:val="002360B4"/>
    <w:rsid w:val="00247A02"/>
    <w:rsid w:val="00255CD5"/>
    <w:rsid w:val="00270326"/>
    <w:rsid w:val="00274052"/>
    <w:rsid w:val="00283DB1"/>
    <w:rsid w:val="00284A3E"/>
    <w:rsid w:val="002A0B1C"/>
    <w:rsid w:val="002A738B"/>
    <w:rsid w:val="002C25A8"/>
    <w:rsid w:val="002C695C"/>
    <w:rsid w:val="002D4CF9"/>
    <w:rsid w:val="002E535E"/>
    <w:rsid w:val="002F0559"/>
    <w:rsid w:val="002F2404"/>
    <w:rsid w:val="002F503F"/>
    <w:rsid w:val="00300B04"/>
    <w:rsid w:val="00304286"/>
    <w:rsid w:val="00310ED9"/>
    <w:rsid w:val="003244E3"/>
    <w:rsid w:val="0032591C"/>
    <w:rsid w:val="0033023E"/>
    <w:rsid w:val="00336153"/>
    <w:rsid w:val="0034152F"/>
    <w:rsid w:val="00341640"/>
    <w:rsid w:val="00344AFC"/>
    <w:rsid w:val="00347D45"/>
    <w:rsid w:val="00351E72"/>
    <w:rsid w:val="00355566"/>
    <w:rsid w:val="00361CFC"/>
    <w:rsid w:val="00364CC3"/>
    <w:rsid w:val="0036752E"/>
    <w:rsid w:val="00367EB5"/>
    <w:rsid w:val="003807FE"/>
    <w:rsid w:val="00387151"/>
    <w:rsid w:val="003B3D16"/>
    <w:rsid w:val="003B5DE2"/>
    <w:rsid w:val="003B6973"/>
    <w:rsid w:val="003C4352"/>
    <w:rsid w:val="003C4AC6"/>
    <w:rsid w:val="003D34AE"/>
    <w:rsid w:val="003E051F"/>
    <w:rsid w:val="003E35ED"/>
    <w:rsid w:val="003E4202"/>
    <w:rsid w:val="003E7616"/>
    <w:rsid w:val="003E7673"/>
    <w:rsid w:val="003F62A2"/>
    <w:rsid w:val="00412E95"/>
    <w:rsid w:val="004134B6"/>
    <w:rsid w:val="00426B31"/>
    <w:rsid w:val="004307FF"/>
    <w:rsid w:val="0043729C"/>
    <w:rsid w:val="00437439"/>
    <w:rsid w:val="00440B4D"/>
    <w:rsid w:val="004435FE"/>
    <w:rsid w:val="004559E2"/>
    <w:rsid w:val="00457382"/>
    <w:rsid w:val="00465A2A"/>
    <w:rsid w:val="004726DF"/>
    <w:rsid w:val="00473694"/>
    <w:rsid w:val="00474D6D"/>
    <w:rsid w:val="00491D00"/>
    <w:rsid w:val="004A3851"/>
    <w:rsid w:val="004A49DA"/>
    <w:rsid w:val="004A5B6D"/>
    <w:rsid w:val="004B5177"/>
    <w:rsid w:val="004D5688"/>
    <w:rsid w:val="004D770E"/>
    <w:rsid w:val="004E40F8"/>
    <w:rsid w:val="004E67CD"/>
    <w:rsid w:val="004F136C"/>
    <w:rsid w:val="004F20FA"/>
    <w:rsid w:val="005065A2"/>
    <w:rsid w:val="00514126"/>
    <w:rsid w:val="00520353"/>
    <w:rsid w:val="005301AE"/>
    <w:rsid w:val="00534F8D"/>
    <w:rsid w:val="00543486"/>
    <w:rsid w:val="0055278D"/>
    <w:rsid w:val="00556CA0"/>
    <w:rsid w:val="005666A4"/>
    <w:rsid w:val="00566A2B"/>
    <w:rsid w:val="00581FF5"/>
    <w:rsid w:val="00587972"/>
    <w:rsid w:val="005A25CC"/>
    <w:rsid w:val="005A3B44"/>
    <w:rsid w:val="005B69F4"/>
    <w:rsid w:val="005D5B53"/>
    <w:rsid w:val="005D7861"/>
    <w:rsid w:val="005E2B0B"/>
    <w:rsid w:val="005E4252"/>
    <w:rsid w:val="005E42F3"/>
    <w:rsid w:val="005F2160"/>
    <w:rsid w:val="005F3F0C"/>
    <w:rsid w:val="006046B4"/>
    <w:rsid w:val="00612ED4"/>
    <w:rsid w:val="00613A09"/>
    <w:rsid w:val="00621744"/>
    <w:rsid w:val="00631013"/>
    <w:rsid w:val="0064011F"/>
    <w:rsid w:val="00641300"/>
    <w:rsid w:val="00641CAC"/>
    <w:rsid w:val="00642BCB"/>
    <w:rsid w:val="00644892"/>
    <w:rsid w:val="006530DE"/>
    <w:rsid w:val="00656EC1"/>
    <w:rsid w:val="00665AE2"/>
    <w:rsid w:val="00674743"/>
    <w:rsid w:val="00681309"/>
    <w:rsid w:val="00682182"/>
    <w:rsid w:val="0069133E"/>
    <w:rsid w:val="006A1454"/>
    <w:rsid w:val="006B50D7"/>
    <w:rsid w:val="006C1719"/>
    <w:rsid w:val="006C4565"/>
    <w:rsid w:val="006D7000"/>
    <w:rsid w:val="006E1950"/>
    <w:rsid w:val="006E29AD"/>
    <w:rsid w:val="006E3D6F"/>
    <w:rsid w:val="006E443F"/>
    <w:rsid w:val="006E78B7"/>
    <w:rsid w:val="006F12FC"/>
    <w:rsid w:val="006F2693"/>
    <w:rsid w:val="0070188A"/>
    <w:rsid w:val="00702F1E"/>
    <w:rsid w:val="007039A1"/>
    <w:rsid w:val="00703A21"/>
    <w:rsid w:val="00704817"/>
    <w:rsid w:val="007053F1"/>
    <w:rsid w:val="007067D1"/>
    <w:rsid w:val="00712E26"/>
    <w:rsid w:val="007141FB"/>
    <w:rsid w:val="007205E9"/>
    <w:rsid w:val="00727ECC"/>
    <w:rsid w:val="00731AF9"/>
    <w:rsid w:val="0074057A"/>
    <w:rsid w:val="00741F64"/>
    <w:rsid w:val="0074552E"/>
    <w:rsid w:val="00771BA5"/>
    <w:rsid w:val="007732CA"/>
    <w:rsid w:val="00776CA3"/>
    <w:rsid w:val="00777C5E"/>
    <w:rsid w:val="00780346"/>
    <w:rsid w:val="00783D95"/>
    <w:rsid w:val="007964D1"/>
    <w:rsid w:val="007A4B04"/>
    <w:rsid w:val="007B6F4F"/>
    <w:rsid w:val="007B71B9"/>
    <w:rsid w:val="007C0B7B"/>
    <w:rsid w:val="007D1548"/>
    <w:rsid w:val="007E2F51"/>
    <w:rsid w:val="0081244A"/>
    <w:rsid w:val="0081306D"/>
    <w:rsid w:val="008276EF"/>
    <w:rsid w:val="00835C42"/>
    <w:rsid w:val="00836345"/>
    <w:rsid w:val="00836804"/>
    <w:rsid w:val="00876DB5"/>
    <w:rsid w:val="008777E8"/>
    <w:rsid w:val="0088279D"/>
    <w:rsid w:val="00882DCA"/>
    <w:rsid w:val="0089688F"/>
    <w:rsid w:val="008A13B9"/>
    <w:rsid w:val="008B2568"/>
    <w:rsid w:val="008B279E"/>
    <w:rsid w:val="008B2816"/>
    <w:rsid w:val="008B72FF"/>
    <w:rsid w:val="008C02B2"/>
    <w:rsid w:val="008C130D"/>
    <w:rsid w:val="008C325F"/>
    <w:rsid w:val="008C6DF4"/>
    <w:rsid w:val="008D485E"/>
    <w:rsid w:val="008D6774"/>
    <w:rsid w:val="008E41C7"/>
    <w:rsid w:val="008F4892"/>
    <w:rsid w:val="009005C6"/>
    <w:rsid w:val="00901C40"/>
    <w:rsid w:val="009157B3"/>
    <w:rsid w:val="0092121F"/>
    <w:rsid w:val="00923FA3"/>
    <w:rsid w:val="009277F8"/>
    <w:rsid w:val="009436F5"/>
    <w:rsid w:val="00947C84"/>
    <w:rsid w:val="009555C0"/>
    <w:rsid w:val="00963D39"/>
    <w:rsid w:val="009713B5"/>
    <w:rsid w:val="00974993"/>
    <w:rsid w:val="0098252A"/>
    <w:rsid w:val="009837CE"/>
    <w:rsid w:val="0099660A"/>
    <w:rsid w:val="00997B11"/>
    <w:rsid w:val="009A6D6A"/>
    <w:rsid w:val="009B04A4"/>
    <w:rsid w:val="009C36A0"/>
    <w:rsid w:val="009C4A8C"/>
    <w:rsid w:val="009D18B8"/>
    <w:rsid w:val="009D5529"/>
    <w:rsid w:val="009E51C2"/>
    <w:rsid w:val="009E542C"/>
    <w:rsid w:val="009E6275"/>
    <w:rsid w:val="009E6778"/>
    <w:rsid w:val="00A00ED0"/>
    <w:rsid w:val="00A11DA3"/>
    <w:rsid w:val="00A13A30"/>
    <w:rsid w:val="00A140FD"/>
    <w:rsid w:val="00A15B8D"/>
    <w:rsid w:val="00A16F01"/>
    <w:rsid w:val="00A25AB7"/>
    <w:rsid w:val="00A25E21"/>
    <w:rsid w:val="00A35450"/>
    <w:rsid w:val="00A52CCA"/>
    <w:rsid w:val="00A67BB7"/>
    <w:rsid w:val="00A71060"/>
    <w:rsid w:val="00A7756E"/>
    <w:rsid w:val="00A80433"/>
    <w:rsid w:val="00A808D9"/>
    <w:rsid w:val="00A9032F"/>
    <w:rsid w:val="00A94E77"/>
    <w:rsid w:val="00A96885"/>
    <w:rsid w:val="00AA49E3"/>
    <w:rsid w:val="00AB6522"/>
    <w:rsid w:val="00AC11CE"/>
    <w:rsid w:val="00B02868"/>
    <w:rsid w:val="00B053F9"/>
    <w:rsid w:val="00B1047A"/>
    <w:rsid w:val="00B15F5A"/>
    <w:rsid w:val="00B22964"/>
    <w:rsid w:val="00B233A8"/>
    <w:rsid w:val="00B265EA"/>
    <w:rsid w:val="00B2776A"/>
    <w:rsid w:val="00B359A0"/>
    <w:rsid w:val="00B4278F"/>
    <w:rsid w:val="00B452FD"/>
    <w:rsid w:val="00B54505"/>
    <w:rsid w:val="00B5699C"/>
    <w:rsid w:val="00B5750A"/>
    <w:rsid w:val="00B66ED0"/>
    <w:rsid w:val="00B72B9E"/>
    <w:rsid w:val="00B736F4"/>
    <w:rsid w:val="00B84BF1"/>
    <w:rsid w:val="00B868F6"/>
    <w:rsid w:val="00B90776"/>
    <w:rsid w:val="00B910A8"/>
    <w:rsid w:val="00B958CC"/>
    <w:rsid w:val="00B96CBE"/>
    <w:rsid w:val="00BA5022"/>
    <w:rsid w:val="00BA703C"/>
    <w:rsid w:val="00BA7EFE"/>
    <w:rsid w:val="00BB338B"/>
    <w:rsid w:val="00BB4EDD"/>
    <w:rsid w:val="00BC1552"/>
    <w:rsid w:val="00BC5662"/>
    <w:rsid w:val="00BD1DA9"/>
    <w:rsid w:val="00BD60FE"/>
    <w:rsid w:val="00BE28B9"/>
    <w:rsid w:val="00C03505"/>
    <w:rsid w:val="00C06F44"/>
    <w:rsid w:val="00C10139"/>
    <w:rsid w:val="00C1300B"/>
    <w:rsid w:val="00C332C2"/>
    <w:rsid w:val="00C3791E"/>
    <w:rsid w:val="00C434E9"/>
    <w:rsid w:val="00C4518F"/>
    <w:rsid w:val="00C5099E"/>
    <w:rsid w:val="00C555E1"/>
    <w:rsid w:val="00C573DE"/>
    <w:rsid w:val="00C724F9"/>
    <w:rsid w:val="00C743EA"/>
    <w:rsid w:val="00C74C73"/>
    <w:rsid w:val="00C75F5F"/>
    <w:rsid w:val="00C92C35"/>
    <w:rsid w:val="00C96289"/>
    <w:rsid w:val="00CA1C21"/>
    <w:rsid w:val="00CA776B"/>
    <w:rsid w:val="00CB3657"/>
    <w:rsid w:val="00CB6C74"/>
    <w:rsid w:val="00CB773F"/>
    <w:rsid w:val="00CC1A08"/>
    <w:rsid w:val="00CD034C"/>
    <w:rsid w:val="00CD30ED"/>
    <w:rsid w:val="00CE40D5"/>
    <w:rsid w:val="00CE6D30"/>
    <w:rsid w:val="00D0182F"/>
    <w:rsid w:val="00D03C88"/>
    <w:rsid w:val="00D04FD7"/>
    <w:rsid w:val="00D063E2"/>
    <w:rsid w:val="00D112C5"/>
    <w:rsid w:val="00D12A9E"/>
    <w:rsid w:val="00D23A9F"/>
    <w:rsid w:val="00D273C9"/>
    <w:rsid w:val="00D4682A"/>
    <w:rsid w:val="00D52230"/>
    <w:rsid w:val="00D52947"/>
    <w:rsid w:val="00D52CA5"/>
    <w:rsid w:val="00D54643"/>
    <w:rsid w:val="00D62590"/>
    <w:rsid w:val="00D65E29"/>
    <w:rsid w:val="00D663F9"/>
    <w:rsid w:val="00D67F27"/>
    <w:rsid w:val="00D70FE5"/>
    <w:rsid w:val="00D77849"/>
    <w:rsid w:val="00D86990"/>
    <w:rsid w:val="00D87E8B"/>
    <w:rsid w:val="00D913BA"/>
    <w:rsid w:val="00D949D7"/>
    <w:rsid w:val="00DA25D1"/>
    <w:rsid w:val="00DA2DEC"/>
    <w:rsid w:val="00DA646D"/>
    <w:rsid w:val="00DA6E27"/>
    <w:rsid w:val="00DB4506"/>
    <w:rsid w:val="00DB6BD7"/>
    <w:rsid w:val="00DB775F"/>
    <w:rsid w:val="00DC21D9"/>
    <w:rsid w:val="00DD0A62"/>
    <w:rsid w:val="00DE3000"/>
    <w:rsid w:val="00DF08CF"/>
    <w:rsid w:val="00E018EA"/>
    <w:rsid w:val="00E1150E"/>
    <w:rsid w:val="00E1236D"/>
    <w:rsid w:val="00E126A5"/>
    <w:rsid w:val="00E15B62"/>
    <w:rsid w:val="00E17A71"/>
    <w:rsid w:val="00E304F9"/>
    <w:rsid w:val="00E30EB2"/>
    <w:rsid w:val="00E336F6"/>
    <w:rsid w:val="00E346EF"/>
    <w:rsid w:val="00E36294"/>
    <w:rsid w:val="00E41647"/>
    <w:rsid w:val="00E44E7A"/>
    <w:rsid w:val="00E45288"/>
    <w:rsid w:val="00E50DC5"/>
    <w:rsid w:val="00E5560A"/>
    <w:rsid w:val="00E56DC9"/>
    <w:rsid w:val="00E60887"/>
    <w:rsid w:val="00E65B39"/>
    <w:rsid w:val="00E808EE"/>
    <w:rsid w:val="00E8096D"/>
    <w:rsid w:val="00E817D4"/>
    <w:rsid w:val="00E82E5D"/>
    <w:rsid w:val="00E83858"/>
    <w:rsid w:val="00E87F3D"/>
    <w:rsid w:val="00EA30B8"/>
    <w:rsid w:val="00EA7ADB"/>
    <w:rsid w:val="00EB001D"/>
    <w:rsid w:val="00ED040A"/>
    <w:rsid w:val="00ED2B0B"/>
    <w:rsid w:val="00EE5047"/>
    <w:rsid w:val="00EF141B"/>
    <w:rsid w:val="00EF4081"/>
    <w:rsid w:val="00F124C6"/>
    <w:rsid w:val="00F24555"/>
    <w:rsid w:val="00F400A3"/>
    <w:rsid w:val="00F4783D"/>
    <w:rsid w:val="00F478E9"/>
    <w:rsid w:val="00F50C5A"/>
    <w:rsid w:val="00F60C13"/>
    <w:rsid w:val="00F63C64"/>
    <w:rsid w:val="00F71DD5"/>
    <w:rsid w:val="00F7659C"/>
    <w:rsid w:val="00FA1803"/>
    <w:rsid w:val="00FA37BD"/>
    <w:rsid w:val="00FB3941"/>
    <w:rsid w:val="00FC138D"/>
    <w:rsid w:val="00FC1513"/>
    <w:rsid w:val="00FC23C1"/>
    <w:rsid w:val="00FC2C9F"/>
    <w:rsid w:val="00FD1D65"/>
    <w:rsid w:val="00FD43D0"/>
    <w:rsid w:val="00FD6CDA"/>
    <w:rsid w:val="00FE1F15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7AFF6-2E47-4F58-9C0B-B1933BB8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9E"/>
  </w:style>
  <w:style w:type="paragraph" w:styleId="Heading1">
    <w:name w:val="heading 1"/>
    <w:basedOn w:val="Normal"/>
    <w:next w:val="Normal"/>
    <w:link w:val="Heading1Char"/>
    <w:uiPriority w:val="9"/>
    <w:qFormat/>
    <w:rsid w:val="00E346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6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6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6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6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6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6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6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6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346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46E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E346EF"/>
    <w:rPr>
      <w:b/>
      <w:bCs/>
    </w:rPr>
  </w:style>
  <w:style w:type="character" w:styleId="Hyperlink">
    <w:name w:val="Hyperlink"/>
    <w:uiPriority w:val="99"/>
    <w:unhideWhenUsed/>
    <w:rsid w:val="003E051F"/>
    <w:rPr>
      <w:color w:val="0000FF"/>
      <w:u w:val="single"/>
    </w:rPr>
  </w:style>
  <w:style w:type="paragraph" w:customStyle="1" w:styleId="Default">
    <w:name w:val="Default"/>
    <w:rsid w:val="003E051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a">
    <w:name w:val="바탕글"/>
    <w:basedOn w:val="Normal"/>
    <w:rsid w:val="003E051F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styleId="NormalWeb">
    <w:name w:val="Normal (Web)"/>
    <w:basedOn w:val="Normal"/>
    <w:uiPriority w:val="99"/>
    <w:unhideWhenUsed/>
    <w:rsid w:val="00C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DefaultStyle">
    <w:name w:val="Default Style"/>
    <w:rsid w:val="00C555E1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58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F5"/>
  </w:style>
  <w:style w:type="paragraph" w:styleId="Footer">
    <w:name w:val="footer"/>
    <w:basedOn w:val="Normal"/>
    <w:link w:val="FooterChar"/>
    <w:uiPriority w:val="99"/>
    <w:unhideWhenUsed/>
    <w:rsid w:val="0058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F5"/>
  </w:style>
  <w:style w:type="paragraph" w:styleId="NoSpacing">
    <w:name w:val="No Spacing"/>
    <w:uiPriority w:val="1"/>
    <w:qFormat/>
    <w:rsid w:val="00E346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9A1"/>
    <w:pPr>
      <w:ind w:left="720"/>
      <w:contextualSpacing/>
    </w:pPr>
  </w:style>
  <w:style w:type="paragraph" w:customStyle="1" w:styleId="xmsonormal">
    <w:name w:val="x_msonormal"/>
    <w:basedOn w:val="Normal"/>
    <w:rsid w:val="0070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E346E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6E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6E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6E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6E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6E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6E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6E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6E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6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46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346E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346E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46E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6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6E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46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46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46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46E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46E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6EF"/>
    <w:pPr>
      <w:outlineLvl w:val="9"/>
    </w:pPr>
  </w:style>
  <w:style w:type="character" w:customStyle="1" w:styleId="xbe">
    <w:name w:val="_xbe"/>
    <w:rsid w:val="000B67AA"/>
  </w:style>
  <w:style w:type="character" w:customStyle="1" w:styleId="st1">
    <w:name w:val="st1"/>
    <w:rsid w:val="00B8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anetarcana123@gmail.com" TargetMode="External"/><Relationship Id="rId21" Type="http://schemas.openxmlformats.org/officeDocument/2006/relationships/hyperlink" Target="mailto:bartolome.mt@pnu.edu.ph" TargetMode="External"/><Relationship Id="rId42" Type="http://schemas.openxmlformats.org/officeDocument/2006/relationships/hyperlink" Target="mailto:dellfang@cwii.org.cn" TargetMode="External"/><Relationship Id="rId63" Type="http://schemas.openxmlformats.org/officeDocument/2006/relationships/hyperlink" Target="mailto:350684680@qq.com" TargetMode="External"/><Relationship Id="rId84" Type="http://schemas.openxmlformats.org/officeDocument/2006/relationships/hyperlink" Target="mailto:mjings@deakin.edu.au" TargetMode="External"/><Relationship Id="rId16" Type="http://schemas.openxmlformats.org/officeDocument/2006/relationships/hyperlink" Target="mailto:marisrd@yahoo.com" TargetMode="External"/><Relationship Id="rId107" Type="http://schemas.openxmlformats.org/officeDocument/2006/relationships/hyperlink" Target="mailto:taketoke@osaka-ohtani.ac.jp" TargetMode="External"/><Relationship Id="rId11" Type="http://schemas.openxmlformats.org/officeDocument/2006/relationships/hyperlink" Target="mailto:hkhan@ut.ac.kr" TargetMode="External"/><Relationship Id="rId32" Type="http://schemas.openxmlformats.org/officeDocument/2006/relationships/hyperlink" Target="mailto:sumida.manabu.mm@ehime-u.ac.jp" TargetMode="External"/><Relationship Id="rId37" Type="http://schemas.openxmlformats.org/officeDocument/2006/relationships/hyperlink" Target="mailto:twei@deakin.edu.au" TargetMode="External"/><Relationship Id="rId53" Type="http://schemas.openxmlformats.org/officeDocument/2006/relationships/hyperlink" Target="mailto:b.yim@deakin.edu.au" TargetMode="External"/><Relationship Id="rId58" Type="http://schemas.openxmlformats.org/officeDocument/2006/relationships/hyperlink" Target="mailto:marialwlee@gmail.com" TargetMode="External"/><Relationship Id="rId74" Type="http://schemas.openxmlformats.org/officeDocument/2006/relationships/hyperlink" Target="mailto:peggykiv@umac.mo" TargetMode="External"/><Relationship Id="rId79" Type="http://schemas.openxmlformats.org/officeDocument/2006/relationships/hyperlink" Target="mailto:heshiyu@xinjiyuan.com.cn" TargetMode="External"/><Relationship Id="rId102" Type="http://schemas.openxmlformats.org/officeDocument/2006/relationships/hyperlink" Target="mailto:cthsin@mx.nthu.edu.tw" TargetMode="External"/><Relationship Id="rId123" Type="http://schemas.openxmlformats.org/officeDocument/2006/relationships/hyperlink" Target="mailto:teacherkayeg@gmail.com" TargetMode="External"/><Relationship Id="rId128" Type="http://schemas.openxmlformats.org/officeDocument/2006/relationships/hyperlink" Target="mailto:natin81@gmail.com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nakatsub@hiroshima-u.ac.jp" TargetMode="External"/><Relationship Id="rId95" Type="http://schemas.openxmlformats.org/officeDocument/2006/relationships/hyperlink" Target="mailto:bootsbayan@gmail.com" TargetMode="External"/><Relationship Id="rId22" Type="http://schemas.openxmlformats.org/officeDocument/2006/relationships/hyperlink" Target="mailto:mayerpadilla@gmail.com" TargetMode="External"/><Relationship Id="rId27" Type="http://schemas.openxmlformats.org/officeDocument/2006/relationships/hyperlink" Target="mailto:scpaccarangan@up.edu.ph" TargetMode="External"/><Relationship Id="rId43" Type="http://schemas.openxmlformats.org/officeDocument/2006/relationships/hyperlink" Target="mailto:xusu@cwii.org.cn" TargetMode="External"/><Relationship Id="rId48" Type="http://schemas.openxmlformats.org/officeDocument/2006/relationships/hyperlink" Target="mailto:dellfang@cwii.org.cn" TargetMode="External"/><Relationship Id="rId64" Type="http://schemas.openxmlformats.org/officeDocument/2006/relationships/hyperlink" Target="mailto:glivertr@163.com" TargetMode="External"/><Relationship Id="rId69" Type="http://schemas.openxmlformats.org/officeDocument/2006/relationships/hyperlink" Target="mailto:chiharu.2001@nifty.ne.jp" TargetMode="External"/><Relationship Id="rId113" Type="http://schemas.openxmlformats.org/officeDocument/2006/relationships/hyperlink" Target="mailto:josephinelouiseflores@yahoo.com" TargetMode="External"/><Relationship Id="rId118" Type="http://schemas.openxmlformats.org/officeDocument/2006/relationships/hyperlink" Target="mailto:endah_silawati@upi.edu" TargetMode="External"/><Relationship Id="rId134" Type="http://schemas.openxmlformats.org/officeDocument/2006/relationships/hyperlink" Target="mailto:lelihalimah@upi.edu" TargetMode="External"/><Relationship Id="rId80" Type="http://schemas.openxmlformats.org/officeDocument/2006/relationships/hyperlink" Target="mailto:romy.prianto@gmail.com" TargetMode="External"/><Relationship Id="rId85" Type="http://schemas.openxmlformats.org/officeDocument/2006/relationships/hyperlink" Target="mailto:yuyizhen@mattservice.com" TargetMode="External"/><Relationship Id="rId12" Type="http://schemas.openxmlformats.org/officeDocument/2006/relationships/hyperlink" Target="mailto:leanne.lavina@mq.edu.au" TargetMode="External"/><Relationship Id="rId17" Type="http://schemas.openxmlformats.org/officeDocument/2006/relationships/hyperlink" Target="mailto:mrdy@up.edu.ph" TargetMode="External"/><Relationship Id="rId33" Type="http://schemas.openxmlformats.org/officeDocument/2006/relationships/hyperlink" Target="mailto:dandan.zhou@auckland.ac.nz" TargetMode="External"/><Relationship Id="rId38" Type="http://schemas.openxmlformats.org/officeDocument/2006/relationships/hyperlink" Target="mailto:271149062@QQ.com" TargetMode="External"/><Relationship Id="rId59" Type="http://schemas.openxmlformats.org/officeDocument/2006/relationships/hyperlink" Target="mailto:annahui@cityu.edu.hk" TargetMode="External"/><Relationship Id="rId103" Type="http://schemas.openxmlformats.org/officeDocument/2006/relationships/hyperlink" Target="mailto:blessildatigas@yahoo.com" TargetMode="External"/><Relationship Id="rId108" Type="http://schemas.openxmlformats.org/officeDocument/2006/relationships/hyperlink" Target="mailto:khulafafaris@gmail.com" TargetMode="External"/><Relationship Id="rId124" Type="http://schemas.openxmlformats.org/officeDocument/2006/relationships/hyperlink" Target="mailto:bautista.jl@pnu.edu.ph" TargetMode="External"/><Relationship Id="rId129" Type="http://schemas.openxmlformats.org/officeDocument/2006/relationships/hyperlink" Target="mailto:meiyis@stust.edu.tw" TargetMode="External"/><Relationship Id="rId54" Type="http://schemas.openxmlformats.org/officeDocument/2006/relationships/hyperlink" Target="mailto:marialwlee@gmail.com" TargetMode="External"/><Relationship Id="rId70" Type="http://schemas.openxmlformats.org/officeDocument/2006/relationships/hyperlink" Target="mailto:ade.dwi.utami@gmail.com" TargetMode="External"/><Relationship Id="rId75" Type="http://schemas.openxmlformats.org/officeDocument/2006/relationships/hyperlink" Target="mailto:mgmoon1@gmail.com" TargetMode="External"/><Relationship Id="rId91" Type="http://schemas.openxmlformats.org/officeDocument/2006/relationships/hyperlink" Target="mailto:maryann.hood@yccc.edu.hk" TargetMode="External"/><Relationship Id="rId96" Type="http://schemas.openxmlformats.org/officeDocument/2006/relationships/hyperlink" Target="mailto:teacherkayeg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mj0606@empal.com" TargetMode="External"/><Relationship Id="rId23" Type="http://schemas.openxmlformats.org/officeDocument/2006/relationships/hyperlink" Target="mailto:iyahmiah@yahoo.com" TargetMode="External"/><Relationship Id="rId28" Type="http://schemas.openxmlformats.org/officeDocument/2006/relationships/hyperlink" Target="mailto:1025679107@qq.com" TargetMode="External"/><Relationship Id="rId49" Type="http://schemas.openxmlformats.org/officeDocument/2006/relationships/hyperlink" Target="mailto:xusu@cwii.org.cn" TargetMode="External"/><Relationship Id="rId114" Type="http://schemas.openxmlformats.org/officeDocument/2006/relationships/hyperlink" Target="mailto:mariaevaelazegui@gmail.com" TargetMode="External"/><Relationship Id="rId119" Type="http://schemas.openxmlformats.org/officeDocument/2006/relationships/hyperlink" Target="mailto:degoto27i@yahoo.co.id" TargetMode="External"/><Relationship Id="rId44" Type="http://schemas.openxmlformats.org/officeDocument/2006/relationships/hyperlink" Target="mailto:tangxy@cwii.org.cn" TargetMode="External"/><Relationship Id="rId60" Type="http://schemas.openxmlformats.org/officeDocument/2006/relationships/hyperlink" Target="mailto:priscillay@ycef.com" TargetMode="External"/><Relationship Id="rId65" Type="http://schemas.openxmlformats.org/officeDocument/2006/relationships/hyperlink" Target="mailto:yvettealcazar@gmail.com" TargetMode="External"/><Relationship Id="rId81" Type="http://schemas.openxmlformats.org/officeDocument/2006/relationships/hyperlink" Target="mailto:shahnaz.safitri@gmail.com" TargetMode="External"/><Relationship Id="rId86" Type="http://schemas.openxmlformats.org/officeDocument/2006/relationships/hyperlink" Target="mailto:nicci333@gmail.com" TargetMode="External"/><Relationship Id="rId130" Type="http://schemas.openxmlformats.org/officeDocument/2006/relationships/hyperlink" Target="mailto:tetsuzi13@gmail.com" TargetMode="External"/><Relationship Id="rId135" Type="http://schemas.openxmlformats.org/officeDocument/2006/relationships/hyperlink" Target="mailto:mgmoon1@gmail.com" TargetMode="External"/><Relationship Id="rId13" Type="http://schemas.openxmlformats.org/officeDocument/2006/relationships/hyperlink" Target="mailto:anitayus@ymail.com" TargetMode="External"/><Relationship Id="rId18" Type="http://schemas.openxmlformats.org/officeDocument/2006/relationships/hyperlink" Target="mailto:munastiwi_erni@yahoo.com" TargetMode="External"/><Relationship Id="rId39" Type="http://schemas.openxmlformats.org/officeDocument/2006/relationships/hyperlink" Target="mailto:b.yim@deakin.edu.au" TargetMode="External"/><Relationship Id="rId109" Type="http://schemas.openxmlformats.org/officeDocument/2006/relationships/hyperlink" Target="mailto:Priasantosar02pgsd@gmail.com" TargetMode="External"/><Relationship Id="rId34" Type="http://schemas.openxmlformats.org/officeDocument/2006/relationships/hyperlink" Target="mailto:jennifer.tpm@ntucfirstcampus.com" TargetMode="External"/><Relationship Id="rId50" Type="http://schemas.openxmlformats.org/officeDocument/2006/relationships/hyperlink" Target="mailto:fanmy@cwii.org.cn" TargetMode="External"/><Relationship Id="rId55" Type="http://schemas.openxmlformats.org/officeDocument/2006/relationships/hyperlink" Target="mailto:deocampomc@yahoo.com" TargetMode="External"/><Relationship Id="rId76" Type="http://schemas.openxmlformats.org/officeDocument/2006/relationships/hyperlink" Target="mailto:curugan.aam@pnu.edu.ph" TargetMode="External"/><Relationship Id="rId97" Type="http://schemas.openxmlformats.org/officeDocument/2006/relationships/hyperlink" Target="mailto:minasano@yahoo.co.jp" TargetMode="External"/><Relationship Id="rId104" Type="http://schemas.openxmlformats.org/officeDocument/2006/relationships/hyperlink" Target="mailto:perrilism@gmail.com" TargetMode="External"/><Relationship Id="rId120" Type="http://schemas.openxmlformats.org/officeDocument/2006/relationships/hyperlink" Target="mailto:yonawahyuningsih@upi.edu" TargetMode="External"/><Relationship Id="rId125" Type="http://schemas.openxmlformats.org/officeDocument/2006/relationships/hyperlink" Target="mailto:ebcay.f@pnu.edu.ph" TargetMode="External"/><Relationship Id="rId7" Type="http://schemas.openxmlformats.org/officeDocument/2006/relationships/hyperlink" Target="mailto:mayarahmaningtyas@gmail.com" TargetMode="External"/><Relationship Id="rId71" Type="http://schemas.openxmlformats.org/officeDocument/2006/relationships/hyperlink" Target="mailto:varela.lp@pnu.edu.ph" TargetMode="External"/><Relationship Id="rId92" Type="http://schemas.openxmlformats.org/officeDocument/2006/relationships/hyperlink" Target="mailto:nurulfitria.purbo@yahoo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tca_reg3@yahoo.com" TargetMode="External"/><Relationship Id="rId24" Type="http://schemas.openxmlformats.org/officeDocument/2006/relationships/hyperlink" Target="mailto:rdsanchez1@up.edu.ph" TargetMode="External"/><Relationship Id="rId40" Type="http://schemas.openxmlformats.org/officeDocument/2006/relationships/hyperlink" Target="mailto:fanmy@cwii.org.cn" TargetMode="External"/><Relationship Id="rId45" Type="http://schemas.openxmlformats.org/officeDocument/2006/relationships/hyperlink" Target="mailto:gly@cwii.org.cn" TargetMode="External"/><Relationship Id="rId66" Type="http://schemas.openxmlformats.org/officeDocument/2006/relationships/hyperlink" Target="mailto:wulidul@hanmail.net" TargetMode="External"/><Relationship Id="rId87" Type="http://schemas.openxmlformats.org/officeDocument/2006/relationships/hyperlink" Target="mailto:kassahun.weldemariam@gu.se" TargetMode="External"/><Relationship Id="rId110" Type="http://schemas.openxmlformats.org/officeDocument/2006/relationships/hyperlink" Target="mailto:sooboonng@yahoo.com" TargetMode="External"/><Relationship Id="rId115" Type="http://schemas.openxmlformats.org/officeDocument/2006/relationships/hyperlink" Target="mailto:maria.rita.tapales@dlsu.edu.ph" TargetMode="External"/><Relationship Id="rId131" Type="http://schemas.openxmlformats.org/officeDocument/2006/relationships/hyperlink" Target="mailto:omori@lab.tamagawa.ac.jp" TargetMode="External"/><Relationship Id="rId136" Type="http://schemas.openxmlformats.org/officeDocument/2006/relationships/fontTable" Target="fontTable.xml"/><Relationship Id="rId61" Type="http://schemas.openxmlformats.org/officeDocument/2006/relationships/hyperlink" Target="mailto:abdul.osman@dlsu.edu.ph" TargetMode="External"/><Relationship Id="rId82" Type="http://schemas.openxmlformats.org/officeDocument/2006/relationships/hyperlink" Target="mailto:nguyenmanhtuan@hnue.edu.vn" TargetMode="External"/><Relationship Id="rId19" Type="http://schemas.openxmlformats.org/officeDocument/2006/relationships/hyperlink" Target="mailto:Joycewang1001@yahoo.com" TargetMode="External"/><Relationship Id="rId14" Type="http://schemas.openxmlformats.org/officeDocument/2006/relationships/hyperlink" Target="mailto:k.swinkels@federation.edu.au" TargetMode="External"/><Relationship Id="rId30" Type="http://schemas.openxmlformats.org/officeDocument/2006/relationships/hyperlink" Target="mailto:rrtayag@ceu.edu.ph" TargetMode="External"/><Relationship Id="rId35" Type="http://schemas.openxmlformats.org/officeDocument/2006/relationships/hyperlink" Target="mailto:lhaxmyalzf@126.com" TargetMode="External"/><Relationship Id="rId56" Type="http://schemas.openxmlformats.org/officeDocument/2006/relationships/hyperlink" Target="mailto:jenny.ritchie@vuw.ac.nz" TargetMode="External"/><Relationship Id="rId77" Type="http://schemas.openxmlformats.org/officeDocument/2006/relationships/hyperlink" Target="mailto:sumida.manabu.mm@ehime-u.ac.jp" TargetMode="External"/><Relationship Id="rId100" Type="http://schemas.openxmlformats.org/officeDocument/2006/relationships/hyperlink" Target="mailto:nakajima@hus.ac.jp" TargetMode="External"/><Relationship Id="rId105" Type="http://schemas.openxmlformats.org/officeDocument/2006/relationships/hyperlink" Target="mailto:kotanit@osaka-ohtani.ac.jp" TargetMode="External"/><Relationship Id="rId126" Type="http://schemas.openxmlformats.org/officeDocument/2006/relationships/hyperlink" Target="mailto:Romero.n@pnu.edu.ph" TargetMode="External"/><Relationship Id="rId8" Type="http://schemas.openxmlformats.org/officeDocument/2006/relationships/hyperlink" Target="mailto:lizhaoqian@mattservice.com" TargetMode="External"/><Relationship Id="rId51" Type="http://schemas.openxmlformats.org/officeDocument/2006/relationships/hyperlink" Target="mailto:gly@cwii.org.cn" TargetMode="External"/><Relationship Id="rId72" Type="http://schemas.openxmlformats.org/officeDocument/2006/relationships/hyperlink" Target="mailto:ade.dwi.utami@gmail.com" TargetMode="External"/><Relationship Id="rId93" Type="http://schemas.openxmlformats.org/officeDocument/2006/relationships/hyperlink" Target="mailto:2iqvee.sorrow@gmail.com" TargetMode="External"/><Relationship Id="rId98" Type="http://schemas.openxmlformats.org/officeDocument/2006/relationships/hyperlink" Target="mailto:dennis@iploft.com" TargetMode="External"/><Relationship Id="rId121" Type="http://schemas.openxmlformats.org/officeDocument/2006/relationships/hyperlink" Target="mailto:thelma.mingoa@dlsu.edup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rmferrer_rmf@yahoo.com" TargetMode="External"/><Relationship Id="rId46" Type="http://schemas.openxmlformats.org/officeDocument/2006/relationships/hyperlink" Target="mailto:lhz@cwii.org.cn" TargetMode="External"/><Relationship Id="rId67" Type="http://schemas.openxmlformats.org/officeDocument/2006/relationships/hyperlink" Target="mailto:nari0148@hanmail.net" TargetMode="External"/><Relationship Id="rId116" Type="http://schemas.openxmlformats.org/officeDocument/2006/relationships/hyperlink" Target="mailto:maria.corazon.colendrino@dlsu.edu.ph" TargetMode="External"/><Relationship Id="rId137" Type="http://schemas.openxmlformats.org/officeDocument/2006/relationships/theme" Target="theme/theme1.xml"/><Relationship Id="rId20" Type="http://schemas.openxmlformats.org/officeDocument/2006/relationships/hyperlink" Target="mailto:lydialiyuting@gmail.com" TargetMode="External"/><Relationship Id="rId41" Type="http://schemas.openxmlformats.org/officeDocument/2006/relationships/hyperlink" Target="mailto:nx@cwii.org.cn" TargetMode="External"/><Relationship Id="rId62" Type="http://schemas.openxmlformats.org/officeDocument/2006/relationships/hyperlink" Target="mailto:mahmuda.ichd@gmail.com" TargetMode="External"/><Relationship Id="rId83" Type="http://schemas.openxmlformats.org/officeDocument/2006/relationships/hyperlink" Target="mailto:thanhtuyenhue@gmail.com" TargetMode="External"/><Relationship Id="rId88" Type="http://schemas.openxmlformats.org/officeDocument/2006/relationships/hyperlink" Target="mailto:mag2@seasonart.org" TargetMode="External"/><Relationship Id="rId111" Type="http://schemas.openxmlformats.org/officeDocument/2006/relationships/hyperlink" Target="mailto:siewsiewkim@yahoo.com" TargetMode="External"/><Relationship Id="rId132" Type="http://schemas.openxmlformats.org/officeDocument/2006/relationships/hyperlink" Target="mailto:Luke.santamaria@vuw.ac.nz" TargetMode="External"/><Relationship Id="rId15" Type="http://schemas.openxmlformats.org/officeDocument/2006/relationships/hyperlink" Target="mailto:rcducusin@up.edu.ph" TargetMode="External"/><Relationship Id="rId36" Type="http://schemas.openxmlformats.org/officeDocument/2006/relationships/hyperlink" Target="mailto:ChiMun2015@gmail.com" TargetMode="External"/><Relationship Id="rId57" Type="http://schemas.openxmlformats.org/officeDocument/2006/relationships/hyperlink" Target="mailto:sue.cherrington@vuw.ac.nz" TargetMode="External"/><Relationship Id="rId106" Type="http://schemas.openxmlformats.org/officeDocument/2006/relationships/hyperlink" Target="mailto:nagasey@osaka-ohtani.ac.jp" TargetMode="External"/><Relationship Id="rId127" Type="http://schemas.openxmlformats.org/officeDocument/2006/relationships/hyperlink" Target="mailto:k.swinkels@federation.edu.au" TargetMode="External"/><Relationship Id="rId10" Type="http://schemas.openxmlformats.org/officeDocument/2006/relationships/hyperlink" Target="mailto:mengtanliu@163.com" TargetMode="External"/><Relationship Id="rId31" Type="http://schemas.openxmlformats.org/officeDocument/2006/relationships/hyperlink" Target="mailto:mrlucas@ceu.edu.ph" TargetMode="External"/><Relationship Id="rId52" Type="http://schemas.openxmlformats.org/officeDocument/2006/relationships/hyperlink" Target="mailto:lhz@cwii.org.cn" TargetMode="External"/><Relationship Id="rId73" Type="http://schemas.openxmlformats.org/officeDocument/2006/relationships/hyperlink" Target="mailto:ade.dwi.utami@gmail.com" TargetMode="External"/><Relationship Id="rId78" Type="http://schemas.openxmlformats.org/officeDocument/2006/relationships/hyperlink" Target="mailto:alancheung@cuhk.edu.hk" TargetMode="External"/><Relationship Id="rId94" Type="http://schemas.openxmlformats.org/officeDocument/2006/relationships/hyperlink" Target="mailto:diah_mursil@yahoo.com" TargetMode="External"/><Relationship Id="rId99" Type="http://schemas.openxmlformats.org/officeDocument/2006/relationships/hyperlink" Target="mailto:jasper.alontaga@dlsu.edu.ph" TargetMode="External"/><Relationship Id="rId101" Type="http://schemas.openxmlformats.org/officeDocument/2006/relationships/hyperlink" Target="mailto:hwonkim@gmail.com" TargetMode="External"/><Relationship Id="rId122" Type="http://schemas.openxmlformats.org/officeDocument/2006/relationships/hyperlink" Target="mailto:cgcarandan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tmi@ecampus.ut.ac.id" TargetMode="External"/><Relationship Id="rId26" Type="http://schemas.openxmlformats.org/officeDocument/2006/relationships/hyperlink" Target="mailto:yabarhea@gmail.com" TargetMode="External"/><Relationship Id="rId47" Type="http://schemas.openxmlformats.org/officeDocument/2006/relationships/hyperlink" Target="mailto:nx@cwii.org.cn" TargetMode="External"/><Relationship Id="rId68" Type="http://schemas.openxmlformats.org/officeDocument/2006/relationships/hyperlink" Target="mailto:mere.skerrett@vuw.ac.nz" TargetMode="External"/><Relationship Id="rId89" Type="http://schemas.openxmlformats.org/officeDocument/2006/relationships/hyperlink" Target="mailto:dinhthuhang225@gmail.com" TargetMode="External"/><Relationship Id="rId112" Type="http://schemas.openxmlformats.org/officeDocument/2006/relationships/hyperlink" Target="mailto:rita_ekaizzaty@uny.ac.id" TargetMode="External"/><Relationship Id="rId133" Type="http://schemas.openxmlformats.org/officeDocument/2006/relationships/hyperlink" Target="mailto:dina.ocamp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Mingoa</dc:creator>
  <cp:keywords/>
  <dc:description/>
  <cp:lastModifiedBy>May Mingoa</cp:lastModifiedBy>
  <cp:revision>2</cp:revision>
  <dcterms:created xsi:type="dcterms:W3CDTF">2017-06-12T10:41:00Z</dcterms:created>
  <dcterms:modified xsi:type="dcterms:W3CDTF">2017-06-12T10:41:00Z</dcterms:modified>
</cp:coreProperties>
</file>